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324ED" w14:textId="77777777" w:rsidR="005707B7" w:rsidRDefault="005707B7" w:rsidP="005707B7">
      <w:pPr>
        <w:spacing w:after="0" w:line="240" w:lineRule="auto"/>
      </w:pPr>
    </w:p>
    <w:p w14:paraId="4F7C8498" w14:textId="77777777" w:rsidR="005707B7" w:rsidRDefault="005707B7" w:rsidP="005707B7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4C28F4C" w14:textId="77777777" w:rsidR="00962937" w:rsidRDefault="00962937" w:rsidP="00962937">
      <w:pPr>
        <w:jc w:val="both"/>
        <w:rPr>
          <w:rFonts w:ascii="Garamond" w:hAnsi="Garamond"/>
        </w:rPr>
      </w:pPr>
    </w:p>
    <w:p w14:paraId="10C0F787" w14:textId="77777777" w:rsidR="00BB0A0A" w:rsidRDefault="00BB0A0A" w:rsidP="00962937">
      <w:pPr>
        <w:jc w:val="both"/>
        <w:rPr>
          <w:rFonts w:ascii="Garamond" w:hAnsi="Garamond"/>
        </w:rPr>
      </w:pPr>
    </w:p>
    <w:p w14:paraId="4427D85F" w14:textId="77777777" w:rsidR="00BB0A0A" w:rsidRDefault="00BB0A0A" w:rsidP="002869A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49B000" w14:textId="77777777" w:rsidR="002869A1" w:rsidRDefault="002869A1" w:rsidP="002869A1">
      <w:pPr>
        <w:spacing w:after="0" w:line="240" w:lineRule="auto"/>
        <w:contextualSpacing/>
        <w:jc w:val="center"/>
        <w:rPr>
          <w:rFonts w:ascii="Monotype Corsiva" w:hAnsi="Monotype Corsiva"/>
          <w:b/>
          <w:sz w:val="24"/>
          <w:szCs w:val="24"/>
        </w:rPr>
      </w:pPr>
      <w:r w:rsidRPr="00F7394C">
        <w:rPr>
          <w:rFonts w:ascii="Monotype Corsiva" w:hAnsi="Monotype Corsiva"/>
          <w:b/>
          <w:sz w:val="24"/>
          <w:szCs w:val="24"/>
        </w:rPr>
        <w:t xml:space="preserve">Alsó- </w:t>
      </w:r>
      <w:r>
        <w:rPr>
          <w:rFonts w:ascii="Monotype Corsiva" w:hAnsi="Monotype Corsiva"/>
          <w:b/>
          <w:sz w:val="24"/>
          <w:szCs w:val="24"/>
        </w:rPr>
        <w:t>Tisza-menti Önkormányzati Társulás</w:t>
      </w:r>
    </w:p>
    <w:p w14:paraId="09F1AE92" w14:textId="77777777" w:rsidR="002869A1" w:rsidRDefault="002869A1" w:rsidP="002869A1">
      <w:pPr>
        <w:spacing w:after="0" w:line="240" w:lineRule="auto"/>
        <w:contextualSpacing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>Társulási Tanácsa  E l n ö k é t ő l</w:t>
      </w:r>
    </w:p>
    <w:p w14:paraId="17C2BDDB" w14:textId="77777777" w:rsidR="002869A1" w:rsidRDefault="002869A1" w:rsidP="002869A1">
      <w:pPr>
        <w:spacing w:after="0" w:line="240" w:lineRule="auto"/>
        <w:contextualSpacing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>6647 Csanytelek, Volentér János tér 2. sz.</w:t>
      </w:r>
    </w:p>
    <w:p w14:paraId="00A8411A" w14:textId="0EE7445A" w:rsidR="002869A1" w:rsidRPr="002869A1" w:rsidRDefault="002869A1" w:rsidP="004A2C80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>Tel.: 63/578-519, 20/950 5777</w:t>
      </w:r>
    </w:p>
    <w:p w14:paraId="16BDEAD9" w14:textId="77777777" w:rsidR="004A2C80" w:rsidRDefault="004A2C80" w:rsidP="00962937">
      <w:pPr>
        <w:jc w:val="both"/>
        <w:rPr>
          <w:rFonts w:ascii="Garamond" w:hAnsi="Garamond"/>
        </w:rPr>
      </w:pPr>
    </w:p>
    <w:p w14:paraId="294E4B10" w14:textId="5935E90A" w:rsidR="005707B7" w:rsidRDefault="00BB0A0A" w:rsidP="00962937">
      <w:pPr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62937">
        <w:rPr>
          <w:rFonts w:ascii="Garamond" w:hAnsi="Garamond"/>
        </w:rPr>
        <w:t>/</w:t>
      </w:r>
      <w:r>
        <w:rPr>
          <w:rFonts w:ascii="Garamond" w:hAnsi="Garamond"/>
        </w:rPr>
        <w:t>31-</w:t>
      </w:r>
      <w:r w:rsidR="00962937">
        <w:rPr>
          <w:rFonts w:ascii="Garamond" w:hAnsi="Garamond"/>
        </w:rPr>
        <w:t>1/2025.</w:t>
      </w:r>
    </w:p>
    <w:p w14:paraId="506464E4" w14:textId="7ABE684D" w:rsidR="00962937" w:rsidRDefault="00962937" w:rsidP="006A21B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2AF07E5" w14:textId="7AB53DA8" w:rsidR="00962937" w:rsidRDefault="00BB0A0A" w:rsidP="00BB0A0A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</w:t>
      </w:r>
      <w:r w:rsidR="00962937">
        <w:rPr>
          <w:rFonts w:ascii="Garamond" w:hAnsi="Garamond"/>
          <w:b/>
          <w:bCs/>
        </w:rPr>
        <w:t>2025. májusi ülésére</w:t>
      </w:r>
    </w:p>
    <w:p w14:paraId="0B99AF39" w14:textId="77777777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</w:rPr>
      </w:pPr>
    </w:p>
    <w:p w14:paraId="2A531D00" w14:textId="12484F00" w:rsidR="00962937" w:rsidRDefault="00962937" w:rsidP="00363FD4">
      <w:pPr>
        <w:spacing w:after="0" w:line="240" w:lineRule="auto"/>
        <w:ind w:left="851" w:right="426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 </w:t>
      </w:r>
      <w:r w:rsidR="00BB0A0A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 Alsó- Tisza-menti Önkormányzati</w:t>
      </w:r>
      <w:r w:rsidR="00F93658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Társulás Társulási Tanácsa Elnöki tisztségéről</w:t>
      </w:r>
      <w:r w:rsidR="00BB0A0A">
        <w:rPr>
          <w:rFonts w:ascii="Garamond" w:hAnsi="Garamond"/>
          <w:i/>
          <w:iCs/>
        </w:rPr>
        <w:t xml:space="preserve"> való lemondása</w:t>
      </w:r>
    </w:p>
    <w:p w14:paraId="244453C0" w14:textId="77777777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14:paraId="7D9D6DF9" w14:textId="073EB9CD" w:rsidR="00962937" w:rsidRDefault="00962937" w:rsidP="0064501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B0A0A">
        <w:rPr>
          <w:rFonts w:ascii="Garamond" w:hAnsi="Garamond"/>
          <w:b/>
          <w:bCs/>
        </w:rPr>
        <w:t>Társulási Tanács!</w:t>
      </w:r>
    </w:p>
    <w:p w14:paraId="78E5F90A" w14:textId="77777777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</w:rPr>
      </w:pPr>
    </w:p>
    <w:p w14:paraId="69E042A8" w14:textId="7618D682" w:rsidR="007E7005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2019. októberi polgármester választáson elnyert mandátum</w:t>
      </w:r>
      <w:r w:rsidR="00F93658">
        <w:rPr>
          <w:rFonts w:ascii="Garamond" w:hAnsi="Garamond"/>
        </w:rPr>
        <w:t>om</w:t>
      </w:r>
      <w:r>
        <w:rPr>
          <w:rFonts w:ascii="Garamond" w:hAnsi="Garamond"/>
        </w:rPr>
        <w:t xml:space="preserve"> birtokában a megalakult Társuli Tanács Tagjai egyhangú döntéssel adtak megbízást a Társulás Társulási Tanácsa Elnöki tisztsége betöltésére. A 2024. októberi választást követően ugyanezt a megbízást kaptam és fogadtam el ezt a megtisztelő feladatot</w:t>
      </w:r>
      <w:r w:rsidR="007D0F27">
        <w:rPr>
          <w:rFonts w:ascii="Garamond" w:hAnsi="Garamond"/>
        </w:rPr>
        <w:t>,</w:t>
      </w:r>
      <w:r w:rsidR="007E7005">
        <w:rPr>
          <w:rFonts w:ascii="Garamond" w:hAnsi="Garamond"/>
        </w:rPr>
        <w:t xml:space="preserve"> melyet a Társulás székhely települése vezetőjeként végzek.</w:t>
      </w:r>
    </w:p>
    <w:p w14:paraId="12770A14" w14:textId="5B6A0C55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79F6929" w14:textId="77777777" w:rsidR="00C55461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idén márciusban megtartott ülésén Csongrád Város Polgármestere bejelentette, hogy több olyan szociális feladatot szeretne átadatni az önkormányzat fenntartásából a társulás fenntartásába, amely költségvetési forrás szempontjából kedvezőbb finanszírozással jár. </w:t>
      </w:r>
    </w:p>
    <w:p w14:paraId="3A7DCFD0" w14:textId="77777777" w:rsidR="007E7005" w:rsidRDefault="007E7005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59CA196" w14:textId="18C05874" w:rsidR="00962937" w:rsidRDefault="00C55461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Munkaszervezete Vezetője, feladatellátó jegyzője </w:t>
      </w:r>
      <w:r w:rsidR="00F93658">
        <w:rPr>
          <w:rFonts w:ascii="Garamond" w:hAnsi="Garamond"/>
        </w:rPr>
        <w:t>álláspontja szerint, a</w:t>
      </w:r>
      <w:r>
        <w:rPr>
          <w:rFonts w:ascii="Garamond" w:hAnsi="Garamond"/>
        </w:rPr>
        <w:t xml:space="preserve"> munkaszervezetbe bevont köztisztviselők további terhelése már nem vállalható, ezért személyi feltételek hiánya miatt </w:t>
      </w:r>
      <w:r w:rsidR="00F93658">
        <w:rPr>
          <w:rFonts w:ascii="Garamond" w:hAnsi="Garamond"/>
        </w:rPr>
        <w:t xml:space="preserve">a szóban-forgó </w:t>
      </w:r>
      <w:r>
        <w:rPr>
          <w:rFonts w:ascii="Garamond" w:hAnsi="Garamond"/>
        </w:rPr>
        <w:t xml:space="preserve">feladatok átvétele nem oldható meg, mert nem lehet az eddigi színvonalon sem igazgatási, sem pénzügyi eljárásrendek bonyolítását végrehajtani. </w:t>
      </w:r>
    </w:p>
    <w:p w14:paraId="434FEF22" w14:textId="77777777" w:rsidR="007E7005" w:rsidRDefault="007E7005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4133609" w14:textId="21800FB9" w:rsidR="00C55461" w:rsidRDefault="00C55461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ismeretében vetődött fel, hogy a plusz feladatot társulásba adó önkormányzat legyen a </w:t>
      </w:r>
      <w:r>
        <w:rPr>
          <w:rFonts w:ascii="Garamond" w:hAnsi="Garamond"/>
          <w:i/>
          <w:iCs/>
        </w:rPr>
        <w:t xml:space="preserve">társulás székhely települése 2026. január 01. napjától. </w:t>
      </w:r>
      <w:r>
        <w:rPr>
          <w:rFonts w:ascii="Garamond" w:hAnsi="Garamond"/>
        </w:rPr>
        <w:t>Erre irányuló előterjesztést benyújtottuk a Képviselő-testület számára, amelyben részletekbe menően taglaltuk a székhely átadás – átvétel lehetőségét, melyet határozatba foglaltan, nyilatkozattétel csatolásával van mód a fent vázolt változás véghez vitelére</w:t>
      </w:r>
      <w:r w:rsidR="00F93658">
        <w:rPr>
          <w:rFonts w:ascii="Garamond" w:hAnsi="Garamond"/>
        </w:rPr>
        <w:t>, a szervezeti változásban döntéshozatalra.</w:t>
      </w:r>
    </w:p>
    <w:p w14:paraId="4404EEC1" w14:textId="73FAEE78" w:rsidR="00C55461" w:rsidRDefault="00C55461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Amennyiben a Társulás Társulási Tanácsa elfogadja a Társulás átszervezésére tett javaslatot, úgy személyemre vonatkozóan döntést kell hoznom, miszerint</w:t>
      </w:r>
    </w:p>
    <w:p w14:paraId="3FB256E2" w14:textId="77777777" w:rsidR="00F93658" w:rsidRDefault="00F93658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313094C" w14:textId="70F07ACF" w:rsidR="00C55461" w:rsidRDefault="00C55461" w:rsidP="005707B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Elnöki tisztségéről</w:t>
      </w:r>
    </w:p>
    <w:p w14:paraId="3C4763CB" w14:textId="3BA27DE7" w:rsidR="00C55461" w:rsidRDefault="00C55461" w:rsidP="005707B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2025. december 31. napjával véglegesen, visszavonhatatlanul</w:t>
      </w:r>
    </w:p>
    <w:p w14:paraId="4191C7D1" w14:textId="63C4DFA2" w:rsidR="00F93658" w:rsidRDefault="00F93658" w:rsidP="005707B7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lemondok,</w:t>
      </w:r>
    </w:p>
    <w:p w14:paraId="62EF1782" w14:textId="37BBFAD0" w:rsidR="00F93658" w:rsidRDefault="00F93658" w:rsidP="005707B7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továbbá erre a tisztségre 2026. január 1. napjától nem jelöltetem magam.</w:t>
      </w:r>
    </w:p>
    <w:p w14:paraId="1D00AE7D" w14:textId="77777777" w:rsidR="00F93658" w:rsidRDefault="00F93658" w:rsidP="00C55461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</w:p>
    <w:p w14:paraId="65508728" w14:textId="1A304484" w:rsidR="00F93658" w:rsidRDefault="00F93658" w:rsidP="00F9365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B0A0A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6B4CC9C9" w14:textId="77777777" w:rsidR="00F93658" w:rsidRDefault="00F93658" w:rsidP="00F9365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BC09E0A" w14:textId="077A87AB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 és annak határozati javaslatában foglaltak megvitatását és tudomásul-vételét.</w:t>
      </w:r>
    </w:p>
    <w:p w14:paraId="34DC754B" w14:textId="77777777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436A5483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641BE014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0B9DA74" w14:textId="2D5C2EB9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május 14.</w:t>
      </w:r>
    </w:p>
    <w:p w14:paraId="19AA42B5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789AA9DD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7C6CDD99" w14:textId="571F5C92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74689A9" w14:textId="77777777" w:rsidR="007E7005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5030421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14C7366" w14:textId="781BFE98" w:rsidR="00F93658" w:rsidRDefault="00F93658" w:rsidP="007E7005">
      <w:pPr>
        <w:spacing w:after="0" w:line="240" w:lineRule="auto"/>
        <w:ind w:left="5664" w:right="143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</w:t>
      </w:r>
    </w:p>
    <w:p w14:paraId="1B9E681A" w14:textId="2B0CFDA0" w:rsidR="007E7005" w:rsidRDefault="007E7005" w:rsidP="007E7005">
      <w:pPr>
        <w:spacing w:after="0" w:line="240" w:lineRule="auto"/>
        <w:ind w:left="5664" w:right="143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Erhard Gyula polgármester</w:t>
      </w:r>
    </w:p>
    <w:p w14:paraId="4719ED3A" w14:textId="77777777" w:rsidR="007E7005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C54D006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A81EA36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E5F3460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0576CBFB" w14:textId="2625132A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</w:p>
    <w:p w14:paraId="727E9291" w14:textId="77777777" w:rsidR="00F93658" w:rsidRDefault="00F93658" w:rsidP="007E7005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18FA20E" w14:textId="77777777" w:rsidR="005707B7" w:rsidRDefault="005707B7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7061966" w14:textId="77777777" w:rsidR="007D0F27" w:rsidRDefault="007D0F27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7D2518B0" w14:textId="77777777" w:rsidR="007D0F27" w:rsidRDefault="007D0F27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613158E7" w14:textId="00093AE5" w:rsidR="00F93658" w:rsidRDefault="00F93658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.../2025. (V. .. .) </w:t>
      </w:r>
      <w:r w:rsidR="007D0F27">
        <w:rPr>
          <w:rFonts w:ascii="Garamond" w:hAnsi="Garamond"/>
          <w:b/>
          <w:bCs/>
          <w:u w:val="single"/>
        </w:rPr>
        <w:t xml:space="preserve"> Atmöt </w:t>
      </w:r>
      <w:r>
        <w:rPr>
          <w:rFonts w:ascii="Garamond" w:hAnsi="Garamond"/>
          <w:b/>
          <w:bCs/>
          <w:u w:val="single"/>
        </w:rPr>
        <w:t>határozat</w:t>
      </w:r>
    </w:p>
    <w:p w14:paraId="7A000D4D" w14:textId="77777777" w:rsidR="00071CD6" w:rsidRDefault="00071CD6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540C5CB" w14:textId="1BA675B7" w:rsidR="00F93658" w:rsidRDefault="00F93658" w:rsidP="007E7005">
      <w:pPr>
        <w:spacing w:after="0" w:line="240" w:lineRule="auto"/>
        <w:ind w:left="851" w:right="284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</w:t>
      </w:r>
      <w:r w:rsidR="007D0F27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 Alsó- Tisza-menti Önkormányzati Társulás Társulási Tanácsa Elnöki tisztségéről</w:t>
      </w:r>
      <w:r w:rsidR="007D0F27">
        <w:rPr>
          <w:rFonts w:ascii="Garamond" w:hAnsi="Garamond"/>
          <w:i/>
          <w:iCs/>
        </w:rPr>
        <w:t xml:space="preserve"> való lemondása tudomásulvétele</w:t>
      </w:r>
    </w:p>
    <w:p w14:paraId="743ADF3C" w14:textId="77777777" w:rsidR="00E646E7" w:rsidRDefault="00E646E7" w:rsidP="007E7005">
      <w:pPr>
        <w:spacing w:after="0" w:line="240" w:lineRule="auto"/>
        <w:ind w:left="851" w:right="284" w:hanging="851"/>
        <w:contextualSpacing/>
        <w:jc w:val="both"/>
        <w:rPr>
          <w:rFonts w:ascii="Garamond" w:hAnsi="Garamond"/>
          <w:i/>
          <w:iCs/>
        </w:rPr>
      </w:pPr>
    </w:p>
    <w:p w14:paraId="40F0B265" w14:textId="3E65AA8B" w:rsidR="00F93658" w:rsidRDefault="00F93658" w:rsidP="007E7005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558A66ED" w14:textId="77777777" w:rsidR="00F93658" w:rsidRDefault="00F93658" w:rsidP="007E7005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5A9E5EE" w14:textId="64F8AD93" w:rsidR="00312CBC" w:rsidRDefault="007D0F27" w:rsidP="007E7005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a </w:t>
      </w:r>
      <w:r w:rsidR="00F93658">
        <w:rPr>
          <w:rFonts w:ascii="Garamond" w:hAnsi="Garamond"/>
        </w:rPr>
        <w:t>Csanytelek Község Önkormányzat</w:t>
      </w:r>
      <w:r>
        <w:rPr>
          <w:rFonts w:ascii="Garamond" w:hAnsi="Garamond"/>
        </w:rPr>
        <w:t>a</w:t>
      </w:r>
      <w:r w:rsidR="00F936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Polgármestere, mint a Társulás Társulási Tanácsa Elnökeként </w:t>
      </w:r>
      <w:r w:rsidR="00F93658">
        <w:rPr>
          <w:rFonts w:ascii="Garamond" w:hAnsi="Garamond"/>
        </w:rPr>
        <w:t>tárgyban benyújtott előterjesztésében foglaltakat</w:t>
      </w:r>
      <w:r w:rsidR="00312CBC">
        <w:rPr>
          <w:rFonts w:ascii="Garamond" w:hAnsi="Garamond"/>
        </w:rPr>
        <w:t xml:space="preserve"> és rögzíti, hogy </w:t>
      </w:r>
      <w:r w:rsidR="00312CBC">
        <w:rPr>
          <w:rFonts w:ascii="Garamond" w:hAnsi="Garamond"/>
          <w:i/>
          <w:iCs/>
        </w:rPr>
        <w:t xml:space="preserve">tudomásul veszi </w:t>
      </w:r>
      <w:r>
        <w:rPr>
          <w:rFonts w:ascii="Garamond" w:hAnsi="Garamond"/>
          <w:b/>
          <w:bCs/>
        </w:rPr>
        <w:t xml:space="preserve">Erhard Gyula (Csanytelek Község Önkormányzata Polgármestereként) </w:t>
      </w:r>
      <w:r>
        <w:rPr>
          <w:rFonts w:ascii="Garamond" w:hAnsi="Garamond"/>
        </w:rPr>
        <w:t xml:space="preserve">az </w:t>
      </w:r>
      <w:r w:rsidR="00312CBC">
        <w:rPr>
          <w:rFonts w:ascii="Garamond" w:hAnsi="Garamond"/>
          <w:b/>
          <w:bCs/>
        </w:rPr>
        <w:t xml:space="preserve"> Alsó- Tisza-menti Önkormányzati Társulás Társulási Tanácsa Elnöki tisztségéről 2025. december 31. napjával véglegesen, visszavonhatatlanul történő lemondását</w:t>
      </w:r>
      <w:r w:rsidR="00146BAB">
        <w:rPr>
          <w:rFonts w:ascii="Garamond" w:hAnsi="Garamond"/>
        </w:rPr>
        <w:t>, egyben elrendeli a tisztségben bekövetkezett változás törzskönyvi nyilvántartáson való átvezetése érdekében szükséges intézkedés megtételét.</w:t>
      </w:r>
    </w:p>
    <w:p w14:paraId="1A006195" w14:textId="2239071B" w:rsidR="00146BAB" w:rsidRDefault="00146BAB" w:rsidP="007E7005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2026. január 15.</w:t>
      </w:r>
    </w:p>
    <w:p w14:paraId="2052EEDB" w14:textId="4990FCC2" w:rsidR="00146BAB" w:rsidRDefault="00146BAB" w:rsidP="007E7005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</w:t>
      </w:r>
      <w:r w:rsidRPr="00146BAB">
        <w:rPr>
          <w:rFonts w:ascii="Garamond" w:hAnsi="Garamond"/>
          <w:u w:val="single"/>
        </w:rPr>
        <w:t>elelős:</w:t>
      </w:r>
      <w:r>
        <w:rPr>
          <w:rFonts w:ascii="Garamond" w:hAnsi="Garamond"/>
        </w:rPr>
        <w:tab/>
        <w:t>Társulás Munkaszervezete Vezetője</w:t>
      </w:r>
    </w:p>
    <w:p w14:paraId="51C7BEDD" w14:textId="0C5DA5E7" w:rsidR="00146BAB" w:rsidRPr="00146BAB" w:rsidRDefault="00146BAB" w:rsidP="007E7005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17D790C2" w14:textId="77777777" w:rsidR="00312CBC" w:rsidRPr="00146BAB" w:rsidRDefault="00312CBC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61AE4287" w14:textId="77777777" w:rsidR="00312CBC" w:rsidRDefault="00312CBC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</w:p>
    <w:p w14:paraId="76A83AE8" w14:textId="4B5FEB73" w:rsidR="00312CBC" w:rsidRDefault="00312CBC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038207C" w14:textId="5C8C007A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Tagjai (székhelyén)</w:t>
      </w:r>
    </w:p>
    <w:p w14:paraId="1C5FB94A" w14:textId="3BB36A95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9CA9A26" w14:textId="13A8AD53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0F0479D" w14:textId="2CE3EE6B" w:rsidR="00146BAB" w:rsidRDefault="00146BAB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Társulás Munkaszervezete Vezetője (Csongrád)</w:t>
      </w:r>
    </w:p>
    <w:p w14:paraId="3CC62E70" w14:textId="0826EF39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Csanyteleki Polgármesteri Hivatal Adó- és Pénzügyi Iroda Vezetője (Helyben)</w:t>
      </w:r>
    </w:p>
    <w:p w14:paraId="11F527DE" w14:textId="30C9040E" w:rsidR="00312CBC" w:rsidRPr="00312CBC" w:rsidRDefault="00312CBC" w:rsidP="00312CBC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312CBC" w:rsidRPr="00312CBC" w:rsidSect="005707B7">
      <w:pgSz w:w="11906" w:h="16838"/>
      <w:pgMar w:top="0" w:right="707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C109B"/>
    <w:multiLevelType w:val="hybridMultilevel"/>
    <w:tmpl w:val="E144B362"/>
    <w:lvl w:ilvl="0" w:tplc="CBDC4B8E">
      <w:start w:val="2025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34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937"/>
    <w:rsid w:val="00071CD6"/>
    <w:rsid w:val="00146BAB"/>
    <w:rsid w:val="002869A1"/>
    <w:rsid w:val="002E5FDE"/>
    <w:rsid w:val="00312CBC"/>
    <w:rsid w:val="00363FD4"/>
    <w:rsid w:val="004A2C80"/>
    <w:rsid w:val="005406D0"/>
    <w:rsid w:val="005707B7"/>
    <w:rsid w:val="00645017"/>
    <w:rsid w:val="00670351"/>
    <w:rsid w:val="006A21B6"/>
    <w:rsid w:val="006C0634"/>
    <w:rsid w:val="007872CE"/>
    <w:rsid w:val="007D0F27"/>
    <w:rsid w:val="007E7005"/>
    <w:rsid w:val="00877D3A"/>
    <w:rsid w:val="00962937"/>
    <w:rsid w:val="00BB0A0A"/>
    <w:rsid w:val="00C55461"/>
    <w:rsid w:val="00E646E7"/>
    <w:rsid w:val="00F9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E55D6A"/>
  <w15:chartTrackingRefBased/>
  <w15:docId w15:val="{191D981A-E7A6-41CA-ABE0-87C527C8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629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629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629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629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629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629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629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629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629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29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629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629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6293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6293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6293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6293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6293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6293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62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62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629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62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629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6293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6293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6293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629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6293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62937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unhideWhenUsed/>
    <w:rsid w:val="005707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493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2025-05-13T11:03:00Z</dcterms:created>
  <dcterms:modified xsi:type="dcterms:W3CDTF">2025-05-15T07:57:00Z</dcterms:modified>
</cp:coreProperties>
</file>