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4AC4" w14:textId="77777777" w:rsidR="00B246AC" w:rsidRPr="007C48E6" w:rsidRDefault="00B246AC" w:rsidP="00B246AC"/>
    <w:p w14:paraId="3E3A32F2" w14:textId="77777777" w:rsidR="00B246AC" w:rsidRPr="007C48E6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59C13D69" w14:textId="77777777" w:rsidR="00B246AC" w:rsidRPr="007C48E6" w:rsidRDefault="00B246AC" w:rsidP="00B246AC"/>
    <w:p w14:paraId="655DDAA1" w14:textId="77777777" w:rsidR="00B246AC" w:rsidRPr="007C48E6" w:rsidRDefault="00B246AC" w:rsidP="00B246AC"/>
    <w:p w14:paraId="5C994B7F" w14:textId="77777777" w:rsidR="00B246AC" w:rsidRPr="007C48E6" w:rsidRDefault="00B246AC" w:rsidP="00B246AC"/>
    <w:p w14:paraId="7FF22E62" w14:textId="77777777" w:rsidR="00B246AC" w:rsidRPr="007C48E6" w:rsidRDefault="00B246AC" w:rsidP="00B246AC">
      <w:pPr>
        <w:pStyle w:val="Cmsor1"/>
        <w:rPr>
          <w:rFonts w:ascii="Garamond" w:hAnsi="Garamond"/>
          <w:sz w:val="36"/>
          <w:szCs w:val="36"/>
        </w:rPr>
      </w:pPr>
      <w:r w:rsidRPr="007C48E6">
        <w:rPr>
          <w:rFonts w:ascii="Garamond" w:hAnsi="Garamond"/>
          <w:sz w:val="36"/>
          <w:szCs w:val="36"/>
        </w:rPr>
        <w:t>Csanytelek Község Önkormányzata</w:t>
      </w:r>
    </w:p>
    <w:p w14:paraId="08EA7159" w14:textId="77777777" w:rsidR="00B246AC" w:rsidRPr="007C48E6" w:rsidRDefault="00B246AC" w:rsidP="00B246AC">
      <w:pPr>
        <w:pStyle w:val="Cmsor1"/>
        <w:rPr>
          <w:rFonts w:ascii="Garamond" w:hAnsi="Garamond"/>
          <w:sz w:val="36"/>
          <w:szCs w:val="36"/>
        </w:rPr>
      </w:pPr>
      <w:r w:rsidRPr="007C48E6">
        <w:rPr>
          <w:rFonts w:ascii="Garamond" w:hAnsi="Garamond"/>
          <w:sz w:val="36"/>
          <w:szCs w:val="36"/>
        </w:rPr>
        <w:t>Képviselő-testülete</w:t>
      </w:r>
    </w:p>
    <w:p w14:paraId="250B0DAB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341824A6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1D42D1BE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7752CE8" w14:textId="77777777" w:rsidR="00B246AC" w:rsidRPr="007C48E6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proofErr w:type="gramStart"/>
      <w:r w:rsidRPr="007C48E6">
        <w:rPr>
          <w:rFonts w:ascii="Garamond" w:hAnsi="Garamond"/>
          <w:b/>
          <w:sz w:val="36"/>
          <w:szCs w:val="36"/>
        </w:rPr>
        <w:t>..</w:t>
      </w:r>
      <w:proofErr w:type="gramEnd"/>
      <w:r w:rsidRPr="007C48E6">
        <w:rPr>
          <w:rFonts w:ascii="Garamond" w:hAnsi="Garamond"/>
          <w:b/>
          <w:sz w:val="36"/>
          <w:szCs w:val="36"/>
        </w:rPr>
        <w:t>/20</w:t>
      </w:r>
      <w:r w:rsidR="00623AC0" w:rsidRPr="007C48E6">
        <w:rPr>
          <w:rFonts w:ascii="Garamond" w:hAnsi="Garamond"/>
          <w:b/>
          <w:sz w:val="36"/>
          <w:szCs w:val="36"/>
        </w:rPr>
        <w:t>2</w:t>
      </w:r>
      <w:r w:rsidR="001E6AAB">
        <w:rPr>
          <w:rFonts w:ascii="Garamond" w:hAnsi="Garamond"/>
          <w:b/>
          <w:sz w:val="36"/>
          <w:szCs w:val="36"/>
        </w:rPr>
        <w:t>5</w:t>
      </w:r>
      <w:r w:rsidRPr="007C48E6">
        <w:rPr>
          <w:rFonts w:ascii="Garamond" w:hAnsi="Garamond"/>
          <w:b/>
          <w:sz w:val="36"/>
          <w:szCs w:val="36"/>
        </w:rPr>
        <w:t>. (</w:t>
      </w:r>
      <w:r w:rsidR="00D73CD9" w:rsidRPr="007C48E6">
        <w:rPr>
          <w:rFonts w:ascii="Garamond" w:hAnsi="Garamond"/>
          <w:b/>
          <w:sz w:val="36"/>
          <w:szCs w:val="36"/>
        </w:rPr>
        <w:t>I</w:t>
      </w:r>
      <w:r w:rsidR="00D57392" w:rsidRPr="007C48E6">
        <w:rPr>
          <w:rFonts w:ascii="Garamond" w:hAnsi="Garamond"/>
          <w:b/>
          <w:sz w:val="36"/>
          <w:szCs w:val="36"/>
        </w:rPr>
        <w:t xml:space="preserve">I. </w:t>
      </w:r>
      <w:r w:rsidRPr="007C48E6">
        <w:rPr>
          <w:rFonts w:ascii="Garamond" w:hAnsi="Garamond"/>
          <w:b/>
          <w:sz w:val="36"/>
          <w:szCs w:val="36"/>
        </w:rPr>
        <w:t xml:space="preserve"> </w:t>
      </w:r>
      <w:proofErr w:type="gramStart"/>
      <w:r w:rsidRPr="007C48E6">
        <w:rPr>
          <w:rFonts w:ascii="Garamond" w:hAnsi="Garamond"/>
          <w:b/>
          <w:sz w:val="36"/>
          <w:szCs w:val="36"/>
        </w:rPr>
        <w:t>… .</w:t>
      </w:r>
      <w:proofErr w:type="gramEnd"/>
      <w:r w:rsidRPr="007C48E6">
        <w:rPr>
          <w:rFonts w:ascii="Garamond" w:hAnsi="Garamond"/>
          <w:b/>
          <w:sz w:val="36"/>
          <w:szCs w:val="36"/>
        </w:rPr>
        <w:t>) önkormányzati rendelet-tervezete</w:t>
      </w:r>
    </w:p>
    <w:p w14:paraId="554893AD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C56340E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217DF9D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18EA84C5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77F4416B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707EAD7D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46D28BEC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164EABC9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SZÓLÓ </w:t>
      </w:r>
    </w:p>
    <w:p w14:paraId="632109B2" w14:textId="77777777" w:rsidR="00B246AC" w:rsidRPr="007C48E6" w:rsidRDefault="001E6AAB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1</w:t>
      </w:r>
      <w:r w:rsidR="00B246AC" w:rsidRPr="007C48E6">
        <w:rPr>
          <w:rFonts w:ascii="Garamond" w:hAnsi="Garamond"/>
          <w:b/>
          <w:sz w:val="36"/>
          <w:szCs w:val="36"/>
        </w:rPr>
        <w:t>/20</w:t>
      </w:r>
      <w:r>
        <w:rPr>
          <w:rFonts w:ascii="Garamond" w:hAnsi="Garamond"/>
          <w:b/>
          <w:sz w:val="36"/>
          <w:szCs w:val="36"/>
        </w:rPr>
        <w:t>25</w:t>
      </w:r>
      <w:r w:rsidR="00B246AC" w:rsidRPr="007C48E6">
        <w:rPr>
          <w:rFonts w:ascii="Garamond" w:hAnsi="Garamond"/>
          <w:b/>
          <w:sz w:val="36"/>
          <w:szCs w:val="36"/>
        </w:rPr>
        <w:t xml:space="preserve">. (I. </w:t>
      </w:r>
      <w:r>
        <w:rPr>
          <w:rFonts w:ascii="Garamond" w:hAnsi="Garamond"/>
          <w:b/>
          <w:sz w:val="36"/>
          <w:szCs w:val="36"/>
        </w:rPr>
        <w:t>31</w:t>
      </w:r>
      <w:r w:rsidR="00B246AC" w:rsidRPr="007C48E6">
        <w:rPr>
          <w:rFonts w:ascii="Garamond" w:hAnsi="Garamond"/>
          <w:b/>
          <w:sz w:val="36"/>
          <w:szCs w:val="36"/>
        </w:rPr>
        <w:t>.) ÖNKORMÁNYZATI RENDELET</w:t>
      </w:r>
    </w:p>
    <w:p w14:paraId="057DDD0A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MÓDOSÍTÁSÁRÓL</w:t>
      </w:r>
    </w:p>
    <w:p w14:paraId="48958746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B735C93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3B34C92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108D365D" w14:textId="77777777" w:rsidR="00B246AC" w:rsidRPr="007C48E6" w:rsidRDefault="007C4829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w:pict w14:anchorId="16B9ECB1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14:paraId="23BD6C83" w14:textId="77777777" w:rsidR="008E671D" w:rsidRDefault="008E671D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 wp14:anchorId="62E96316" wp14:editId="2E8B2C6B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146B3F8A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71715BFC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4E2BDFF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99FA566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C98F1A6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27B64F7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12DD34B8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B3C3A47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094A1EA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1146BF8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br w:type="page"/>
      </w:r>
    </w:p>
    <w:p w14:paraId="477EDA64" w14:textId="77777777" w:rsidR="00B31179" w:rsidRPr="007C48E6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688D0B3D" w14:textId="77777777" w:rsidR="00B31179" w:rsidRPr="007C48E6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05F505FF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23F3AB28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55F9D4C1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…/20</w:t>
      </w:r>
      <w:r w:rsidR="00623AC0" w:rsidRPr="007C48E6">
        <w:rPr>
          <w:rFonts w:ascii="Garamond" w:hAnsi="Garamond"/>
          <w:b/>
          <w:sz w:val="22"/>
          <w:szCs w:val="22"/>
        </w:rPr>
        <w:t>2</w:t>
      </w:r>
      <w:r w:rsidR="001E6AAB">
        <w:rPr>
          <w:rFonts w:ascii="Garamond" w:hAnsi="Garamond"/>
          <w:b/>
          <w:sz w:val="22"/>
          <w:szCs w:val="22"/>
        </w:rPr>
        <w:t>5</w:t>
      </w:r>
      <w:r w:rsidRPr="007C48E6">
        <w:rPr>
          <w:rFonts w:ascii="Garamond" w:hAnsi="Garamond"/>
          <w:b/>
          <w:sz w:val="22"/>
          <w:szCs w:val="22"/>
        </w:rPr>
        <w:t>. (</w:t>
      </w:r>
      <w:r w:rsidR="00D73CD9" w:rsidRPr="007C48E6">
        <w:rPr>
          <w:rFonts w:ascii="Garamond" w:hAnsi="Garamond"/>
          <w:b/>
          <w:sz w:val="22"/>
          <w:szCs w:val="22"/>
        </w:rPr>
        <w:t>I</w:t>
      </w:r>
      <w:r w:rsidR="00D57392" w:rsidRPr="007C48E6">
        <w:rPr>
          <w:rFonts w:ascii="Garamond" w:hAnsi="Garamond"/>
          <w:b/>
          <w:sz w:val="22"/>
          <w:szCs w:val="22"/>
        </w:rPr>
        <w:t xml:space="preserve">I. </w:t>
      </w:r>
      <w:r w:rsidRPr="007C48E6">
        <w:rPr>
          <w:rFonts w:ascii="Garamond" w:hAnsi="Garamond"/>
          <w:b/>
          <w:sz w:val="22"/>
          <w:szCs w:val="22"/>
        </w:rPr>
        <w:t>...) önkormányzati rendelet-tervezete</w:t>
      </w:r>
      <w:r w:rsidRPr="007C48E6">
        <w:rPr>
          <w:rFonts w:ascii="Garamond" w:hAnsi="Garamond"/>
          <w:b/>
          <w:sz w:val="22"/>
          <w:szCs w:val="22"/>
        </w:rPr>
        <w:br/>
      </w:r>
    </w:p>
    <w:p w14:paraId="6C63C4EE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4A86CFFA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 xml:space="preserve"> a fizetendő intézményi térítési díjakról szóló </w:t>
      </w:r>
      <w:r w:rsidR="001E6AAB">
        <w:rPr>
          <w:rFonts w:ascii="Garamond" w:hAnsi="Garamond"/>
          <w:b/>
          <w:sz w:val="22"/>
          <w:szCs w:val="22"/>
        </w:rPr>
        <w:t>1</w:t>
      </w:r>
      <w:r w:rsidRPr="007C48E6">
        <w:rPr>
          <w:rFonts w:ascii="Garamond" w:hAnsi="Garamond"/>
          <w:b/>
          <w:sz w:val="22"/>
          <w:szCs w:val="22"/>
        </w:rPr>
        <w:t>/20</w:t>
      </w:r>
      <w:r w:rsidR="001E6AAB">
        <w:rPr>
          <w:rFonts w:ascii="Garamond" w:hAnsi="Garamond"/>
          <w:b/>
          <w:sz w:val="22"/>
          <w:szCs w:val="22"/>
        </w:rPr>
        <w:t>25</w:t>
      </w:r>
      <w:r w:rsidRPr="007C48E6">
        <w:rPr>
          <w:rFonts w:ascii="Garamond" w:hAnsi="Garamond"/>
          <w:b/>
          <w:sz w:val="22"/>
          <w:szCs w:val="22"/>
        </w:rPr>
        <w:t xml:space="preserve">. (I. </w:t>
      </w:r>
      <w:r w:rsidR="001E6AAB">
        <w:rPr>
          <w:rFonts w:ascii="Garamond" w:hAnsi="Garamond"/>
          <w:b/>
          <w:sz w:val="22"/>
          <w:szCs w:val="22"/>
        </w:rPr>
        <w:t>31</w:t>
      </w:r>
      <w:r w:rsidRPr="007C48E6">
        <w:rPr>
          <w:rFonts w:ascii="Garamond" w:hAnsi="Garamond"/>
          <w:b/>
          <w:sz w:val="22"/>
          <w:szCs w:val="22"/>
        </w:rPr>
        <w:t xml:space="preserve">.) önkormányzati rendelet módosításáról </w:t>
      </w:r>
    </w:p>
    <w:p w14:paraId="30E58ADB" w14:textId="77777777" w:rsidR="00B246AC" w:rsidRPr="007C48E6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0EBB6712" w14:textId="51381F7E" w:rsidR="00DD5C2A" w:rsidRDefault="00DD5C2A" w:rsidP="007C4829">
      <w:pPr>
        <w:ind w:left="284" w:right="-398" w:hanging="284"/>
        <w:jc w:val="both"/>
        <w:rPr>
          <w:rFonts w:ascii="Garamond" w:hAnsi="Garamond"/>
          <w:sz w:val="22"/>
          <w:szCs w:val="22"/>
        </w:rPr>
      </w:pPr>
      <w:r w:rsidRPr="00DD5C2A">
        <w:rPr>
          <w:rFonts w:ascii="Garamond" w:hAnsi="Garamond"/>
          <w:bCs/>
          <w:sz w:val="22"/>
          <w:szCs w:val="22"/>
        </w:rPr>
        <w:t>[1]</w:t>
      </w:r>
      <w:r>
        <w:rPr>
          <w:rFonts w:ascii="Garamond" w:hAnsi="Garamond"/>
          <w:b/>
          <w:sz w:val="22"/>
          <w:szCs w:val="22"/>
        </w:rPr>
        <w:t xml:space="preserve"> </w:t>
      </w:r>
      <w:r w:rsidR="00B246AC" w:rsidRPr="007C48E6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B246AC" w:rsidRPr="007C48E6"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 kapott </w:t>
      </w:r>
      <w:r w:rsidR="00B246AC" w:rsidRPr="007C48E6">
        <w:rPr>
          <w:rFonts w:ascii="Garamond" w:hAnsi="Garamond"/>
          <w:i/>
          <w:sz w:val="22"/>
          <w:szCs w:val="22"/>
        </w:rPr>
        <w:t>származékos jogalkotási</w:t>
      </w:r>
      <w:r w:rsidR="00B246AC" w:rsidRPr="007C48E6">
        <w:rPr>
          <w:rFonts w:ascii="Garamond" w:hAnsi="Garamond"/>
          <w:sz w:val="22"/>
          <w:szCs w:val="22"/>
        </w:rPr>
        <w:t xml:space="preserve"> </w:t>
      </w:r>
      <w:r w:rsidR="00B246AC" w:rsidRPr="007C48E6">
        <w:rPr>
          <w:rFonts w:ascii="Garamond" w:hAnsi="Garamond"/>
          <w:i/>
          <w:sz w:val="22"/>
          <w:szCs w:val="22"/>
        </w:rPr>
        <w:t xml:space="preserve">felhatalmazás </w:t>
      </w:r>
      <w:r w:rsidR="00B246AC" w:rsidRPr="007C48E6">
        <w:rPr>
          <w:rFonts w:ascii="Garamond" w:hAnsi="Garamond"/>
          <w:sz w:val="22"/>
          <w:szCs w:val="22"/>
        </w:rPr>
        <w:t>alapján,</w:t>
      </w:r>
      <w:r w:rsidR="007C4829">
        <w:rPr>
          <w:rFonts w:ascii="Garamond" w:hAnsi="Garamond"/>
          <w:sz w:val="22"/>
          <w:szCs w:val="22"/>
        </w:rPr>
        <w:t xml:space="preserve"> </w:t>
      </w:r>
      <w:r w:rsidR="00B246AC" w:rsidRPr="007C48E6">
        <w:rPr>
          <w:rFonts w:ascii="Garamond" w:hAnsi="Garamond"/>
          <w:sz w:val="22"/>
          <w:szCs w:val="22"/>
        </w:rPr>
        <w:t>a szociális igazgatásról és a szociális ellátásokról szóló 1993. évi III. törvény 62. § (2) bekezdésében, 92. § (1)</w:t>
      </w:r>
      <w:r w:rsidR="00AC7EF8" w:rsidRPr="007C48E6">
        <w:rPr>
          <w:rFonts w:ascii="Garamond" w:hAnsi="Garamond"/>
          <w:sz w:val="22"/>
          <w:szCs w:val="22"/>
        </w:rPr>
        <w:t xml:space="preserve"> b) pontjában </w:t>
      </w:r>
      <w:r w:rsidR="00B246AC" w:rsidRPr="007C48E6">
        <w:rPr>
          <w:rFonts w:ascii="Garamond" w:hAnsi="Garamond"/>
          <w:sz w:val="22"/>
          <w:szCs w:val="22"/>
        </w:rPr>
        <w:t>(2) bekezdés</w:t>
      </w:r>
      <w:r w:rsidR="00AC7EF8" w:rsidRPr="007C48E6">
        <w:rPr>
          <w:rFonts w:ascii="Garamond" w:hAnsi="Garamond"/>
          <w:sz w:val="22"/>
          <w:szCs w:val="22"/>
        </w:rPr>
        <w:t>e f) pontjában,</w:t>
      </w:r>
      <w:r w:rsidR="00B246AC" w:rsidRPr="007C48E6">
        <w:rPr>
          <w:rFonts w:ascii="Garamond" w:hAnsi="Garamond"/>
          <w:sz w:val="22"/>
          <w:szCs w:val="22"/>
        </w:rPr>
        <w:t xml:space="preserve"> a 115. § (</w:t>
      </w:r>
      <w:r w:rsidR="00AC7EF8" w:rsidRPr="007C48E6">
        <w:rPr>
          <w:rFonts w:ascii="Garamond" w:hAnsi="Garamond"/>
          <w:sz w:val="22"/>
          <w:szCs w:val="22"/>
        </w:rPr>
        <w:t>1</w:t>
      </w:r>
      <w:r w:rsidR="00B246AC" w:rsidRPr="007C48E6">
        <w:rPr>
          <w:rFonts w:ascii="Garamond" w:hAnsi="Garamond"/>
          <w:sz w:val="22"/>
          <w:szCs w:val="22"/>
        </w:rPr>
        <w:t>) bekezdésébe</w:t>
      </w:r>
      <w:r w:rsidR="004106E3" w:rsidRPr="007C48E6">
        <w:rPr>
          <w:rFonts w:ascii="Garamond" w:hAnsi="Garamond"/>
          <w:sz w:val="22"/>
          <w:szCs w:val="22"/>
        </w:rPr>
        <w:t xml:space="preserve">n, </w:t>
      </w:r>
      <w:r w:rsidR="00B246AC" w:rsidRPr="007C48E6"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§ </w:t>
      </w:r>
      <w:r w:rsidR="00623AC0" w:rsidRPr="007C48E6">
        <w:rPr>
          <w:rFonts w:ascii="Garamond" w:hAnsi="Garamond"/>
          <w:sz w:val="22"/>
          <w:szCs w:val="22"/>
        </w:rPr>
        <w:t>(</w:t>
      </w:r>
      <w:r w:rsidR="00A10E7C">
        <w:rPr>
          <w:rFonts w:ascii="Garamond" w:hAnsi="Garamond"/>
          <w:sz w:val="22"/>
          <w:szCs w:val="22"/>
        </w:rPr>
        <w:t>5</w:t>
      </w:r>
      <w:r w:rsidR="00623AC0" w:rsidRPr="007C48E6">
        <w:rPr>
          <w:rFonts w:ascii="Garamond" w:hAnsi="Garamond"/>
          <w:sz w:val="22"/>
          <w:szCs w:val="22"/>
        </w:rPr>
        <w:t xml:space="preserve">) </w:t>
      </w:r>
      <w:r w:rsidR="00B246AC" w:rsidRPr="007C48E6">
        <w:rPr>
          <w:rFonts w:ascii="Garamond" w:hAnsi="Garamond"/>
          <w:sz w:val="22"/>
          <w:szCs w:val="22"/>
        </w:rPr>
        <w:t xml:space="preserve">bekezdésében meghatározott </w:t>
      </w:r>
      <w:r w:rsidR="00B246AC" w:rsidRPr="007C48E6">
        <w:rPr>
          <w:rFonts w:ascii="Garamond" w:hAnsi="Garamond"/>
          <w:i/>
          <w:sz w:val="22"/>
          <w:szCs w:val="22"/>
        </w:rPr>
        <w:t>feladatkörében</w:t>
      </w:r>
      <w:r w:rsidR="00B246AC" w:rsidRPr="007C48E6">
        <w:rPr>
          <w:rFonts w:ascii="Garamond" w:hAnsi="Garamond"/>
          <w:sz w:val="22"/>
          <w:szCs w:val="22"/>
        </w:rPr>
        <w:t xml:space="preserve"> eljárva</w:t>
      </w:r>
      <w:r w:rsidR="003510D9">
        <w:rPr>
          <w:rFonts w:ascii="Garamond" w:hAnsi="Garamond"/>
          <w:sz w:val="22"/>
          <w:szCs w:val="22"/>
        </w:rPr>
        <w:t xml:space="preserve"> adta ki tárgyban önkormányzati rendeletét.</w:t>
      </w:r>
    </w:p>
    <w:p w14:paraId="466DE971" w14:textId="77777777" w:rsidR="001E6AAB" w:rsidRDefault="00DD5C2A" w:rsidP="003510D9">
      <w:pPr>
        <w:ind w:left="284" w:right="-398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[2] </w:t>
      </w:r>
      <w:r w:rsidR="003510D9">
        <w:rPr>
          <w:rFonts w:ascii="Garamond" w:hAnsi="Garamond"/>
          <w:sz w:val="22"/>
          <w:szCs w:val="22"/>
        </w:rPr>
        <w:t xml:space="preserve">Csanytelek Község Önkormányzata Képviselő-testülete </w:t>
      </w:r>
      <w:r w:rsidR="00B246AC" w:rsidRPr="007C48E6">
        <w:rPr>
          <w:rFonts w:ascii="Garamond" w:hAnsi="Garamond"/>
          <w:sz w:val="22"/>
          <w:szCs w:val="22"/>
        </w:rPr>
        <w:t xml:space="preserve">az </w:t>
      </w:r>
      <w:r w:rsidR="00B246AC" w:rsidRPr="007C48E6"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 w:rsidR="003510D9">
        <w:rPr>
          <w:rFonts w:ascii="Garamond" w:hAnsi="Garamond"/>
          <w:sz w:val="22"/>
          <w:szCs w:val="22"/>
        </w:rPr>
        <w:t xml:space="preserve">, továbbá </w:t>
      </w:r>
      <w:r w:rsidR="00B246AC" w:rsidRPr="007C48E6"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 w:rsidR="00B246AC" w:rsidRPr="007C48E6">
        <w:rPr>
          <w:rFonts w:ascii="Garamond" w:hAnsi="Garamond"/>
          <w:sz w:val="22"/>
          <w:szCs w:val="22"/>
        </w:rPr>
        <w:t xml:space="preserve"> </w:t>
      </w:r>
      <w:r w:rsidR="00B246AC" w:rsidRPr="007C48E6">
        <w:rPr>
          <w:rFonts w:ascii="Garamond" w:hAnsi="Garamond"/>
          <w:i/>
          <w:sz w:val="22"/>
          <w:szCs w:val="22"/>
        </w:rPr>
        <w:t>Képviselő-testülete</w:t>
      </w:r>
      <w:r w:rsidR="00B246AC" w:rsidRPr="007C48E6">
        <w:rPr>
          <w:rFonts w:ascii="Garamond" w:hAnsi="Garamond"/>
          <w:sz w:val="22"/>
          <w:szCs w:val="22"/>
        </w:rPr>
        <w:t xml:space="preserve"> </w:t>
      </w:r>
      <w:r w:rsidR="00B246AC" w:rsidRPr="007C48E6">
        <w:rPr>
          <w:rFonts w:ascii="Garamond" w:hAnsi="Garamond"/>
          <w:i/>
          <w:sz w:val="22"/>
          <w:szCs w:val="22"/>
        </w:rPr>
        <w:t>határozatába foglalt</w:t>
      </w:r>
      <w:r w:rsidR="00B246AC" w:rsidRPr="007C48E6">
        <w:rPr>
          <w:rFonts w:ascii="Garamond" w:hAnsi="Garamond"/>
          <w:sz w:val="22"/>
          <w:szCs w:val="22"/>
        </w:rPr>
        <w:t xml:space="preserve"> </w:t>
      </w:r>
      <w:proofErr w:type="gramStart"/>
      <w:r w:rsidR="00B246AC" w:rsidRPr="007C48E6">
        <w:rPr>
          <w:rFonts w:ascii="Garamond" w:hAnsi="Garamond"/>
          <w:i/>
          <w:sz w:val="22"/>
          <w:szCs w:val="22"/>
        </w:rPr>
        <w:t>hozzájárulásával</w:t>
      </w:r>
      <w:r w:rsidR="003510D9">
        <w:rPr>
          <w:rFonts w:ascii="Garamond" w:hAnsi="Garamond"/>
          <w:sz w:val="22"/>
          <w:szCs w:val="22"/>
        </w:rPr>
        <w:t xml:space="preserve">  adta</w:t>
      </w:r>
      <w:proofErr w:type="gramEnd"/>
      <w:r w:rsidR="003510D9">
        <w:rPr>
          <w:rFonts w:ascii="Garamond" w:hAnsi="Garamond"/>
          <w:sz w:val="22"/>
          <w:szCs w:val="22"/>
        </w:rPr>
        <w:t xml:space="preserve"> ki tárgyban önkormányzati rendeletét.</w:t>
      </w:r>
    </w:p>
    <w:p w14:paraId="01A16DF8" w14:textId="7D9EA136" w:rsidR="00B246AC" w:rsidRPr="007C48E6" w:rsidRDefault="00DD5C2A" w:rsidP="00DD5C2A">
      <w:pPr>
        <w:ind w:left="284" w:right="-398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[3]</w:t>
      </w:r>
      <w:r w:rsidR="007C4829">
        <w:rPr>
          <w:rFonts w:ascii="Garamond" w:hAnsi="Garamond"/>
          <w:sz w:val="22"/>
          <w:szCs w:val="22"/>
        </w:rPr>
        <w:t xml:space="preserve"> </w:t>
      </w:r>
      <w:r w:rsidR="003510D9">
        <w:rPr>
          <w:rFonts w:ascii="Garamond" w:hAnsi="Garamond"/>
          <w:sz w:val="22"/>
          <w:szCs w:val="22"/>
        </w:rPr>
        <w:t>Csanytelek Község Önkormányzata Képviselő-testülete</w:t>
      </w:r>
      <w:r>
        <w:rPr>
          <w:rFonts w:ascii="Garamond" w:hAnsi="Garamond"/>
          <w:sz w:val="22"/>
          <w:szCs w:val="22"/>
        </w:rPr>
        <w:t xml:space="preserve"> </w:t>
      </w:r>
      <w:r w:rsidR="00B246AC" w:rsidRPr="007C48E6">
        <w:rPr>
          <w:rFonts w:ascii="Garamond" w:hAnsi="Garamond"/>
          <w:sz w:val="22"/>
          <w:szCs w:val="22"/>
        </w:rPr>
        <w:t xml:space="preserve">az önkormányzat szervezeti és működési szabályzatáról szóló 14/2015. (XI. 27.) önkormányzati rendelet 23. § (4) bekezdés b) pontja és 24. § (2) bekezdés e) pontja szerint az </w:t>
      </w:r>
      <w:r w:rsidR="00B246AC" w:rsidRPr="007C48E6"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 w:rsidR="00B246AC" w:rsidRPr="007C48E6">
        <w:rPr>
          <w:rFonts w:ascii="Garamond" w:hAnsi="Garamond"/>
          <w:sz w:val="22"/>
          <w:szCs w:val="22"/>
        </w:rPr>
        <w:t xml:space="preserve"> </w:t>
      </w:r>
      <w:r w:rsidR="00B246AC" w:rsidRPr="007C48E6">
        <w:rPr>
          <w:rFonts w:ascii="Garamond" w:hAnsi="Garamond"/>
          <w:i/>
          <w:sz w:val="22"/>
          <w:szCs w:val="22"/>
        </w:rPr>
        <w:t xml:space="preserve">véleményének </w:t>
      </w:r>
      <w:r w:rsidR="00B246AC" w:rsidRPr="007C48E6">
        <w:rPr>
          <w:rFonts w:ascii="Garamond" w:hAnsi="Garamond"/>
          <w:sz w:val="22"/>
          <w:szCs w:val="22"/>
        </w:rPr>
        <w:t>kikérésével</w:t>
      </w:r>
      <w:r w:rsidR="00630A43">
        <w:rPr>
          <w:rFonts w:ascii="Garamond" w:hAnsi="Garamond"/>
          <w:sz w:val="22"/>
          <w:szCs w:val="22"/>
        </w:rPr>
        <w:t xml:space="preserve">, az (1)-(2) bekezdésben foglaltak </w:t>
      </w:r>
      <w:proofErr w:type="gramStart"/>
      <w:r w:rsidR="00630A43">
        <w:rPr>
          <w:rFonts w:ascii="Garamond" w:hAnsi="Garamond"/>
          <w:sz w:val="22"/>
          <w:szCs w:val="22"/>
        </w:rPr>
        <w:t xml:space="preserve">szerint </w:t>
      </w:r>
      <w:r w:rsidR="00B246AC" w:rsidRPr="007C48E6">
        <w:rPr>
          <w:rFonts w:ascii="Garamond" w:hAnsi="Garamond"/>
          <w:sz w:val="22"/>
          <w:szCs w:val="22"/>
        </w:rPr>
        <w:t xml:space="preserve"> a</w:t>
      </w:r>
      <w:proofErr w:type="gramEnd"/>
      <w:r w:rsidR="00B246AC" w:rsidRPr="007C48E6">
        <w:rPr>
          <w:rFonts w:ascii="Garamond" w:hAnsi="Garamond"/>
          <w:sz w:val="22"/>
          <w:szCs w:val="22"/>
        </w:rPr>
        <w:t xml:space="preserve"> következőket rendeli el:</w:t>
      </w:r>
    </w:p>
    <w:p w14:paraId="2904755F" w14:textId="77777777" w:rsidR="00B246AC" w:rsidRPr="007C48E6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2B1792C8" w14:textId="77777777" w:rsidR="00B246AC" w:rsidRPr="007C48E6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4266DCC2" w14:textId="77777777" w:rsidR="00B246AC" w:rsidRPr="007C48E6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7F2FD55A" w14:textId="77777777" w:rsidR="00B246AC" w:rsidRPr="007C48E6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t xml:space="preserve">a fizetendő intézményi térítési díjakról szóló </w:t>
      </w:r>
      <w:r w:rsidR="001E6AAB">
        <w:rPr>
          <w:rFonts w:ascii="Garamond" w:hAnsi="Garamond"/>
          <w:i/>
          <w:sz w:val="22"/>
          <w:szCs w:val="22"/>
        </w:rPr>
        <w:t>1</w:t>
      </w:r>
      <w:r w:rsidRPr="007C48E6">
        <w:rPr>
          <w:rFonts w:ascii="Garamond" w:hAnsi="Garamond"/>
          <w:i/>
          <w:sz w:val="22"/>
          <w:szCs w:val="22"/>
        </w:rPr>
        <w:t>/20</w:t>
      </w:r>
      <w:r w:rsidR="001E6AAB">
        <w:rPr>
          <w:rFonts w:ascii="Garamond" w:hAnsi="Garamond"/>
          <w:i/>
          <w:sz w:val="22"/>
          <w:szCs w:val="22"/>
        </w:rPr>
        <w:t>25</w:t>
      </w:r>
      <w:r w:rsidRPr="007C48E6">
        <w:rPr>
          <w:rFonts w:ascii="Garamond" w:hAnsi="Garamond"/>
          <w:i/>
          <w:sz w:val="22"/>
          <w:szCs w:val="22"/>
        </w:rPr>
        <w:t xml:space="preserve">. (I. </w:t>
      </w:r>
      <w:r w:rsidR="001E6AAB">
        <w:rPr>
          <w:rFonts w:ascii="Garamond" w:hAnsi="Garamond"/>
          <w:i/>
          <w:sz w:val="22"/>
          <w:szCs w:val="22"/>
        </w:rPr>
        <w:t>31</w:t>
      </w:r>
      <w:r w:rsidRPr="007C48E6">
        <w:rPr>
          <w:rFonts w:ascii="Garamond" w:hAnsi="Garamond"/>
          <w:i/>
          <w:sz w:val="22"/>
          <w:szCs w:val="22"/>
        </w:rPr>
        <w:t>.) önkormányzati rendelet (a továbbiakban: R) módosításáról</w:t>
      </w:r>
    </w:p>
    <w:p w14:paraId="6918E22B" w14:textId="77777777" w:rsidR="00B246AC" w:rsidRPr="007C48E6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7AA96ADA" w14:textId="77777777" w:rsidR="00EA72BB" w:rsidRPr="007C48E6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 w:rsidRPr="007C48E6">
        <w:rPr>
          <w:rFonts w:ascii="Garamond" w:hAnsi="Garamond"/>
          <w:b/>
          <w:bCs/>
          <w:sz w:val="22"/>
          <w:szCs w:val="22"/>
        </w:rPr>
        <w:t>§</w:t>
      </w:r>
    </w:p>
    <w:p w14:paraId="5075283A" w14:textId="77777777" w:rsidR="002D21BC" w:rsidRPr="007C48E6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14:paraId="39951CCD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1. melléklete helyébe e rendelet 1. melléklete lép.</w:t>
      </w:r>
    </w:p>
    <w:p w14:paraId="287EB53F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2. melléklete helyébe e rendelet 2. melléklete lép.</w:t>
      </w:r>
    </w:p>
    <w:p w14:paraId="1FFC0463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3. melléklete helyébe e rendelet 3. melléklete lép.</w:t>
      </w:r>
    </w:p>
    <w:p w14:paraId="2240FCEB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4. melléklete helyébe e rendelet 4. melléklete lép.</w:t>
      </w:r>
    </w:p>
    <w:p w14:paraId="32338AA1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5. melléklete helyébe e rendelet 5. melléklete lép.</w:t>
      </w:r>
    </w:p>
    <w:p w14:paraId="7E5A125C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7C48E6">
        <w:rPr>
          <w:rFonts w:ascii="Garamond" w:hAnsi="Garamond"/>
          <w:sz w:val="22"/>
          <w:szCs w:val="22"/>
        </w:rPr>
        <w:t>.</w:t>
      </w:r>
    </w:p>
    <w:p w14:paraId="607F4563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7. melléklete helyébe e rendelet 7. melléklete lép.</w:t>
      </w:r>
    </w:p>
    <w:p w14:paraId="0D95CB72" w14:textId="77777777" w:rsidR="002D21BC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8. melléklete helyébe e rendelet 8. melléklete lép.</w:t>
      </w:r>
    </w:p>
    <w:p w14:paraId="46AA9E25" w14:textId="77777777" w:rsidR="002D21BC" w:rsidRPr="007C48E6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1A81C118" w14:textId="77777777" w:rsidR="00B246AC" w:rsidRPr="007C48E6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 </w:t>
      </w:r>
    </w:p>
    <w:p w14:paraId="7ED96C6A" w14:textId="77777777" w:rsidR="00B246AC" w:rsidRPr="007C48E6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2. </w:t>
      </w:r>
      <w:r w:rsidRPr="007C48E6"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76210F46" w14:textId="77777777" w:rsidR="00B246AC" w:rsidRPr="007C48E6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6D53D881" w14:textId="77777777" w:rsidR="00B246AC" w:rsidRPr="007C48E6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2</w:t>
      </w:r>
      <w:r w:rsidR="00B246AC" w:rsidRPr="007C48E6">
        <w:rPr>
          <w:rFonts w:ascii="Garamond" w:hAnsi="Garamond"/>
          <w:b/>
          <w:sz w:val="22"/>
          <w:szCs w:val="22"/>
        </w:rPr>
        <w:t>.  §</w:t>
      </w:r>
    </w:p>
    <w:p w14:paraId="44A5B23E" w14:textId="77777777" w:rsidR="00B246AC" w:rsidRPr="007C48E6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23B3C539" w14:textId="1390A8C4" w:rsidR="00B246AC" w:rsidRPr="007C48E6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E</w:t>
      </w:r>
      <w:r w:rsidR="00767DC5" w:rsidRPr="007C48E6">
        <w:rPr>
          <w:rFonts w:ascii="Garamond" w:hAnsi="Garamond"/>
          <w:sz w:val="22"/>
          <w:szCs w:val="22"/>
        </w:rPr>
        <w:t xml:space="preserve">z a </w:t>
      </w:r>
      <w:r w:rsidRPr="007C48E6">
        <w:rPr>
          <w:rFonts w:ascii="Garamond" w:hAnsi="Garamond"/>
          <w:sz w:val="22"/>
          <w:szCs w:val="22"/>
        </w:rPr>
        <w:t>rendelet 2</w:t>
      </w:r>
      <w:r w:rsidR="00B31179" w:rsidRPr="007C48E6">
        <w:rPr>
          <w:rFonts w:ascii="Garamond" w:hAnsi="Garamond"/>
          <w:sz w:val="22"/>
          <w:szCs w:val="22"/>
        </w:rPr>
        <w:t>02</w:t>
      </w:r>
      <w:r w:rsidR="001E6AAB">
        <w:rPr>
          <w:rFonts w:ascii="Garamond" w:hAnsi="Garamond"/>
          <w:sz w:val="22"/>
          <w:szCs w:val="22"/>
        </w:rPr>
        <w:t>5</w:t>
      </w:r>
      <w:r w:rsidR="00B31179" w:rsidRPr="007C48E6">
        <w:rPr>
          <w:rFonts w:ascii="Garamond" w:hAnsi="Garamond"/>
          <w:sz w:val="22"/>
          <w:szCs w:val="22"/>
        </w:rPr>
        <w:t xml:space="preserve"> </w:t>
      </w:r>
      <w:r w:rsidR="001D7C59" w:rsidRPr="007C48E6">
        <w:rPr>
          <w:rFonts w:ascii="Garamond" w:hAnsi="Garamond"/>
          <w:sz w:val="22"/>
          <w:szCs w:val="22"/>
        </w:rPr>
        <w:t xml:space="preserve">április </w:t>
      </w:r>
      <w:r w:rsidRPr="007C48E6">
        <w:rPr>
          <w:rFonts w:ascii="Garamond" w:hAnsi="Garamond"/>
          <w:sz w:val="22"/>
          <w:szCs w:val="22"/>
        </w:rPr>
        <w:t>1. napján lép hatályba</w:t>
      </w:r>
      <w:r w:rsidR="00E67269">
        <w:rPr>
          <w:rFonts w:ascii="Garamond" w:hAnsi="Garamond"/>
          <w:sz w:val="22"/>
          <w:szCs w:val="22"/>
        </w:rPr>
        <w:t>,</w:t>
      </w:r>
      <w:r w:rsidRPr="007C48E6">
        <w:rPr>
          <w:rFonts w:ascii="Garamond" w:hAnsi="Garamond"/>
          <w:sz w:val="22"/>
          <w:szCs w:val="22"/>
        </w:rPr>
        <w:t xml:space="preserve"> és</w:t>
      </w:r>
      <w:r w:rsidR="00E67269">
        <w:rPr>
          <w:rFonts w:ascii="Garamond" w:hAnsi="Garamond"/>
          <w:sz w:val="22"/>
          <w:szCs w:val="22"/>
        </w:rPr>
        <w:t xml:space="preserve"> a</w:t>
      </w:r>
      <w:r w:rsidRPr="007C48E6">
        <w:rPr>
          <w:rFonts w:ascii="Garamond" w:hAnsi="Garamond"/>
          <w:sz w:val="22"/>
          <w:szCs w:val="22"/>
        </w:rPr>
        <w:t xml:space="preserve"> hatályba lépését követő nappal hatályát veszti.</w:t>
      </w:r>
    </w:p>
    <w:p w14:paraId="42A1E73C" w14:textId="77777777" w:rsidR="00B246AC" w:rsidRPr="007C48E6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5830C63B" w14:textId="77777777" w:rsidR="00DA50EA" w:rsidRPr="007C48E6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6231B2AD" w14:textId="77777777" w:rsidR="00DA50EA" w:rsidRPr="007C48E6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27A0909C" w14:textId="77777777" w:rsidR="00B246AC" w:rsidRPr="007C48E6" w:rsidRDefault="00F347D0" w:rsidP="00B246AC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       ………………………………..</w:t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>…………………………</w:t>
      </w:r>
    </w:p>
    <w:p w14:paraId="55D86A84" w14:textId="77777777" w:rsidR="00B246AC" w:rsidRPr="007C48E6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Erhard Gyula</w:t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>Kató Pálné</w:t>
      </w:r>
    </w:p>
    <w:p w14:paraId="6A7B2C7B" w14:textId="77777777" w:rsidR="00B246AC" w:rsidRPr="007C48E6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polgármester</w:t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proofErr w:type="gramStart"/>
      <w:r w:rsidRPr="007C48E6">
        <w:rPr>
          <w:rFonts w:ascii="Garamond" w:hAnsi="Garamond"/>
          <w:sz w:val="22"/>
          <w:szCs w:val="22"/>
        </w:rPr>
        <w:tab/>
        <w:t xml:space="preserve">  </w:t>
      </w:r>
      <w:r w:rsidR="001D7C59" w:rsidRPr="007C48E6">
        <w:rPr>
          <w:rFonts w:ascii="Garamond" w:hAnsi="Garamond"/>
          <w:sz w:val="22"/>
          <w:szCs w:val="22"/>
        </w:rPr>
        <w:tab/>
      </w:r>
      <w:proofErr w:type="gramEnd"/>
      <w:r w:rsidRPr="007C48E6">
        <w:rPr>
          <w:rFonts w:ascii="Garamond" w:hAnsi="Garamond"/>
          <w:sz w:val="22"/>
          <w:szCs w:val="22"/>
        </w:rPr>
        <w:t xml:space="preserve"> jegyző</w:t>
      </w:r>
    </w:p>
    <w:p w14:paraId="1266656B" w14:textId="77777777" w:rsidR="00B246AC" w:rsidRPr="007C48E6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7D4D8193" w14:textId="77777777" w:rsidR="00B246AC" w:rsidRPr="007C48E6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 w:rsidRPr="007C48E6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2170DE17" w14:textId="77777777" w:rsidR="00B246AC" w:rsidRPr="007C48E6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0204CB3C" w14:textId="77777777" w:rsidR="00B246AC" w:rsidRPr="007C48E6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önkormányzati rendelet kihirdetése időpontja: 20</w:t>
      </w:r>
      <w:r w:rsidR="00623AC0" w:rsidRPr="007C48E6">
        <w:rPr>
          <w:rFonts w:ascii="Garamond" w:hAnsi="Garamond"/>
          <w:sz w:val="22"/>
          <w:szCs w:val="22"/>
        </w:rPr>
        <w:t>2</w:t>
      </w:r>
      <w:r w:rsidR="001E6AAB">
        <w:rPr>
          <w:rFonts w:ascii="Garamond" w:hAnsi="Garamond"/>
          <w:sz w:val="22"/>
          <w:szCs w:val="22"/>
        </w:rPr>
        <w:t>5</w:t>
      </w:r>
      <w:r w:rsidRPr="007C48E6">
        <w:rPr>
          <w:rFonts w:ascii="Garamond" w:hAnsi="Garamond"/>
          <w:sz w:val="22"/>
          <w:szCs w:val="22"/>
        </w:rPr>
        <w:t xml:space="preserve">. </w:t>
      </w:r>
      <w:r w:rsidR="001D7C59" w:rsidRPr="007C48E6">
        <w:rPr>
          <w:rFonts w:ascii="Garamond" w:hAnsi="Garamond"/>
          <w:sz w:val="22"/>
          <w:szCs w:val="22"/>
        </w:rPr>
        <w:t xml:space="preserve">február </w:t>
      </w:r>
      <w:r w:rsidR="001E6AAB">
        <w:rPr>
          <w:rFonts w:ascii="Garamond" w:hAnsi="Garamond"/>
          <w:sz w:val="22"/>
          <w:szCs w:val="22"/>
        </w:rPr>
        <w:t>28.</w:t>
      </w:r>
    </w:p>
    <w:p w14:paraId="0CF57D17" w14:textId="77777777" w:rsidR="00BF0CB7" w:rsidRPr="007C48E6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>…………………………</w:t>
      </w:r>
    </w:p>
    <w:p w14:paraId="40CC88FD" w14:textId="77777777" w:rsidR="00B246AC" w:rsidRPr="007C48E6" w:rsidRDefault="00B246AC" w:rsidP="00B246AC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="001D7C59"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 xml:space="preserve">Kató Pálné </w:t>
      </w:r>
    </w:p>
    <w:p w14:paraId="01B03423" w14:textId="77777777" w:rsidR="00846FDA" w:rsidRDefault="00DA50EA" w:rsidP="00846FDA"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  <w:t xml:space="preserve">  </w:t>
      </w:r>
      <w:r w:rsidR="001D7C59" w:rsidRPr="007C48E6">
        <w:tab/>
      </w:r>
      <w:r w:rsidRPr="007C48E6">
        <w:t xml:space="preserve">  jegyző</w:t>
      </w:r>
    </w:p>
    <w:p w14:paraId="5FCCCBEC" w14:textId="77777777" w:rsidR="00846FDA" w:rsidRPr="00846FDA" w:rsidRDefault="00846FDA" w:rsidP="00846FDA">
      <w:r w:rsidRPr="00846FDA">
        <w:rPr>
          <w:rFonts w:ascii="Garamond" w:hAnsi="Garamond"/>
          <w:i/>
          <w:sz w:val="22"/>
          <w:szCs w:val="22"/>
        </w:rPr>
        <w:t xml:space="preserve"> </w:t>
      </w:r>
    </w:p>
    <w:p w14:paraId="4EB81931" w14:textId="77777777" w:rsidR="004B0D33" w:rsidRPr="004B0D33" w:rsidRDefault="004B0D33" w:rsidP="00E64B5C">
      <w:pPr>
        <w:ind w:right="-398" w:hanging="426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lastRenderedPageBreak/>
        <w:t>1. melléklet a</w:t>
      </w:r>
      <w:proofErr w:type="gramStart"/>
      <w:r>
        <w:rPr>
          <w:rFonts w:ascii="Garamond" w:hAnsi="Garamond"/>
          <w:i/>
          <w:iCs/>
          <w:sz w:val="22"/>
          <w:szCs w:val="22"/>
        </w:rPr>
        <w:t xml:space="preserve"> ..</w:t>
      </w:r>
      <w:proofErr w:type="gramEnd"/>
      <w:r>
        <w:rPr>
          <w:rFonts w:ascii="Garamond" w:hAnsi="Garamond"/>
          <w:i/>
          <w:iCs/>
          <w:sz w:val="22"/>
          <w:szCs w:val="22"/>
        </w:rPr>
        <w:t>/2025. (II. 28.) önkormányzati rendelet-tervezethez</w:t>
      </w:r>
    </w:p>
    <w:p w14:paraId="07AB5255" w14:textId="77777777" w:rsidR="00846FDA" w:rsidRPr="00846FDA" w:rsidRDefault="008E3402" w:rsidP="00E64B5C">
      <w:pPr>
        <w:ind w:right="-398" w:hanging="426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1. </w:t>
      </w:r>
      <w:r w:rsidR="00631B7A" w:rsidRPr="007C48E6">
        <w:rPr>
          <w:rFonts w:ascii="Garamond" w:hAnsi="Garamond"/>
          <w:sz w:val="22"/>
          <w:szCs w:val="22"/>
        </w:rPr>
        <w:t xml:space="preserve">melléklet a </w:t>
      </w:r>
      <w:r w:rsidR="00887E40">
        <w:rPr>
          <w:rFonts w:ascii="Garamond" w:hAnsi="Garamond"/>
          <w:sz w:val="22"/>
          <w:szCs w:val="22"/>
        </w:rPr>
        <w:t>1</w:t>
      </w:r>
      <w:r w:rsidR="00631B7A" w:rsidRPr="007C48E6">
        <w:rPr>
          <w:rFonts w:ascii="Garamond" w:hAnsi="Garamond"/>
          <w:sz w:val="22"/>
          <w:szCs w:val="22"/>
        </w:rPr>
        <w:t>/20</w:t>
      </w:r>
      <w:r w:rsidR="00887E40">
        <w:rPr>
          <w:rFonts w:ascii="Garamond" w:hAnsi="Garamond"/>
          <w:sz w:val="22"/>
          <w:szCs w:val="22"/>
        </w:rPr>
        <w:t>25</w:t>
      </w:r>
      <w:r w:rsidR="00631B7A" w:rsidRPr="007C48E6">
        <w:rPr>
          <w:rFonts w:ascii="Garamond" w:hAnsi="Garamond"/>
          <w:sz w:val="22"/>
          <w:szCs w:val="22"/>
        </w:rPr>
        <w:t xml:space="preserve">.  (I.  </w:t>
      </w:r>
      <w:r w:rsidR="00887E40">
        <w:rPr>
          <w:rFonts w:ascii="Garamond" w:hAnsi="Garamond"/>
          <w:sz w:val="22"/>
          <w:szCs w:val="22"/>
        </w:rPr>
        <w:t>31</w:t>
      </w:r>
      <w:r w:rsidR="00631B7A" w:rsidRPr="007C48E6">
        <w:rPr>
          <w:rFonts w:ascii="Garamond" w:hAnsi="Garamond"/>
          <w:sz w:val="22"/>
          <w:szCs w:val="22"/>
        </w:rPr>
        <w:t>.) önkormányzati rendele</w:t>
      </w:r>
      <w:r w:rsidR="001D7C59" w:rsidRPr="007C48E6">
        <w:rPr>
          <w:rFonts w:ascii="Garamond" w:hAnsi="Garamond"/>
          <w:sz w:val="22"/>
          <w:szCs w:val="22"/>
        </w:rPr>
        <w:t>thez</w:t>
      </w:r>
    </w:p>
    <w:tbl>
      <w:tblPr>
        <w:tblW w:w="9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12"/>
        <w:gridCol w:w="1840"/>
        <w:gridCol w:w="995"/>
        <w:gridCol w:w="3119"/>
        <w:gridCol w:w="1080"/>
      </w:tblGrid>
      <w:tr w:rsidR="002D728D" w:rsidRPr="00ED0EF6" w14:paraId="2956F4DD" w14:textId="77777777" w:rsidTr="00443537">
        <w:trPr>
          <w:trHeight w:val="375"/>
          <w:jc w:val="center"/>
        </w:trPr>
        <w:tc>
          <w:tcPr>
            <w:tcW w:w="851" w:type="dxa"/>
            <w:vMerge w:val="restart"/>
            <w:vAlign w:val="center"/>
          </w:tcPr>
          <w:p w14:paraId="52823F13" w14:textId="77777777" w:rsidR="002D728D" w:rsidRPr="00ED0EF6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14:paraId="69BA9E95" w14:textId="77777777" w:rsidR="002D728D" w:rsidRPr="00ED0EF6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Sor-</w:t>
            </w:r>
          </w:p>
          <w:p w14:paraId="37629C70" w14:textId="77777777" w:rsidR="002D728D" w:rsidRPr="00ED0EF6" w:rsidRDefault="002D728D" w:rsidP="00443537">
            <w:pPr>
              <w:ind w:left="108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szám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D183426" w14:textId="77777777" w:rsidR="002D728D" w:rsidRPr="00BB1DB2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495903E" w14:textId="77777777" w:rsidR="002D728D" w:rsidRPr="00BB1DB2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9" w:type="dxa"/>
            <w:gridSpan w:val="2"/>
            <w:shd w:val="clear" w:color="auto" w:fill="auto"/>
            <w:vAlign w:val="center"/>
          </w:tcPr>
          <w:p w14:paraId="78CB465A" w14:textId="77777777" w:rsidR="002D728D" w:rsidRPr="00BB1DB2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2D728D" w:rsidRPr="00ED0EF6" w14:paraId="269B2D10" w14:textId="77777777" w:rsidTr="004435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6"/>
          <w:jc w:val="center"/>
        </w:trPr>
        <w:tc>
          <w:tcPr>
            <w:tcW w:w="851" w:type="dxa"/>
            <w:vMerge/>
          </w:tcPr>
          <w:p w14:paraId="07FC9A08" w14:textId="77777777" w:rsidR="002D728D" w:rsidRPr="00ED0EF6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046" w:type="dxa"/>
            <w:gridSpan w:val="5"/>
            <w:shd w:val="clear" w:color="auto" w:fill="auto"/>
            <w:vAlign w:val="center"/>
          </w:tcPr>
          <w:p w14:paraId="00ADCCEC" w14:textId="77777777" w:rsidR="002D728D" w:rsidRPr="00ED0EF6" w:rsidRDefault="002D728D" w:rsidP="00443537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  <w:b/>
                <w:i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 w:rsidRPr="00ED0EF6">
              <w:rPr>
                <w:rFonts w:ascii="Garamond" w:hAnsi="Garamond"/>
                <w:b/>
              </w:rPr>
              <w:t>(Ft-ban)</w:t>
            </w:r>
          </w:p>
        </w:tc>
      </w:tr>
      <w:tr w:rsidR="002D728D" w:rsidRPr="00ED0EF6" w14:paraId="466236F7" w14:textId="77777777" w:rsidTr="00443537">
        <w:trPr>
          <w:jc w:val="center"/>
        </w:trPr>
        <w:tc>
          <w:tcPr>
            <w:tcW w:w="851" w:type="dxa"/>
            <w:vMerge/>
          </w:tcPr>
          <w:p w14:paraId="2A1C828D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012" w:type="dxa"/>
            <w:shd w:val="clear" w:color="auto" w:fill="auto"/>
          </w:tcPr>
          <w:p w14:paraId="22C921FF" w14:textId="77777777" w:rsidR="002D728D" w:rsidRPr="00ED0EF6" w:rsidRDefault="002D728D" w:rsidP="00443537">
            <w:pPr>
              <w:rPr>
                <w:rFonts w:ascii="Garamond" w:hAnsi="Garamond"/>
                <w:b/>
              </w:rPr>
            </w:pPr>
          </w:p>
          <w:p w14:paraId="1929E967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Szolgáltatás</w:t>
            </w:r>
          </w:p>
          <w:p w14:paraId="77EBC14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A62094F" w14:textId="77777777" w:rsidR="002D728D" w:rsidRPr="00ED0EF6" w:rsidRDefault="002D728D" w:rsidP="00443537">
            <w:pPr>
              <w:rPr>
                <w:rFonts w:ascii="Garamond" w:hAnsi="Garamond"/>
                <w:b/>
              </w:rPr>
            </w:pPr>
          </w:p>
          <w:p w14:paraId="0E0BF56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Szolgáltatási önköltség összege (Ft/fő)</w:t>
            </w:r>
          </w:p>
        </w:tc>
        <w:tc>
          <w:tcPr>
            <w:tcW w:w="4199" w:type="dxa"/>
            <w:gridSpan w:val="2"/>
            <w:shd w:val="clear" w:color="auto" w:fill="auto"/>
          </w:tcPr>
          <w:p w14:paraId="7BD1C10F" w14:textId="77777777" w:rsidR="002D728D" w:rsidRPr="00ED0EF6" w:rsidRDefault="002D728D" w:rsidP="00443537">
            <w:pPr>
              <w:rPr>
                <w:rFonts w:ascii="Garamond" w:hAnsi="Garamond"/>
                <w:b/>
              </w:rPr>
            </w:pPr>
          </w:p>
          <w:p w14:paraId="38E8647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Intézményi térítési díj összege (Ft/fő) általános forgalmi adó nélkül </w:t>
            </w:r>
          </w:p>
        </w:tc>
      </w:tr>
      <w:tr w:rsidR="002D728D" w:rsidRPr="00ED0EF6" w14:paraId="5E9CB3CF" w14:textId="77777777" w:rsidTr="00443537">
        <w:trPr>
          <w:trHeight w:val="784"/>
          <w:jc w:val="center"/>
        </w:trPr>
        <w:tc>
          <w:tcPr>
            <w:tcW w:w="851" w:type="dxa"/>
            <w:vAlign w:val="center"/>
          </w:tcPr>
          <w:p w14:paraId="40E37B7F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14:paraId="720581D6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szociális</w:t>
            </w:r>
          </w:p>
          <w:p w14:paraId="5852F29D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01326541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05631787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458A5043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</w:t>
            </w:r>
          </w:p>
          <w:p w14:paraId="663604D8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</w:rPr>
              <w:t xml:space="preserve">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4164BFA4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118C301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1615.-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DFDE1B1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4FC82575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4C51D165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79DAEC00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945.-</w:t>
            </w:r>
          </w:p>
        </w:tc>
      </w:tr>
      <w:tr w:rsidR="002D728D" w:rsidRPr="00ED0EF6" w14:paraId="7C7DFEC9" w14:textId="77777777" w:rsidTr="00443537">
        <w:trPr>
          <w:trHeight w:val="635"/>
          <w:jc w:val="center"/>
        </w:trPr>
        <w:tc>
          <w:tcPr>
            <w:tcW w:w="851" w:type="dxa"/>
            <w:vAlign w:val="center"/>
          </w:tcPr>
          <w:p w14:paraId="3CAAF71F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1</w:t>
            </w:r>
            <w:r w:rsidRPr="00ED0EF6">
              <w:rPr>
                <w:rFonts w:ascii="Garamond" w:hAnsi="Garamond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14:paraId="05D741D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2E04DBCC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étkeztetés</w:t>
            </w:r>
          </w:p>
          <w:p w14:paraId="0B70F808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07E7F2FF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</w:rPr>
              <w:t>egy ellátási nap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6861DAEE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0D18C271" w14:textId="77777777" w:rsidR="002D728D" w:rsidRPr="005D7794" w:rsidRDefault="002D728D" w:rsidP="00443537">
            <w:pPr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 xml:space="preserve">  1615.-</w:t>
            </w:r>
          </w:p>
          <w:p w14:paraId="09E824B3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29D48A9F" w14:textId="77777777" w:rsidR="002D728D" w:rsidRPr="008B2124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59D6B3F3" w14:textId="77777777" w:rsidR="002D728D" w:rsidRPr="008B2124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8B2124">
              <w:rPr>
                <w:rFonts w:ascii="Garamond" w:hAnsi="Garamond"/>
              </w:rPr>
              <w:t>egy ellátási nap (adag)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1CC26857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9299D22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945.-</w:t>
            </w:r>
          </w:p>
        </w:tc>
      </w:tr>
      <w:tr w:rsidR="002D728D" w:rsidRPr="00ED0EF6" w14:paraId="56F68C9D" w14:textId="77777777" w:rsidTr="00443537">
        <w:trPr>
          <w:trHeight w:val="1040"/>
          <w:jc w:val="center"/>
        </w:trPr>
        <w:tc>
          <w:tcPr>
            <w:tcW w:w="851" w:type="dxa"/>
            <w:vAlign w:val="center"/>
          </w:tcPr>
          <w:p w14:paraId="08A45245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2F4CE40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házi</w:t>
            </w:r>
          </w:p>
          <w:p w14:paraId="24993509" w14:textId="77777777" w:rsidR="002D728D" w:rsidRPr="00ED0EF6" w:rsidRDefault="002D728D" w:rsidP="00443537">
            <w:pPr>
              <w:jc w:val="both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segítség-nyújtás</w:t>
            </w:r>
          </w:p>
          <w:p w14:paraId="24944E32" w14:textId="77777777" w:rsidR="002D728D" w:rsidRPr="00ED0EF6" w:rsidRDefault="002D728D" w:rsidP="00443537">
            <w:pPr>
              <w:jc w:val="both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(ellátási területen) 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8A948" w14:textId="77777777" w:rsidR="002D728D" w:rsidRPr="00ED0EF6" w:rsidRDefault="002D728D" w:rsidP="00443537">
            <w:pPr>
              <w:jc w:val="center"/>
              <w:rPr>
                <w:rFonts w:ascii="Garamond" w:hAnsi="Garamond"/>
                <w:i/>
              </w:rPr>
            </w:pPr>
            <w:r w:rsidRPr="00ED0EF6">
              <w:rPr>
                <w:rFonts w:ascii="Garamond" w:hAnsi="Garamond"/>
              </w:rPr>
              <w:t>szociális segítés egy órára jutó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D3162E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3.400.-</w:t>
            </w:r>
          </w:p>
          <w:p w14:paraId="0606D98D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D4ACD8" w14:textId="77777777" w:rsidR="002D728D" w:rsidRPr="008B2124" w:rsidRDefault="002D728D" w:rsidP="00443537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szociális segítés</w:t>
            </w:r>
          </w:p>
          <w:p w14:paraId="2CF7C445" w14:textId="77777777" w:rsidR="002D728D" w:rsidRPr="008B2124" w:rsidRDefault="002D728D" w:rsidP="00443537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egy órára jutó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3150D3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0.-</w:t>
            </w:r>
          </w:p>
        </w:tc>
      </w:tr>
      <w:tr w:rsidR="002D728D" w:rsidRPr="00ED0EF6" w14:paraId="1DA66884" w14:textId="77777777" w:rsidTr="00443537">
        <w:trPr>
          <w:trHeight w:val="943"/>
          <w:jc w:val="center"/>
        </w:trPr>
        <w:tc>
          <w:tcPr>
            <w:tcW w:w="851" w:type="dxa"/>
            <w:vAlign w:val="center"/>
          </w:tcPr>
          <w:p w14:paraId="4B7D3455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2.1.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1D4D7DCB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F9137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személyes gondozás órára jutó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D2B4DC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3.400.-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13982" w14:textId="77777777" w:rsidR="002D728D" w:rsidRPr="008B2124" w:rsidRDefault="002D728D" w:rsidP="00443537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B8050C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0.-</w:t>
            </w:r>
          </w:p>
        </w:tc>
      </w:tr>
      <w:tr w:rsidR="002D728D" w:rsidRPr="00ED0EF6" w14:paraId="295AEDF9" w14:textId="77777777" w:rsidTr="00443537">
        <w:trPr>
          <w:trHeight w:val="1036"/>
          <w:jc w:val="center"/>
        </w:trPr>
        <w:tc>
          <w:tcPr>
            <w:tcW w:w="851" w:type="dxa"/>
            <w:vAlign w:val="center"/>
          </w:tcPr>
          <w:p w14:paraId="14044A8D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14:paraId="03ACB85A" w14:textId="77777777" w:rsidR="002D728D" w:rsidRPr="00ED0EF6" w:rsidRDefault="002D728D" w:rsidP="00443537">
            <w:pPr>
              <w:ind w:left="317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nappali ellátás</w:t>
            </w:r>
          </w:p>
          <w:p w14:paraId="1428FFDB" w14:textId="77777777" w:rsidR="002D728D" w:rsidRPr="00ED0EF6" w:rsidRDefault="002D728D" w:rsidP="00443537">
            <w:pPr>
              <w:ind w:left="317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Idősek Klubja</w:t>
            </w:r>
          </w:p>
          <w:p w14:paraId="03EC4004" w14:textId="77777777" w:rsidR="002D728D" w:rsidRPr="00ED0EF6" w:rsidRDefault="002D728D" w:rsidP="00443537">
            <w:pPr>
              <w:ind w:left="317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csak nappali </w:t>
            </w:r>
          </w:p>
          <w:p w14:paraId="1960898F" w14:textId="77777777" w:rsidR="002D728D" w:rsidRPr="00ED0EF6" w:rsidRDefault="002D728D" w:rsidP="00443537">
            <w:pPr>
              <w:ind w:left="317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tartózkodás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2789FDF4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73E04CA9" w14:textId="77777777" w:rsidR="002D728D" w:rsidRPr="00ED0EF6" w:rsidRDefault="002D728D" w:rsidP="00443537">
            <w:pPr>
              <w:jc w:val="center"/>
              <w:rPr>
                <w:rFonts w:ascii="Garamond" w:hAnsi="Garamond"/>
                <w:i/>
              </w:rPr>
            </w:pPr>
            <w:r w:rsidRPr="00ED0EF6"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7EE9D31F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B554378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1.750.-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410A527F" w14:textId="77777777" w:rsidR="002D728D" w:rsidRPr="008B2124" w:rsidRDefault="002D728D" w:rsidP="00443537">
            <w:pPr>
              <w:rPr>
                <w:rFonts w:ascii="Garamond" w:hAnsi="Garamond"/>
              </w:rPr>
            </w:pPr>
          </w:p>
          <w:p w14:paraId="440BAE60" w14:textId="77777777" w:rsidR="002D728D" w:rsidRPr="008B2124" w:rsidRDefault="002D728D" w:rsidP="00443537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egy ellátási nap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0F2D635B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B4962AA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0.-</w:t>
            </w:r>
          </w:p>
        </w:tc>
      </w:tr>
      <w:tr w:rsidR="002D728D" w:rsidRPr="00ED0EF6" w14:paraId="5E3EA3FE" w14:textId="77777777" w:rsidTr="00443537">
        <w:trPr>
          <w:trHeight w:val="850"/>
          <w:jc w:val="center"/>
        </w:trPr>
        <w:tc>
          <w:tcPr>
            <w:tcW w:w="851" w:type="dxa"/>
            <w:vAlign w:val="center"/>
          </w:tcPr>
          <w:p w14:paraId="2068379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3.1.</w:t>
            </w:r>
          </w:p>
        </w:tc>
        <w:tc>
          <w:tcPr>
            <w:tcW w:w="2012" w:type="dxa"/>
            <w:shd w:val="clear" w:color="auto" w:fill="auto"/>
          </w:tcPr>
          <w:p w14:paraId="592A207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nappali ellátás</w:t>
            </w:r>
          </w:p>
          <w:p w14:paraId="402BF89A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Idősek Klubja</w:t>
            </w:r>
          </w:p>
          <w:p w14:paraId="71ED0C73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2E03962F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5AA54D08" w14:textId="77777777" w:rsidR="002D728D" w:rsidRPr="00ED0EF6" w:rsidRDefault="002D728D" w:rsidP="00443537">
            <w:pPr>
              <w:jc w:val="center"/>
              <w:rPr>
                <w:rFonts w:ascii="Garamond" w:hAnsi="Garamond"/>
                <w:i/>
              </w:rPr>
            </w:pPr>
            <w:r w:rsidRPr="00ED0EF6"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2272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3.840.-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B3087" w14:textId="77777777" w:rsidR="002D728D" w:rsidRPr="00ED0EF6" w:rsidRDefault="002D728D" w:rsidP="00443537">
            <w:pPr>
              <w:rPr>
                <w:rFonts w:ascii="Garamond" w:hAnsi="Garamond"/>
              </w:rPr>
            </w:pPr>
          </w:p>
          <w:p w14:paraId="0C817EF7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 (adag) térítési díja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5EF08DFD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4D840EF5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945.-</w:t>
            </w:r>
          </w:p>
        </w:tc>
      </w:tr>
      <w:tr w:rsidR="002D728D" w:rsidRPr="00ED0EF6" w14:paraId="75ECAB13" w14:textId="77777777" w:rsidTr="00443537">
        <w:trPr>
          <w:cantSplit/>
          <w:trHeight w:val="1756"/>
          <w:jc w:val="center"/>
        </w:trPr>
        <w:tc>
          <w:tcPr>
            <w:tcW w:w="851" w:type="dxa"/>
            <w:vAlign w:val="center"/>
          </w:tcPr>
          <w:p w14:paraId="2426430F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14:paraId="6AE74C9F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4673561D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ápolást, gondozást</w:t>
            </w:r>
          </w:p>
          <w:p w14:paraId="51BB752B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nyújtó</w:t>
            </w:r>
          </w:p>
          <w:p w14:paraId="1F8ADC46" w14:textId="77777777" w:rsidR="002D728D" w:rsidRPr="00ED0EF6" w:rsidRDefault="002D728D" w:rsidP="00443537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intézmény </w:t>
            </w:r>
          </w:p>
          <w:p w14:paraId="2D312141" w14:textId="77777777" w:rsidR="002D728D" w:rsidRPr="00ED0EF6" w:rsidRDefault="002D728D" w:rsidP="00443537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idősek otthona 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50D57A74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28C784B1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93A37E5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főre jutó</w:t>
            </w:r>
          </w:p>
          <w:p w14:paraId="197F0B82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39E9405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napi önköltség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4456E3DC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47051FA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7405C29A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1C078589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12.845.-</w:t>
            </w:r>
          </w:p>
          <w:p w14:paraId="679A8859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2E6DA549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F6AAB06" w14:textId="77777777" w:rsidR="002D728D" w:rsidRPr="00ED0EF6" w:rsidRDefault="002D728D" w:rsidP="00443537">
            <w:pPr>
              <w:rPr>
                <w:rFonts w:ascii="Garamond" w:hAnsi="Garamond"/>
              </w:rPr>
            </w:pPr>
          </w:p>
          <w:p w14:paraId="7A2FE649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1AA267F2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637A7844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6C64C23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napi térítési díj összege *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707C6976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FE6C2D5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02CD6609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1CD0161A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4.000.-</w:t>
            </w:r>
          </w:p>
        </w:tc>
      </w:tr>
      <w:tr w:rsidR="002D728D" w:rsidRPr="00ED0EF6" w14:paraId="70E0EF93" w14:textId="77777777" w:rsidTr="00443537">
        <w:trPr>
          <w:cantSplit/>
          <w:trHeight w:val="750"/>
          <w:jc w:val="center"/>
        </w:trPr>
        <w:tc>
          <w:tcPr>
            <w:tcW w:w="851" w:type="dxa"/>
            <w:vAlign w:val="center"/>
          </w:tcPr>
          <w:p w14:paraId="136C01A0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1.195.-</w:t>
            </w:r>
          </w:p>
        </w:tc>
        <w:tc>
          <w:tcPr>
            <w:tcW w:w="2012" w:type="dxa"/>
            <w:shd w:val="clear" w:color="auto" w:fill="auto"/>
          </w:tcPr>
          <w:p w14:paraId="31870535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23DF90EE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belépési hozzájárulás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2C7C9A9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3202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17DB59D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130C4F" w14:textId="77777777" w:rsidR="002D728D" w:rsidRPr="00ED0EF6" w:rsidRDefault="002D728D" w:rsidP="00443537">
            <w:pPr>
              <w:rPr>
                <w:rFonts w:ascii="Garamond" w:hAnsi="Garamond"/>
                <w:b/>
                <w:i/>
              </w:rPr>
            </w:pPr>
          </w:p>
          <w:p w14:paraId="56CC262A" w14:textId="77777777" w:rsidR="002D728D" w:rsidRPr="00416561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416561">
              <w:rPr>
                <w:rFonts w:ascii="Garamond" w:hAnsi="Garamond"/>
                <w:b/>
                <w:i/>
              </w:rPr>
              <w:t>0.-</w:t>
            </w:r>
          </w:p>
        </w:tc>
      </w:tr>
      <w:tr w:rsidR="002D728D" w:rsidRPr="00ED0EF6" w14:paraId="3718A96E" w14:textId="77777777" w:rsidTr="00443537">
        <w:trPr>
          <w:cantSplit/>
          <w:trHeight w:val="311"/>
          <w:jc w:val="center"/>
        </w:trPr>
        <w:tc>
          <w:tcPr>
            <w:tcW w:w="851" w:type="dxa"/>
            <w:vAlign w:val="center"/>
          </w:tcPr>
          <w:p w14:paraId="0053BDD6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</w:t>
            </w:r>
          </w:p>
        </w:tc>
        <w:tc>
          <w:tcPr>
            <w:tcW w:w="9046" w:type="dxa"/>
            <w:gridSpan w:val="5"/>
            <w:shd w:val="clear" w:color="auto" w:fill="auto"/>
          </w:tcPr>
          <w:p w14:paraId="27A66FB8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sym w:font="Symbol" w:char="F02A"/>
            </w:r>
            <w:r w:rsidRPr="00ED0EF6">
              <w:rPr>
                <w:rFonts w:ascii="Garamond" w:hAnsi="Garamond"/>
                <w:b/>
              </w:rPr>
              <w:t xml:space="preserve"> Az étkeztetés napi intézményi térítési díjainak költségei</w:t>
            </w:r>
            <w:r>
              <w:rPr>
                <w:rFonts w:ascii="Garamond" w:hAnsi="Garamond"/>
                <w:b/>
              </w:rPr>
              <w:t xml:space="preserve"> ÁFA nélkül</w:t>
            </w:r>
          </w:p>
        </w:tc>
      </w:tr>
      <w:tr w:rsidR="002D728D" w:rsidRPr="00ED0EF6" w14:paraId="0EAA7FE9" w14:textId="77777777" w:rsidTr="00443537">
        <w:trPr>
          <w:cantSplit/>
          <w:trHeight w:val="250"/>
          <w:jc w:val="center"/>
        </w:trPr>
        <w:tc>
          <w:tcPr>
            <w:tcW w:w="851" w:type="dxa"/>
            <w:vAlign w:val="center"/>
          </w:tcPr>
          <w:p w14:paraId="4828C30B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5.1.</w:t>
            </w:r>
          </w:p>
        </w:tc>
        <w:tc>
          <w:tcPr>
            <w:tcW w:w="2012" w:type="dxa"/>
            <w:shd w:val="clear" w:color="auto" w:fill="auto"/>
          </w:tcPr>
          <w:p w14:paraId="5ECF4DEB" w14:textId="77777777" w:rsidR="002D728D" w:rsidRPr="00ED0EF6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reggeli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51ED10CE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320.-</w:t>
            </w:r>
            <w:r w:rsidRPr="00ED0EF6">
              <w:rPr>
                <w:rFonts w:ascii="Garamond" w:hAnsi="Garamond"/>
                <w:b/>
                <w:color w:val="000000"/>
              </w:rPr>
              <w:t xml:space="preserve"> Ft/f</w:t>
            </w:r>
            <w:r w:rsidRPr="00ED0EF6">
              <w:rPr>
                <w:b/>
                <w:color w:val="000000"/>
              </w:rPr>
              <w:t>ő</w:t>
            </w:r>
            <w:r w:rsidRPr="00ED0EF6">
              <w:rPr>
                <w:rFonts w:ascii="Garamond" w:hAnsi="Garamond" w:cs="Garamond"/>
                <w:b/>
                <w:color w:val="000000"/>
              </w:rPr>
              <w:t>/nap/adag</w:t>
            </w:r>
          </w:p>
        </w:tc>
      </w:tr>
      <w:tr w:rsidR="002D728D" w:rsidRPr="00ED0EF6" w14:paraId="532910C3" w14:textId="77777777" w:rsidTr="00443537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14:paraId="3DF9D5A7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5.2.</w:t>
            </w:r>
          </w:p>
        </w:tc>
        <w:tc>
          <w:tcPr>
            <w:tcW w:w="2012" w:type="dxa"/>
            <w:shd w:val="clear" w:color="auto" w:fill="auto"/>
          </w:tcPr>
          <w:p w14:paraId="34863080" w14:textId="77777777" w:rsidR="002D728D" w:rsidRPr="00ED0EF6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tízórai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1AFF674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110.-</w:t>
            </w:r>
            <w:r w:rsidRPr="00ED0EF6">
              <w:rPr>
                <w:rFonts w:ascii="Garamond" w:hAnsi="Garamond"/>
                <w:b/>
                <w:color w:val="000000"/>
              </w:rPr>
              <w:t xml:space="preserve"> Ft/f</w:t>
            </w:r>
            <w:r w:rsidRPr="00ED0EF6">
              <w:rPr>
                <w:b/>
                <w:color w:val="000000"/>
              </w:rPr>
              <w:t>ő</w:t>
            </w:r>
            <w:r w:rsidRPr="00ED0EF6">
              <w:rPr>
                <w:rFonts w:ascii="Garamond" w:hAnsi="Garamond" w:cs="Garamond"/>
                <w:b/>
                <w:color w:val="000000"/>
              </w:rPr>
              <w:t>/nap/adag</w:t>
            </w:r>
          </w:p>
        </w:tc>
      </w:tr>
      <w:tr w:rsidR="002D728D" w:rsidRPr="00ED0EF6" w14:paraId="5F4CAAE1" w14:textId="77777777" w:rsidTr="00443537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14:paraId="6974F51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14:paraId="46EC1F12" w14:textId="77777777" w:rsidR="002D728D" w:rsidRPr="00ED0EF6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ebéd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6B70BE98" w14:textId="77777777" w:rsidR="002D728D" w:rsidRPr="00ED0EF6" w:rsidRDefault="002D728D" w:rsidP="00443537">
            <w:pPr>
              <w:rPr>
                <w:rFonts w:ascii="Garamond" w:hAnsi="Garamond"/>
                <w:b/>
                <w:color w:val="000000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 xml:space="preserve">                                         1000.-</w:t>
            </w:r>
            <w:r>
              <w:rPr>
                <w:rFonts w:ascii="Garamond" w:hAnsi="Garamond"/>
                <w:b/>
                <w:color w:val="000000"/>
              </w:rPr>
              <w:t xml:space="preserve"> </w:t>
            </w:r>
            <w:r w:rsidRPr="00ED0EF6">
              <w:rPr>
                <w:rFonts w:ascii="Garamond" w:hAnsi="Garamond"/>
                <w:b/>
                <w:color w:val="000000"/>
              </w:rPr>
              <w:t>Ft/fő/nap/adag</w:t>
            </w:r>
          </w:p>
        </w:tc>
      </w:tr>
      <w:tr w:rsidR="002D728D" w:rsidRPr="00ED0EF6" w14:paraId="6F23432A" w14:textId="77777777" w:rsidTr="00443537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1B4455AE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5.4.</w:t>
            </w:r>
          </w:p>
        </w:tc>
        <w:tc>
          <w:tcPr>
            <w:tcW w:w="2012" w:type="dxa"/>
            <w:shd w:val="clear" w:color="auto" w:fill="auto"/>
          </w:tcPr>
          <w:p w14:paraId="2797A2D1" w14:textId="77777777" w:rsidR="002D728D" w:rsidRPr="00ED0EF6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uzsonna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7F4E0503" w14:textId="77777777" w:rsidR="002D728D" w:rsidRPr="00ED0EF6" w:rsidRDefault="002D728D" w:rsidP="00443537">
            <w:pPr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E36C0A"/>
              </w:rPr>
              <w:t xml:space="preserve">                                                   </w:t>
            </w: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110-</w:t>
            </w:r>
            <w:r w:rsidRPr="00ED0EF6">
              <w:rPr>
                <w:rFonts w:ascii="Garamond" w:hAnsi="Garamond"/>
                <w:b/>
                <w:color w:val="000000"/>
              </w:rPr>
              <w:t xml:space="preserve"> Ft/fő/nap/adag</w:t>
            </w:r>
          </w:p>
        </w:tc>
      </w:tr>
      <w:tr w:rsidR="002D728D" w:rsidRPr="00ED0EF6" w14:paraId="4E530849" w14:textId="77777777" w:rsidTr="00443537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36D4A4D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14:paraId="16C5567A" w14:textId="77777777" w:rsidR="002D728D" w:rsidRPr="00ED0EF6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vacsora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2B9355E5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320.-</w:t>
            </w:r>
            <w:r w:rsidRPr="00ED0EF6">
              <w:rPr>
                <w:rFonts w:ascii="Garamond" w:hAnsi="Garamond"/>
                <w:b/>
                <w:color w:val="000000"/>
              </w:rPr>
              <w:t xml:space="preserve"> Ft/fő/nap/adag</w:t>
            </w:r>
          </w:p>
        </w:tc>
      </w:tr>
    </w:tbl>
    <w:p w14:paraId="6271A70B" w14:textId="77777777" w:rsidR="00846FDA" w:rsidRPr="00445B56" w:rsidRDefault="00846FDA" w:rsidP="00846FDA">
      <w:pPr>
        <w:ind w:right="-398"/>
        <w:rPr>
          <w:rFonts w:ascii="Garamond" w:hAnsi="Garamond"/>
          <w:i/>
          <w:sz w:val="22"/>
          <w:szCs w:val="22"/>
        </w:rPr>
      </w:pPr>
    </w:p>
    <w:p w14:paraId="3D22389F" w14:textId="77777777" w:rsidR="00846FDA" w:rsidRPr="00445B56" w:rsidRDefault="00846FDA" w:rsidP="00846FDA">
      <w:pPr>
        <w:ind w:right="-398"/>
        <w:rPr>
          <w:rFonts w:ascii="Garamond" w:hAnsi="Garamond"/>
          <w:i/>
          <w:sz w:val="22"/>
          <w:szCs w:val="22"/>
        </w:rPr>
      </w:pPr>
    </w:p>
    <w:p w14:paraId="64E30D9E" w14:textId="77777777" w:rsidR="00846FDA" w:rsidRPr="00445B56" w:rsidRDefault="00846FDA" w:rsidP="00846FDA">
      <w:pPr>
        <w:ind w:right="-398"/>
        <w:rPr>
          <w:rFonts w:ascii="Garamond" w:hAnsi="Garamond"/>
          <w:i/>
          <w:sz w:val="22"/>
          <w:szCs w:val="22"/>
        </w:rPr>
      </w:pPr>
    </w:p>
    <w:p w14:paraId="758E48C7" w14:textId="77777777" w:rsidR="008E671D" w:rsidRDefault="008E671D">
      <w:pPr>
        <w:spacing w:after="160" w:line="259" w:lineRule="auto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14:paraId="6E8AE716" w14:textId="77777777" w:rsidR="00846FDA" w:rsidRPr="00445B56" w:rsidRDefault="00846FDA" w:rsidP="00846FDA">
      <w:pPr>
        <w:ind w:left="-284" w:right="-398"/>
        <w:rPr>
          <w:rFonts w:ascii="Garamond" w:hAnsi="Garamond"/>
          <w:i/>
          <w:sz w:val="22"/>
          <w:szCs w:val="22"/>
        </w:rPr>
      </w:pPr>
    </w:p>
    <w:p w14:paraId="61D02D4D" w14:textId="77777777" w:rsidR="008E671D" w:rsidRPr="004B0D33" w:rsidRDefault="008E671D" w:rsidP="008E671D">
      <w:pPr>
        <w:ind w:right="-398" w:hanging="426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2. melléklet a</w:t>
      </w:r>
      <w:proofErr w:type="gramStart"/>
      <w:r>
        <w:rPr>
          <w:rFonts w:ascii="Garamond" w:hAnsi="Garamond"/>
          <w:i/>
          <w:iCs/>
          <w:sz w:val="22"/>
          <w:szCs w:val="22"/>
        </w:rPr>
        <w:t xml:space="preserve"> ..</w:t>
      </w:r>
      <w:proofErr w:type="gramEnd"/>
      <w:r>
        <w:rPr>
          <w:rFonts w:ascii="Garamond" w:hAnsi="Garamond"/>
          <w:i/>
          <w:iCs/>
          <w:sz w:val="22"/>
          <w:szCs w:val="22"/>
        </w:rPr>
        <w:t>/2025. (II. 28.) önkormányzati rendelet-tervezethez</w:t>
      </w:r>
    </w:p>
    <w:p w14:paraId="0A66DBFC" w14:textId="77777777" w:rsidR="008E671D" w:rsidRPr="00846FDA" w:rsidRDefault="008E671D" w:rsidP="008E671D">
      <w:pPr>
        <w:ind w:right="-398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</w:t>
      </w:r>
      <w:r w:rsidRPr="007C48E6">
        <w:rPr>
          <w:rFonts w:ascii="Garamond" w:hAnsi="Garamond"/>
          <w:sz w:val="22"/>
          <w:szCs w:val="22"/>
        </w:rPr>
        <w:t xml:space="preserve">. melléklet a </w:t>
      </w:r>
      <w:r>
        <w:rPr>
          <w:rFonts w:ascii="Garamond" w:hAnsi="Garamond"/>
          <w:sz w:val="22"/>
          <w:szCs w:val="22"/>
        </w:rPr>
        <w:t>1</w:t>
      </w:r>
      <w:r w:rsidRPr="007C48E6">
        <w:rPr>
          <w:rFonts w:ascii="Garamond" w:hAnsi="Garamond"/>
          <w:sz w:val="22"/>
          <w:szCs w:val="22"/>
        </w:rPr>
        <w:t>/20</w:t>
      </w:r>
      <w:r>
        <w:rPr>
          <w:rFonts w:ascii="Garamond" w:hAnsi="Garamond"/>
          <w:sz w:val="22"/>
          <w:szCs w:val="22"/>
        </w:rPr>
        <w:t>25</w:t>
      </w:r>
      <w:r w:rsidRPr="007C48E6">
        <w:rPr>
          <w:rFonts w:ascii="Garamond" w:hAnsi="Garamond"/>
          <w:sz w:val="22"/>
          <w:szCs w:val="22"/>
        </w:rPr>
        <w:t xml:space="preserve">.  (I.  </w:t>
      </w:r>
      <w:r>
        <w:rPr>
          <w:rFonts w:ascii="Garamond" w:hAnsi="Garamond"/>
          <w:sz w:val="22"/>
          <w:szCs w:val="22"/>
        </w:rPr>
        <w:t>31</w:t>
      </w:r>
      <w:r w:rsidRPr="007C48E6">
        <w:rPr>
          <w:rFonts w:ascii="Garamond" w:hAnsi="Garamond"/>
          <w:sz w:val="22"/>
          <w:szCs w:val="22"/>
        </w:rPr>
        <w:t>.) önkormányzati rendelethez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843"/>
        <w:gridCol w:w="1418"/>
        <w:gridCol w:w="1275"/>
        <w:gridCol w:w="1985"/>
        <w:gridCol w:w="2529"/>
      </w:tblGrid>
      <w:tr w:rsidR="002D728D" w14:paraId="3CAE3AA6" w14:textId="77777777" w:rsidTr="00443537">
        <w:trPr>
          <w:trHeight w:val="30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1370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6EB3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C004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1E03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2D728D" w14:paraId="10806304" w14:textId="77777777" w:rsidTr="00443537">
        <w:trPr>
          <w:trHeight w:val="451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B8D1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9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DA7B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nyújtott szolgáltatások igénybevétele után megállapított intézményi térítési díj </w:t>
            </w:r>
          </w:p>
          <w:p w14:paraId="133C6F24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  <w:r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2D728D" w14:paraId="668DE3C6" w14:textId="77777777" w:rsidTr="00443537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4701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ADD6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  <w:p w14:paraId="52C48E4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25790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5E360421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95781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  <w:p w14:paraId="6DAED0D1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2D728D" w14:paraId="52E72266" w14:textId="77777777" w:rsidTr="0044353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81AE3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6F3F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53A4BC98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71E40508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53A200BC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31DD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579B958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06C3EACF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3B25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FAE3EDF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865.-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EEDD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3E742A0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3AEB8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482A454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630.-</w:t>
            </w:r>
          </w:p>
        </w:tc>
      </w:tr>
      <w:tr w:rsidR="002D728D" w14:paraId="1A331D96" w14:textId="77777777" w:rsidTr="0044353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F94E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F057B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75A20AAF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14:paraId="6480D4F5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9EB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AB46313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97C09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F283E96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200.-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5C7C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30FCE0A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225BA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4AE34FA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200.-</w:t>
            </w:r>
          </w:p>
        </w:tc>
      </w:tr>
      <w:tr w:rsidR="002D728D" w14:paraId="1B6E950F" w14:textId="77777777" w:rsidTr="00443537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2B0E6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9443E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35CBCC73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F2E0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5245524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szociális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segítés  önköltsége</w:t>
            </w:r>
            <w:proofErr w:type="gramEnd"/>
          </w:p>
          <w:p w14:paraId="48724D2D" w14:textId="77777777" w:rsidR="002D728D" w:rsidRDefault="002D728D" w:rsidP="00443537">
            <w:pPr>
              <w:jc w:val="center"/>
              <w:rPr>
                <w:rFonts w:ascii="Garamond" w:hAnsi="Garamond"/>
                <w:i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799F4" w14:textId="77777777" w:rsidR="002D728D" w:rsidRPr="00AD3B4A" w:rsidRDefault="002D728D" w:rsidP="0044353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3.335.-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A00FB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1EF460C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13943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2D728D" w14:paraId="79B84BED" w14:textId="77777777" w:rsidTr="00443537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9327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30802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6EE7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859B3" w14:textId="77777777" w:rsidR="002D728D" w:rsidRPr="00AD3B4A" w:rsidRDefault="002D728D" w:rsidP="0044353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3.335.-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600A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47565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2D728D" w14:paraId="428B2842" w14:textId="77777777" w:rsidTr="00443537">
        <w:trPr>
          <w:trHeight w:val="157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5B1B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EB109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289A890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4B879474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707D9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44D4E44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36464678" w14:textId="77777777" w:rsidR="002D728D" w:rsidRDefault="002D728D" w:rsidP="00443537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A38CB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0319D5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A6EB58D" w14:textId="77777777" w:rsidR="002D728D" w:rsidRPr="00AD3B4A" w:rsidRDefault="002D728D" w:rsidP="0044353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1.88</w:t>
            </w: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C7FA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3AFF8EE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791ACA0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3828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6650B82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D773DCF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2D728D" w14:paraId="0C4B6651" w14:textId="77777777" w:rsidTr="00443537">
        <w:trPr>
          <w:cantSplit/>
          <w:trHeight w:val="149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441B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91BB6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6398EB0F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14:paraId="7C7E8566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89ED" w14:textId="77777777" w:rsidR="002D728D" w:rsidRDefault="002D728D" w:rsidP="00443537">
            <w:pPr>
              <w:rPr>
                <w:rFonts w:ascii="Garamond" w:hAnsi="Garamond"/>
              </w:rPr>
            </w:pPr>
          </w:p>
          <w:p w14:paraId="074803E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</w:t>
            </w:r>
          </w:p>
          <w:p w14:paraId="70CB1866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3EC94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C47B66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62DF9BE" w14:textId="77777777" w:rsidR="002D728D" w:rsidRPr="009F5832" w:rsidRDefault="002D728D" w:rsidP="00443537">
            <w:pPr>
              <w:rPr>
                <w:rFonts w:ascii="Garamond" w:hAnsi="Garamond"/>
                <w:b/>
                <w:i/>
                <w:color w:val="00B050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 xml:space="preserve">   </w:t>
            </w: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13.990.-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C3D2" w14:textId="77777777" w:rsidR="002D728D" w:rsidRDefault="002D728D" w:rsidP="00443537">
            <w:pPr>
              <w:rPr>
                <w:rFonts w:ascii="Garamond" w:hAnsi="Garamond"/>
              </w:rPr>
            </w:pPr>
          </w:p>
          <w:p w14:paraId="5CAF01F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40EA4C4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14:paraId="777DDFF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3305F733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92BB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A3F745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2F5FB594" w14:textId="77777777" w:rsidR="002D728D" w:rsidRPr="009F5832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4.570.-</w:t>
            </w:r>
          </w:p>
          <w:p w14:paraId="05C5C589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F37D949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6C97880E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</w:tc>
      </w:tr>
      <w:tr w:rsidR="002D728D" w14:paraId="3E0A738F" w14:textId="77777777" w:rsidTr="00443537">
        <w:trPr>
          <w:cantSplit/>
          <w:trHeight w:val="6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0F43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A936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639C32F0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B1579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53BF91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0EE8D3D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14:paraId="15141230" w14:textId="77777777" w:rsidR="002D728D" w:rsidRDefault="002D728D" w:rsidP="00443537">
            <w:pPr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2D728D" w14:paraId="6261A2BD" w14:textId="77777777" w:rsidTr="00443537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010AA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C09D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2D728D" w14:paraId="45D15DD5" w14:textId="77777777" w:rsidTr="00443537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D2A9D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8AFD6" w14:textId="77777777" w:rsidR="002D728D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E86AD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329.-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2D728D" w14:paraId="6EA6CAD7" w14:textId="77777777" w:rsidTr="00443537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99D0F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AF268" w14:textId="77777777" w:rsidR="002D728D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7531" w14:textId="77777777" w:rsidR="002D728D" w:rsidRDefault="002D728D" w:rsidP="00443537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978.-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2D728D" w14:paraId="5A0248AA" w14:textId="77777777" w:rsidTr="0044353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0857B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D7E65" w14:textId="77777777" w:rsidR="002D728D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6EA2B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518.-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2D728D" w14:paraId="5AEA2E6B" w14:textId="77777777" w:rsidTr="0044353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A81D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30385" w14:textId="77777777" w:rsidR="002D728D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AE1ED" w14:textId="77777777" w:rsidR="002D728D" w:rsidRDefault="002D728D" w:rsidP="00443537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232.-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2D728D" w14:paraId="1EF1E8C8" w14:textId="77777777" w:rsidTr="0044353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3994F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D4EC1" w14:textId="77777777" w:rsidR="002D728D" w:rsidRDefault="002D728D" w:rsidP="00443537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320E6" w14:textId="77777777" w:rsidR="002D728D" w:rsidRDefault="002D728D" w:rsidP="00443537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211.-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</w:tbl>
    <w:p w14:paraId="417BF03C" w14:textId="77777777" w:rsidR="0078069A" w:rsidRPr="00445B56" w:rsidRDefault="0078069A" w:rsidP="0078069A">
      <w:pPr>
        <w:rPr>
          <w:rFonts w:ascii="Garamond" w:hAnsi="Garamond" w:cs="Calibri"/>
          <w:i/>
          <w:sz w:val="22"/>
          <w:szCs w:val="22"/>
          <w:lang w:eastAsia="ar-SA"/>
        </w:rPr>
      </w:pPr>
    </w:p>
    <w:p w14:paraId="4ABC14BF" w14:textId="77777777" w:rsidR="0078069A" w:rsidRPr="00445B56" w:rsidRDefault="0078069A" w:rsidP="0078069A">
      <w:pPr>
        <w:rPr>
          <w:rFonts w:ascii="Garamond" w:hAnsi="Garamond"/>
          <w:i/>
          <w:sz w:val="22"/>
          <w:szCs w:val="22"/>
        </w:rPr>
      </w:pPr>
    </w:p>
    <w:p w14:paraId="2C74D342" w14:textId="77777777" w:rsidR="0078069A" w:rsidRPr="00445B56" w:rsidRDefault="0078069A" w:rsidP="0078069A">
      <w:pPr>
        <w:rPr>
          <w:rFonts w:ascii="Garamond" w:hAnsi="Garamond"/>
          <w:i/>
          <w:sz w:val="22"/>
          <w:szCs w:val="22"/>
        </w:rPr>
      </w:pPr>
    </w:p>
    <w:p w14:paraId="18D945B9" w14:textId="0EC8BB97" w:rsidR="00BF6C51" w:rsidRPr="00445B56" w:rsidRDefault="0078069A" w:rsidP="00BF6C51">
      <w:pPr>
        <w:ind w:hanging="284"/>
        <w:rPr>
          <w:rFonts w:ascii="Garamond" w:hAnsi="Garamond"/>
          <w:i/>
          <w:sz w:val="22"/>
          <w:szCs w:val="22"/>
        </w:rPr>
      </w:pPr>
      <w:r w:rsidRPr="00445B56">
        <w:rPr>
          <w:rFonts w:ascii="Garamond" w:hAnsi="Garamond"/>
          <w:i/>
          <w:sz w:val="22"/>
          <w:szCs w:val="22"/>
        </w:rPr>
        <w:br w:type="page"/>
      </w:r>
      <w:r w:rsidR="00BF6C51" w:rsidRPr="00445B56">
        <w:rPr>
          <w:rFonts w:ascii="Garamond" w:hAnsi="Garamond"/>
          <w:i/>
          <w:sz w:val="22"/>
          <w:szCs w:val="22"/>
        </w:rPr>
        <w:lastRenderedPageBreak/>
        <w:t xml:space="preserve">3. </w:t>
      </w:r>
      <w:proofErr w:type="gramStart"/>
      <w:r w:rsidR="00BF6C51" w:rsidRPr="00445B56">
        <w:rPr>
          <w:rFonts w:ascii="Garamond" w:hAnsi="Garamond"/>
          <w:i/>
          <w:sz w:val="22"/>
          <w:szCs w:val="22"/>
        </w:rPr>
        <w:t>melléklet  az</w:t>
      </w:r>
      <w:proofErr w:type="gramEnd"/>
      <w:r w:rsidR="00BF6C51" w:rsidRPr="00445B56">
        <w:rPr>
          <w:rFonts w:ascii="Garamond" w:hAnsi="Garamond"/>
          <w:i/>
          <w:sz w:val="22"/>
          <w:szCs w:val="22"/>
        </w:rPr>
        <w:t xml:space="preserve"> ../2025. (I</w:t>
      </w:r>
      <w:r w:rsidR="001E2FA3">
        <w:rPr>
          <w:rFonts w:ascii="Garamond" w:hAnsi="Garamond"/>
          <w:i/>
          <w:sz w:val="22"/>
          <w:szCs w:val="22"/>
        </w:rPr>
        <w:t>I.</w:t>
      </w:r>
      <w:r w:rsidR="00BF6C51" w:rsidRPr="00445B56">
        <w:rPr>
          <w:rFonts w:ascii="Garamond" w:hAnsi="Garamond"/>
          <w:i/>
          <w:sz w:val="22"/>
          <w:szCs w:val="22"/>
        </w:rPr>
        <w:t xml:space="preserve"> </w:t>
      </w:r>
      <w:r w:rsidR="00B53CE6">
        <w:rPr>
          <w:rFonts w:ascii="Garamond" w:hAnsi="Garamond"/>
          <w:i/>
          <w:sz w:val="22"/>
          <w:szCs w:val="22"/>
        </w:rPr>
        <w:t>28</w:t>
      </w:r>
      <w:r w:rsidR="00BF6C51" w:rsidRPr="00445B56">
        <w:rPr>
          <w:rFonts w:ascii="Garamond" w:hAnsi="Garamond"/>
          <w:i/>
          <w:sz w:val="22"/>
          <w:szCs w:val="22"/>
        </w:rPr>
        <w:t>.) önkormányzati rendelet-tervezethez</w:t>
      </w:r>
    </w:p>
    <w:p w14:paraId="62548D44" w14:textId="77777777" w:rsidR="00220B7C" w:rsidRPr="00BF6C51" w:rsidRDefault="00220B7C" w:rsidP="00220B7C">
      <w:pPr>
        <w:ind w:left="720" w:hanging="1429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     3. melléklet az 1/2025. (I. 31.) önkormányzati rendelethez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2D728D" w14:paraId="20E9308F" w14:textId="77777777" w:rsidTr="00443537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5958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7789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9232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5052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2D728D" w14:paraId="1F5ABE03" w14:textId="77777777" w:rsidTr="00443537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9E77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3FDC4" w14:textId="77777777" w:rsidR="002D728D" w:rsidRPr="00BD4133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 xml:space="preserve">Esély Szociális Alapellátási Központ által nyújtott szolgáltatások igénybevétele után megállapított intézményi térítési díj 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3D8B2D6F" w14:textId="77777777" w:rsidR="002D728D" w:rsidRDefault="002D728D" w:rsidP="00443537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általános forgalmi adó nélküli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 xml:space="preserve">összege 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(Ft-ban)</w:t>
            </w:r>
          </w:p>
        </w:tc>
      </w:tr>
      <w:tr w:rsidR="002D728D" w14:paraId="2FAA09B2" w14:textId="77777777" w:rsidTr="0044353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45E3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E1CA3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D66C5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C46F7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421B62CC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2D728D" w14:paraId="396DE9F7" w14:textId="77777777" w:rsidTr="0044353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2C67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54E34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0955DB7D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3DD1FF8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51349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4101B0F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F88BD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1.640.-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DA8A8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C0162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  <w:tr w:rsidR="002D728D" w14:paraId="16BE0344" w14:textId="77777777" w:rsidTr="0044353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568A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C5974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BD5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C725F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113.-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C701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50A6E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C40B2C">
              <w:rPr>
                <w:rFonts w:ascii="Garamond" w:hAnsi="Garamond"/>
                <w:b/>
                <w:i/>
              </w:rPr>
              <w:t>79.-</w:t>
            </w:r>
          </w:p>
        </w:tc>
      </w:tr>
      <w:tr w:rsidR="002D728D" w14:paraId="26EE4083" w14:textId="77777777" w:rsidTr="00443537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0115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6BF1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040E29A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FCF8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8E67A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4.781.-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EA2E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6EDC1D74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2EB6C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2D728D" w14:paraId="61CDAC4E" w14:textId="77777777" w:rsidTr="00443537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DB6D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CE485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7B0E9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AB860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4.781.-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043FF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D50B4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2D728D" w14:paraId="0D90E59D" w14:textId="77777777" w:rsidTr="00443537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81EE7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5358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81F2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EE564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2.906.-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3143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AF7CB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80.-</w:t>
            </w:r>
          </w:p>
        </w:tc>
      </w:tr>
      <w:tr w:rsidR="002D728D" w14:paraId="78F85764" w14:textId="77777777" w:rsidTr="00443537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57ABA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D802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8A589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34652" w14:textId="77777777" w:rsidR="002D728D" w:rsidRPr="00C40B2C" w:rsidRDefault="002D728D" w:rsidP="00443537">
            <w:pPr>
              <w:rPr>
                <w:rFonts w:ascii="Garamond" w:hAnsi="Garamond"/>
                <w:b/>
                <w:i/>
                <w:color w:val="00B05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D918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5BF4B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120.-</w:t>
            </w:r>
          </w:p>
        </w:tc>
      </w:tr>
      <w:tr w:rsidR="002D728D" w14:paraId="5C30481E" w14:textId="77777777" w:rsidTr="00443537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D8B8A" w14:textId="77777777" w:rsidR="002D728D" w:rsidRDefault="002D728D" w:rsidP="00443537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F22D8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0388A006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FBAB5" w14:textId="77777777" w:rsidR="002D728D" w:rsidRDefault="002D728D" w:rsidP="00443537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A71E4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1.526.-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0244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C0B7EC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C1FE4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2D728D" w14:paraId="568361A0" w14:textId="77777777" w:rsidTr="00443537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B7C04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8C7B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04D71B29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9AA84" w14:textId="77777777" w:rsidR="002D728D" w:rsidRDefault="002D728D" w:rsidP="00443537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F73C0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1.640.-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78DF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1E10C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  <w:tr w:rsidR="002D728D" w14:paraId="3B372744" w14:textId="77777777" w:rsidTr="00443537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50FEB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06737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  <w:p w14:paraId="0E046F57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  <w:p w14:paraId="5B302596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  <w:p w14:paraId="611EC22F" w14:textId="77777777" w:rsidR="002D728D" w:rsidRDefault="002D728D" w:rsidP="00443537">
            <w:pPr>
              <w:rPr>
                <w:rFonts w:ascii="Garamond" w:hAnsi="Garamond"/>
                <w:b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  <w:proofErr w:type="gramEnd"/>
          </w:p>
          <w:p w14:paraId="740C64FB" w14:textId="77777777" w:rsidR="002D728D" w:rsidRDefault="002D728D" w:rsidP="0044353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ADE35" w14:textId="77777777" w:rsidR="002D728D" w:rsidRDefault="002D728D" w:rsidP="00443537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B55D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igénybe-vevők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 w:rsidRPr="00C40B2C">
              <w:rPr>
                <w:rFonts w:ascii="Garamond" w:hAnsi="Garamond"/>
                <w:b/>
                <w:i/>
                <w:color w:val="00B050"/>
              </w:rPr>
              <w:t>4.444.-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82678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88085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2D728D" w14:paraId="7B1733B9" w14:textId="77777777" w:rsidTr="00443537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A27FB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C9E94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C57CE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12A9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14:paraId="473CAC64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4444.-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E4C9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E56DD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  <w:tr w:rsidR="002D728D" w14:paraId="5CCAA12C" w14:textId="77777777" w:rsidTr="00443537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83F6F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66FA5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12C6037B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  <w:p w14:paraId="518046CC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4128D408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AFB2A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7B62664D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8FB9555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369C8D02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2EDA693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3DEAB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igénybe-vevők</w:t>
            </w:r>
          </w:p>
          <w:p w14:paraId="0B81FE9F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171.-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1CB98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C31AD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2D728D" w14:paraId="7F8FD0B8" w14:textId="77777777" w:rsidTr="00443537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60154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DE661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C0289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A1FC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14:paraId="02E2FA1B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1.640.-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1903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73101" w14:textId="77777777" w:rsidR="002D728D" w:rsidRPr="00C40B2C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</w:tbl>
    <w:p w14:paraId="4B472F7C" w14:textId="77777777" w:rsidR="00BF6C51" w:rsidRPr="00445B56" w:rsidRDefault="00BF6C51" w:rsidP="00BF6C51">
      <w:pPr>
        <w:ind w:left="-426" w:firstLine="426"/>
        <w:rPr>
          <w:rFonts w:ascii="Garamond" w:hAnsi="Garamond"/>
          <w:i/>
          <w:sz w:val="22"/>
          <w:szCs w:val="22"/>
        </w:rPr>
      </w:pPr>
      <w:r w:rsidRPr="00445B56">
        <w:rPr>
          <w:rFonts w:ascii="Garamond" w:hAnsi="Garamond"/>
          <w:i/>
          <w:sz w:val="22"/>
          <w:szCs w:val="22"/>
        </w:rPr>
        <w:br w:type="page"/>
      </w:r>
    </w:p>
    <w:p w14:paraId="04F57FA4" w14:textId="605F7F7D" w:rsidR="00BF6C51" w:rsidRPr="00445B56" w:rsidRDefault="00220B7C" w:rsidP="00BF6C51">
      <w:pPr>
        <w:ind w:hanging="284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lastRenderedPageBreak/>
        <w:t xml:space="preserve"> </w:t>
      </w:r>
      <w:r w:rsidR="00BF6C51" w:rsidRPr="00445B56">
        <w:rPr>
          <w:rFonts w:ascii="Garamond" w:hAnsi="Garamond"/>
          <w:i/>
          <w:sz w:val="22"/>
          <w:szCs w:val="22"/>
        </w:rPr>
        <w:t>4. melléklet az</w:t>
      </w:r>
      <w:proofErr w:type="gramStart"/>
      <w:r w:rsidR="00BF6C51" w:rsidRPr="00445B56">
        <w:rPr>
          <w:rFonts w:ascii="Garamond" w:hAnsi="Garamond"/>
          <w:i/>
          <w:sz w:val="22"/>
          <w:szCs w:val="22"/>
        </w:rPr>
        <w:t xml:space="preserve"> ..</w:t>
      </w:r>
      <w:proofErr w:type="gramEnd"/>
      <w:r w:rsidR="00BF6C51" w:rsidRPr="00445B56">
        <w:rPr>
          <w:rFonts w:ascii="Garamond" w:hAnsi="Garamond"/>
          <w:i/>
          <w:sz w:val="22"/>
          <w:szCs w:val="22"/>
        </w:rPr>
        <w:t>/2025. (I</w:t>
      </w:r>
      <w:r w:rsidR="00885583">
        <w:rPr>
          <w:rFonts w:ascii="Garamond" w:hAnsi="Garamond"/>
          <w:i/>
          <w:sz w:val="22"/>
          <w:szCs w:val="22"/>
        </w:rPr>
        <w:t>I.</w:t>
      </w:r>
      <w:r w:rsidR="00BF6C51" w:rsidRPr="00445B56">
        <w:rPr>
          <w:rFonts w:ascii="Garamond" w:hAnsi="Garamond"/>
          <w:i/>
          <w:sz w:val="22"/>
          <w:szCs w:val="22"/>
        </w:rPr>
        <w:t xml:space="preserve"> </w:t>
      </w:r>
      <w:r w:rsidR="00B53CE6">
        <w:rPr>
          <w:rFonts w:ascii="Garamond" w:hAnsi="Garamond"/>
          <w:i/>
          <w:sz w:val="22"/>
          <w:szCs w:val="22"/>
        </w:rPr>
        <w:t>28</w:t>
      </w:r>
      <w:r w:rsidR="00BF6C51" w:rsidRPr="00445B56">
        <w:rPr>
          <w:rFonts w:ascii="Garamond" w:hAnsi="Garamond"/>
          <w:i/>
          <w:sz w:val="22"/>
          <w:szCs w:val="22"/>
        </w:rPr>
        <w:t>.)  önkormányzati rendelet-tervezethez</w:t>
      </w:r>
    </w:p>
    <w:p w14:paraId="592E7704" w14:textId="77777777" w:rsidR="00220B7C" w:rsidRPr="00BF6C51" w:rsidRDefault="00220B7C" w:rsidP="00220B7C">
      <w:pPr>
        <w:ind w:left="720" w:hanging="1429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      4. melléklet az 1/2025. (I. 31.) önkormányzati rendelethez</w:t>
      </w:r>
    </w:p>
    <w:p w14:paraId="6698B662" w14:textId="77777777" w:rsidR="00BF6C51" w:rsidRPr="00445B56" w:rsidRDefault="00BF6C51" w:rsidP="00BF6C51">
      <w:pPr>
        <w:rPr>
          <w:rFonts w:ascii="Garamond" w:hAnsi="Garamond"/>
          <w:i/>
          <w:sz w:val="22"/>
          <w:szCs w:val="22"/>
        </w:rPr>
      </w:pP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1641"/>
        <w:gridCol w:w="70"/>
        <w:gridCol w:w="4370"/>
        <w:gridCol w:w="16"/>
        <w:gridCol w:w="1468"/>
        <w:gridCol w:w="34"/>
        <w:gridCol w:w="1523"/>
      </w:tblGrid>
      <w:tr w:rsidR="002D728D" w:rsidRPr="00ED0EF6" w14:paraId="355C9241" w14:textId="77777777" w:rsidTr="00443537">
        <w:trPr>
          <w:trHeight w:val="300"/>
        </w:trPr>
        <w:tc>
          <w:tcPr>
            <w:tcW w:w="331" w:type="pct"/>
            <w:vMerge w:val="restart"/>
            <w:vAlign w:val="center"/>
          </w:tcPr>
          <w:p w14:paraId="0B99B6F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Sor-</w:t>
            </w:r>
          </w:p>
          <w:p w14:paraId="230C70F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szám</w:t>
            </w:r>
          </w:p>
        </w:tc>
        <w:tc>
          <w:tcPr>
            <w:tcW w:w="840" w:type="pct"/>
            <w:tcBorders>
              <w:right w:val="single" w:sz="4" w:space="0" w:color="000000"/>
            </w:tcBorders>
          </w:tcPr>
          <w:p w14:paraId="2F5610F7" w14:textId="77777777" w:rsidR="002D728D" w:rsidRPr="003A30F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A</w:t>
            </w:r>
          </w:p>
        </w:tc>
        <w:tc>
          <w:tcPr>
            <w:tcW w:w="2272" w:type="pct"/>
            <w:gridSpan w:val="2"/>
            <w:tcBorders>
              <w:right w:val="single" w:sz="4" w:space="0" w:color="000000"/>
            </w:tcBorders>
          </w:tcPr>
          <w:p w14:paraId="13D5A2C8" w14:textId="77777777" w:rsidR="002D728D" w:rsidRPr="003A30F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B</w:t>
            </w:r>
          </w:p>
        </w:tc>
        <w:tc>
          <w:tcPr>
            <w:tcW w:w="778" w:type="pct"/>
            <w:gridSpan w:val="3"/>
            <w:tcBorders>
              <w:right w:val="single" w:sz="4" w:space="0" w:color="000000"/>
            </w:tcBorders>
          </w:tcPr>
          <w:p w14:paraId="05D29E56" w14:textId="77777777" w:rsidR="002D728D" w:rsidRPr="003A30F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C</w:t>
            </w:r>
          </w:p>
        </w:tc>
        <w:tc>
          <w:tcPr>
            <w:tcW w:w="779" w:type="pct"/>
            <w:tcBorders>
              <w:right w:val="single" w:sz="4" w:space="0" w:color="000000"/>
            </w:tcBorders>
          </w:tcPr>
          <w:p w14:paraId="7C110E3F" w14:textId="77777777" w:rsidR="002D728D" w:rsidRPr="003A30F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D</w:t>
            </w:r>
          </w:p>
        </w:tc>
      </w:tr>
      <w:tr w:rsidR="002D728D" w:rsidRPr="00ED0EF6" w14:paraId="0363BA3C" w14:textId="77777777" w:rsidTr="00443537">
        <w:trPr>
          <w:trHeight w:val="504"/>
        </w:trPr>
        <w:tc>
          <w:tcPr>
            <w:tcW w:w="331" w:type="pct"/>
            <w:vMerge/>
            <w:vAlign w:val="center"/>
          </w:tcPr>
          <w:p w14:paraId="3B639BC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669" w:type="pct"/>
            <w:gridSpan w:val="7"/>
            <w:tcBorders>
              <w:right w:val="single" w:sz="4" w:space="0" w:color="000000"/>
            </w:tcBorders>
          </w:tcPr>
          <w:p w14:paraId="775B3AA3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1E58544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  <w:i/>
              </w:rPr>
              <w:t xml:space="preserve">Remény Szociális Alapszolgáltató Központ által nyújtott szolgáltatások után megállapított </w:t>
            </w:r>
            <w:r w:rsidRPr="00ED0EF6">
              <w:rPr>
                <w:rFonts w:ascii="Garamond" w:hAnsi="Garamond"/>
              </w:rPr>
              <w:t xml:space="preserve">személyi térítési díjra irányadó </w:t>
            </w:r>
            <w:r w:rsidRPr="00ED0EF6">
              <w:rPr>
                <w:rFonts w:ascii="Garamond" w:hAnsi="Garamond"/>
                <w:b/>
              </w:rPr>
              <w:t xml:space="preserve">intézményi térítési díjból adott </w:t>
            </w:r>
            <w:r w:rsidRPr="00ED0EF6">
              <w:rPr>
                <w:rFonts w:ascii="Garamond" w:hAnsi="Garamond"/>
                <w:b/>
                <w:i/>
              </w:rPr>
              <w:t>kedvezmények</w:t>
            </w:r>
            <w:r w:rsidRPr="00ED0EF6">
              <w:rPr>
                <w:rFonts w:ascii="Garamond" w:hAnsi="Garamond"/>
              </w:rPr>
              <w:t xml:space="preserve"> </w:t>
            </w:r>
          </w:p>
          <w:p w14:paraId="5D363387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  <w:b/>
              </w:rPr>
              <w:t xml:space="preserve">általános forgalmi adó nélkül számított összege (Ft)  </w:t>
            </w:r>
          </w:p>
        </w:tc>
      </w:tr>
      <w:tr w:rsidR="002D728D" w:rsidRPr="00ED0EF6" w14:paraId="6EBE6472" w14:textId="77777777" w:rsidTr="00443537">
        <w:trPr>
          <w:trHeight w:val="504"/>
        </w:trPr>
        <w:tc>
          <w:tcPr>
            <w:tcW w:w="331" w:type="pct"/>
            <w:vMerge/>
            <w:tcBorders>
              <w:bottom w:val="single" w:sz="4" w:space="0" w:color="auto"/>
            </w:tcBorders>
            <w:vAlign w:val="center"/>
          </w:tcPr>
          <w:p w14:paraId="23EC4167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95C956" w14:textId="77777777" w:rsidR="002D728D" w:rsidRPr="00ED0EF6" w:rsidRDefault="002D728D" w:rsidP="00443537">
            <w:pPr>
              <w:jc w:val="both"/>
              <w:rPr>
                <w:rFonts w:ascii="Garamond" w:hAnsi="Garamond"/>
                <w:b/>
              </w:rPr>
            </w:pPr>
          </w:p>
          <w:p w14:paraId="4259B59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Szolgáltatás</w:t>
            </w:r>
          </w:p>
          <w:p w14:paraId="069766E7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5C9E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0E151C27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Intézményi térítési díjból adott kedvezmény</w:t>
            </w:r>
          </w:p>
          <w:p w14:paraId="5AE5B64B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F48F1" w14:textId="77777777" w:rsidR="002D728D" w:rsidRPr="00ED0EF6" w:rsidRDefault="002D728D" w:rsidP="00443537">
            <w:pPr>
              <w:rPr>
                <w:rFonts w:ascii="Garamond" w:hAnsi="Garamond"/>
                <w:b/>
              </w:rPr>
            </w:pPr>
          </w:p>
          <w:p w14:paraId="48EE1C6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Kedvezmény összege</w:t>
            </w:r>
          </w:p>
          <w:p w14:paraId="71C4162C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937AC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56D9708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Fizetendő díj összege (Ft)</w:t>
            </w:r>
          </w:p>
        </w:tc>
      </w:tr>
      <w:tr w:rsidR="002D728D" w:rsidRPr="00ED0EF6" w14:paraId="74762B3D" w14:textId="77777777" w:rsidTr="00443537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06A38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97A31D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53594EEC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2435A733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25D8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</w:rPr>
              <w:t xml:space="preserve">alap </w:t>
            </w:r>
            <w:r w:rsidRPr="00ED0EF6">
              <w:rPr>
                <w:rFonts w:ascii="Garamond" w:hAnsi="Garamond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</w:rPr>
              <w:t xml:space="preserve">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24B2E7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DEFFCD1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AC2C0E8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480.-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6F5C18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72D006D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720.-</w:t>
            </w:r>
          </w:p>
        </w:tc>
      </w:tr>
      <w:tr w:rsidR="002D728D" w:rsidRPr="00ED0EF6" w14:paraId="7C42B793" w14:textId="77777777" w:rsidTr="00443537">
        <w:trPr>
          <w:trHeight w:val="962"/>
        </w:trPr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14:paraId="7465B499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</w:tcBorders>
          </w:tcPr>
          <w:p w14:paraId="7CCE5215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122FDD41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5147B033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63F6719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</w:rPr>
              <w:t xml:space="preserve">alap </w:t>
            </w:r>
            <w:r w:rsidRPr="00ED0EF6">
              <w:rPr>
                <w:rFonts w:ascii="Garamond" w:hAnsi="Garamond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</w:rPr>
              <w:t xml:space="preserve"> 200 %-át nem haladja meg,  kedvezménye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9630A5E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37917B49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3336FC4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240.-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753A0A6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E46D01A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2DAA6072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960.-</w:t>
            </w:r>
          </w:p>
        </w:tc>
      </w:tr>
      <w:tr w:rsidR="002D728D" w:rsidRPr="00ED0EF6" w14:paraId="5F86E3B2" w14:textId="77777777" w:rsidTr="00443537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6B27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E08E9D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41CBCF89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42E5A4F2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A59C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</w:rPr>
              <w:t xml:space="preserve">alap </w:t>
            </w:r>
            <w:r w:rsidRPr="00ED0EF6">
              <w:rPr>
                <w:rFonts w:ascii="Garamond" w:hAnsi="Garamond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</w:rPr>
              <w:t xml:space="preserve">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DF5FBD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04689820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3BA0BB86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480.-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46CA7D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6D2E9D6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74619B11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720.-</w:t>
            </w:r>
          </w:p>
        </w:tc>
      </w:tr>
      <w:tr w:rsidR="002D728D" w:rsidRPr="00ED0EF6" w14:paraId="40F61AAF" w14:textId="77777777" w:rsidTr="00443537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FBB4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9A12A4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36C9E6C9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7AA77240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FB2A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</w:rPr>
              <w:t xml:space="preserve">alap </w:t>
            </w:r>
            <w:r w:rsidRPr="00ED0EF6">
              <w:rPr>
                <w:rFonts w:ascii="Garamond" w:hAnsi="Garamond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</w:rPr>
              <w:t xml:space="preserve">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6E1BC0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092B7603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35AFBB9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240.-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77CF9C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7364609F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6CDBA281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960.-</w:t>
            </w:r>
          </w:p>
        </w:tc>
      </w:tr>
      <w:tr w:rsidR="002D728D" w:rsidRPr="00ED0EF6" w14:paraId="6BB2FB98" w14:textId="77777777" w:rsidTr="00443537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A941A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C06BD5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házi</w:t>
            </w:r>
          </w:p>
          <w:p w14:paraId="73F5A1AB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segítségnyújtás</w:t>
            </w:r>
          </w:p>
          <w:p w14:paraId="31480E6A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C490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C4A89CE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</w:rPr>
              <w:t xml:space="preserve">alap </w:t>
            </w:r>
            <w:r w:rsidRPr="00ED0EF6">
              <w:rPr>
                <w:rFonts w:ascii="Garamond" w:hAnsi="Garamond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</w:rPr>
              <w:t xml:space="preserve">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954DDF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54D93A07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2C940C77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 xml:space="preserve">0.-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AEF69D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4137C684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13C79BDC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 xml:space="preserve">   0.-</w:t>
            </w:r>
          </w:p>
        </w:tc>
      </w:tr>
      <w:tr w:rsidR="002D728D" w:rsidRPr="00ED0EF6" w14:paraId="7DC4E41E" w14:textId="77777777" w:rsidTr="00443537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AEAA8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9135C" w14:textId="77777777" w:rsidR="002D728D" w:rsidRPr="00ED0EF6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9294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668C0FA8" w14:textId="77777777" w:rsidR="002D728D" w:rsidRPr="00ED0EF6" w:rsidRDefault="002D728D" w:rsidP="00443537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</w:rPr>
              <w:t xml:space="preserve">alap </w:t>
            </w:r>
            <w:r w:rsidRPr="00ED0EF6">
              <w:rPr>
                <w:rFonts w:ascii="Garamond" w:hAnsi="Garamond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</w:rPr>
              <w:t xml:space="preserve">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417C58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394C0D6B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35AB865B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4E2BA6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21ED49EF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</w:p>
          <w:p w14:paraId="273A2C5E" w14:textId="77777777" w:rsidR="002D728D" w:rsidRPr="005D7794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 xml:space="preserve">  0.- </w:t>
            </w:r>
          </w:p>
        </w:tc>
      </w:tr>
    </w:tbl>
    <w:p w14:paraId="0570482A" w14:textId="77777777" w:rsidR="00BF6C51" w:rsidRPr="00445B56" w:rsidRDefault="00BF6C51" w:rsidP="00BF6C51">
      <w:pPr>
        <w:rPr>
          <w:rFonts w:ascii="Garamond" w:hAnsi="Garamond"/>
          <w:i/>
          <w:sz w:val="22"/>
          <w:szCs w:val="22"/>
        </w:rPr>
      </w:pPr>
    </w:p>
    <w:p w14:paraId="3F8D3113" w14:textId="7A9EB519" w:rsidR="00BF6C51" w:rsidRPr="00445B56" w:rsidRDefault="00BF6C51" w:rsidP="00220B7C">
      <w:pPr>
        <w:ind w:hanging="567"/>
        <w:rPr>
          <w:rFonts w:ascii="Garamond" w:hAnsi="Garamond"/>
          <w:i/>
          <w:sz w:val="22"/>
          <w:szCs w:val="22"/>
        </w:rPr>
      </w:pPr>
      <w:r w:rsidRPr="00445B56">
        <w:rPr>
          <w:rFonts w:ascii="Garamond" w:hAnsi="Garamond"/>
          <w:i/>
          <w:sz w:val="22"/>
          <w:szCs w:val="22"/>
        </w:rPr>
        <w:t xml:space="preserve">5. </w:t>
      </w:r>
      <w:proofErr w:type="gramStart"/>
      <w:r w:rsidRPr="00445B56">
        <w:rPr>
          <w:rFonts w:ascii="Garamond" w:hAnsi="Garamond"/>
          <w:i/>
          <w:sz w:val="22"/>
          <w:szCs w:val="22"/>
        </w:rPr>
        <w:t>melléklet  az</w:t>
      </w:r>
      <w:proofErr w:type="gramEnd"/>
      <w:r w:rsidRPr="00445B56">
        <w:rPr>
          <w:rFonts w:ascii="Garamond" w:hAnsi="Garamond"/>
          <w:i/>
          <w:sz w:val="22"/>
          <w:szCs w:val="22"/>
        </w:rPr>
        <w:t xml:space="preserve"> .../2025. (I</w:t>
      </w:r>
      <w:r w:rsidR="00B53CE6">
        <w:rPr>
          <w:rFonts w:ascii="Garamond" w:hAnsi="Garamond"/>
          <w:i/>
          <w:sz w:val="22"/>
          <w:szCs w:val="22"/>
        </w:rPr>
        <w:t>I</w:t>
      </w:r>
      <w:r w:rsidRPr="00445B56">
        <w:rPr>
          <w:rFonts w:ascii="Garamond" w:hAnsi="Garamond"/>
          <w:i/>
          <w:sz w:val="22"/>
          <w:szCs w:val="22"/>
        </w:rPr>
        <w:t xml:space="preserve">. </w:t>
      </w:r>
      <w:r w:rsidR="00B53CE6">
        <w:rPr>
          <w:rFonts w:ascii="Garamond" w:hAnsi="Garamond"/>
          <w:i/>
          <w:sz w:val="22"/>
          <w:szCs w:val="22"/>
        </w:rPr>
        <w:t>28</w:t>
      </w:r>
      <w:r w:rsidRPr="00445B56">
        <w:rPr>
          <w:rFonts w:ascii="Garamond" w:hAnsi="Garamond"/>
          <w:i/>
          <w:sz w:val="22"/>
          <w:szCs w:val="22"/>
        </w:rPr>
        <w:t>.) önkormányzati rendelet-tervezethez</w:t>
      </w:r>
    </w:p>
    <w:p w14:paraId="26A07A20" w14:textId="77777777" w:rsidR="00BF6C51" w:rsidRPr="00BF6C51" w:rsidRDefault="00BF6C51" w:rsidP="00BF6C51">
      <w:pPr>
        <w:ind w:left="720" w:hanging="1429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5. melléklet az 1/2025. (I. 31.) önkormányzati rendelethez</w:t>
      </w:r>
    </w:p>
    <w:tbl>
      <w:tblPr>
        <w:tblpPr w:leftFromText="141" w:rightFromText="141" w:vertAnchor="text" w:horzAnchor="margin" w:tblpXSpec="center" w:tblpY="246"/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8084"/>
        <w:gridCol w:w="1277"/>
      </w:tblGrid>
      <w:tr w:rsidR="002D728D" w:rsidRPr="00E04F03" w14:paraId="357CF9B4" w14:textId="77777777" w:rsidTr="00443537">
        <w:trPr>
          <w:trHeight w:val="272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79D764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Sor-</w:t>
            </w:r>
          </w:p>
          <w:p w14:paraId="5E491941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szám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5AAB41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68B1E1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B</w:t>
            </w:r>
          </w:p>
        </w:tc>
      </w:tr>
      <w:tr w:rsidR="002D728D" w:rsidRPr="00E04F03" w14:paraId="4084BF43" w14:textId="77777777" w:rsidTr="00443537">
        <w:trPr>
          <w:trHeight w:val="504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8436B3" w14:textId="77777777" w:rsidR="002D728D" w:rsidRPr="00E04F03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332F5E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BAD07C8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  <w:i/>
              </w:rPr>
              <w:t xml:space="preserve">Gondozási Központ Rózsafüzér Szociális Otthon által </w:t>
            </w:r>
            <w:r w:rsidRPr="00E04F03">
              <w:rPr>
                <w:rFonts w:ascii="Garamond" w:hAnsi="Garamond"/>
                <w:b/>
                <w:i/>
                <w:u w:val="single"/>
              </w:rPr>
              <w:t>étkezés szolgáltatás nyújtása</w:t>
            </w:r>
            <w:r w:rsidRPr="00E04F03">
              <w:rPr>
                <w:rFonts w:ascii="Garamond" w:hAnsi="Garamond"/>
                <w:b/>
                <w:i/>
              </w:rPr>
              <w:t xml:space="preserve"> után </w:t>
            </w:r>
          </w:p>
          <w:p w14:paraId="68106D4E" w14:textId="77777777" w:rsidR="002D728D" w:rsidRPr="00E04F03" w:rsidRDefault="002D728D" w:rsidP="00443537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 személyi térítési díjra irányadó </w:t>
            </w:r>
            <w:r w:rsidRPr="00E04F03">
              <w:rPr>
                <w:rFonts w:ascii="Garamond" w:hAnsi="Garamond"/>
                <w:b/>
              </w:rPr>
              <w:t>intézményi térítési díjból adott kedvezmények</w:t>
            </w:r>
            <w:r w:rsidRPr="00E04F03">
              <w:rPr>
                <w:rFonts w:ascii="Garamond" w:hAnsi="Garamond"/>
              </w:rPr>
              <w:t xml:space="preserve"> </w:t>
            </w:r>
          </w:p>
          <w:p w14:paraId="593E27AB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 xml:space="preserve">általános forgalmi adó nélkül számított összege (Ft/adag)  </w:t>
            </w:r>
          </w:p>
        </w:tc>
      </w:tr>
      <w:tr w:rsidR="002D728D" w:rsidRPr="00E04F03" w14:paraId="2A56E487" w14:textId="77777777" w:rsidTr="00443537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AA35A5" w14:textId="77777777" w:rsidR="002D728D" w:rsidRPr="00E04F03" w:rsidRDefault="002D728D" w:rsidP="00443537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FD8DFA4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összjövedelme a </w:t>
            </w:r>
            <w:r w:rsidR="00D220BA">
              <w:rPr>
                <w:rFonts w:ascii="Garamond" w:hAnsi="Garamond"/>
              </w:rPr>
              <w:t>szociális vetítési alap</w:t>
            </w:r>
            <w:r w:rsidRPr="00E04F03">
              <w:rPr>
                <w:rFonts w:ascii="Garamond" w:hAnsi="Garamond"/>
              </w:rPr>
              <w:t xml:space="preserve"> összegének 100 %-át nem haladja meg</w:t>
            </w:r>
          </w:p>
          <w:p w14:paraId="3E089B94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40%-a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454020" w14:textId="77777777" w:rsidR="002D728D" w:rsidRPr="00E04F03" w:rsidRDefault="002D728D" w:rsidP="00443537">
            <w:pPr>
              <w:rPr>
                <w:rFonts w:ascii="Garamond" w:hAnsi="Garamond"/>
                <w:b/>
                <w:i/>
              </w:rPr>
            </w:pPr>
          </w:p>
          <w:p w14:paraId="5AB9F0C7" w14:textId="77777777" w:rsidR="002D728D" w:rsidRPr="00E5218E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>252.-</w:t>
            </w:r>
          </w:p>
        </w:tc>
      </w:tr>
      <w:tr w:rsidR="002D728D" w:rsidRPr="00E04F03" w14:paraId="2FEB18BD" w14:textId="77777777" w:rsidTr="00443537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89C78A" w14:textId="77777777" w:rsidR="002D728D" w:rsidRPr="00E04F03" w:rsidRDefault="002D728D" w:rsidP="00443537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AB8D152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összjövedelme </w:t>
            </w:r>
            <w:proofErr w:type="gramStart"/>
            <w:r w:rsidRPr="00E04F03">
              <w:rPr>
                <w:rFonts w:ascii="Garamond" w:hAnsi="Garamond"/>
              </w:rPr>
              <w:t xml:space="preserve">a </w:t>
            </w:r>
            <w:r w:rsidR="00D220BA">
              <w:rPr>
                <w:rFonts w:ascii="Garamond" w:hAnsi="Garamond"/>
              </w:rPr>
              <w:t xml:space="preserve"> szociális</w:t>
            </w:r>
            <w:proofErr w:type="gramEnd"/>
            <w:r w:rsidR="00D220BA">
              <w:rPr>
                <w:rFonts w:ascii="Garamond" w:hAnsi="Garamond"/>
              </w:rPr>
              <w:t xml:space="preserve"> vetítési alap</w:t>
            </w:r>
            <w:r w:rsidR="00D220BA" w:rsidRPr="00E04F03">
              <w:rPr>
                <w:rFonts w:ascii="Garamond" w:hAnsi="Garamond"/>
              </w:rPr>
              <w:t xml:space="preserve"> </w:t>
            </w:r>
            <w:r w:rsidRPr="00E04F03">
              <w:rPr>
                <w:rFonts w:ascii="Garamond" w:hAnsi="Garamond"/>
              </w:rPr>
              <w:t>összegének 130 %-át nem haladja meg</w:t>
            </w:r>
          </w:p>
          <w:p w14:paraId="7F432EF8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50%-a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6DEDC8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747FE14" w14:textId="77777777" w:rsidR="002D728D" w:rsidRPr="00E5218E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>315.-</w:t>
            </w:r>
          </w:p>
        </w:tc>
      </w:tr>
      <w:tr w:rsidR="002D728D" w:rsidRPr="00E04F03" w14:paraId="323234C1" w14:textId="77777777" w:rsidTr="00443537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20CB79" w14:textId="77777777" w:rsidR="002D728D" w:rsidRPr="00E04F03" w:rsidRDefault="002D728D" w:rsidP="00443537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A2ABF5E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összjövedelme </w:t>
            </w:r>
            <w:proofErr w:type="gramStart"/>
            <w:r w:rsidRPr="00E04F03">
              <w:rPr>
                <w:rFonts w:ascii="Garamond" w:hAnsi="Garamond"/>
              </w:rPr>
              <w:t xml:space="preserve">a </w:t>
            </w:r>
            <w:r w:rsidR="00D220BA">
              <w:rPr>
                <w:rFonts w:ascii="Garamond" w:hAnsi="Garamond"/>
              </w:rPr>
              <w:t xml:space="preserve"> szociális</w:t>
            </w:r>
            <w:proofErr w:type="gramEnd"/>
            <w:r w:rsidR="00D220BA">
              <w:rPr>
                <w:rFonts w:ascii="Garamond" w:hAnsi="Garamond"/>
              </w:rPr>
              <w:t xml:space="preserve"> vetítési alap</w:t>
            </w:r>
            <w:r w:rsidR="00D220BA" w:rsidRPr="00E04F03">
              <w:rPr>
                <w:rFonts w:ascii="Garamond" w:hAnsi="Garamond"/>
              </w:rPr>
              <w:t xml:space="preserve"> </w:t>
            </w:r>
            <w:r w:rsidRPr="00E04F03">
              <w:rPr>
                <w:rFonts w:ascii="Garamond" w:hAnsi="Garamond"/>
              </w:rPr>
              <w:t>összegének 150 %-át nem haladja meg</w:t>
            </w:r>
          </w:p>
          <w:p w14:paraId="44FC4DE4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60%-a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450E61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A455DF4" w14:textId="77777777" w:rsidR="002D728D" w:rsidRPr="00E5218E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 xml:space="preserve">378.- </w:t>
            </w:r>
          </w:p>
        </w:tc>
      </w:tr>
      <w:tr w:rsidR="002D728D" w:rsidRPr="00E04F03" w14:paraId="3A1F0BB8" w14:textId="77777777" w:rsidTr="00443537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1EA528" w14:textId="77777777" w:rsidR="002D728D" w:rsidRPr="00E04F03" w:rsidRDefault="002D728D" w:rsidP="00443537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1B2CF96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összjövedelme </w:t>
            </w:r>
            <w:proofErr w:type="gramStart"/>
            <w:r w:rsidRPr="00E04F03">
              <w:rPr>
                <w:rFonts w:ascii="Garamond" w:hAnsi="Garamond"/>
              </w:rPr>
              <w:t xml:space="preserve">a </w:t>
            </w:r>
            <w:r w:rsidR="00D220BA">
              <w:rPr>
                <w:rFonts w:ascii="Garamond" w:hAnsi="Garamond"/>
              </w:rPr>
              <w:t xml:space="preserve"> szociális</w:t>
            </w:r>
            <w:proofErr w:type="gramEnd"/>
            <w:r w:rsidR="00D220BA">
              <w:rPr>
                <w:rFonts w:ascii="Garamond" w:hAnsi="Garamond"/>
              </w:rPr>
              <w:t xml:space="preserve"> vetítési alap</w:t>
            </w:r>
            <w:r w:rsidR="00D220BA" w:rsidRPr="00E04F03">
              <w:rPr>
                <w:rFonts w:ascii="Garamond" w:hAnsi="Garamond"/>
              </w:rPr>
              <w:t xml:space="preserve"> </w:t>
            </w:r>
            <w:r w:rsidRPr="00E04F03">
              <w:rPr>
                <w:rFonts w:ascii="Garamond" w:hAnsi="Garamond"/>
              </w:rPr>
              <w:t>összegének 170 %-át nem haladja meg</w:t>
            </w:r>
          </w:p>
          <w:p w14:paraId="73D2A872" w14:textId="77777777" w:rsidR="002D728D" w:rsidRPr="00E04F03" w:rsidRDefault="002D728D" w:rsidP="00443537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80%-a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952076" w14:textId="77777777" w:rsidR="002D728D" w:rsidRPr="00E04F0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B0B433B" w14:textId="77777777" w:rsidR="002D728D" w:rsidRPr="00E5218E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 xml:space="preserve">504.- </w:t>
            </w:r>
          </w:p>
        </w:tc>
      </w:tr>
    </w:tbl>
    <w:p w14:paraId="54117127" w14:textId="77777777" w:rsidR="00BF6C51" w:rsidRDefault="00BF6C51" w:rsidP="00BF6C51">
      <w:pPr>
        <w:rPr>
          <w:rFonts w:ascii="Garamond" w:hAnsi="Garamond"/>
          <w:i/>
          <w:sz w:val="22"/>
          <w:szCs w:val="22"/>
        </w:rPr>
      </w:pPr>
    </w:p>
    <w:p w14:paraId="3C2EC0CE" w14:textId="77777777" w:rsidR="00450C71" w:rsidRPr="00445B56" w:rsidRDefault="00450C71" w:rsidP="00BF6C51">
      <w:pPr>
        <w:rPr>
          <w:rFonts w:ascii="Garamond" w:hAnsi="Garamond"/>
          <w:i/>
          <w:sz w:val="22"/>
          <w:szCs w:val="22"/>
        </w:rPr>
      </w:pPr>
    </w:p>
    <w:p w14:paraId="68A77E4B" w14:textId="77777777" w:rsidR="00BF6C51" w:rsidRDefault="00BF6C51" w:rsidP="00BF6C51">
      <w:pPr>
        <w:rPr>
          <w:rFonts w:ascii="Garamond" w:hAnsi="Garamond"/>
          <w:i/>
          <w:sz w:val="22"/>
          <w:szCs w:val="22"/>
        </w:rPr>
      </w:pPr>
    </w:p>
    <w:p w14:paraId="7CA4ECD1" w14:textId="77777777" w:rsidR="00220B7C" w:rsidRDefault="00220B7C" w:rsidP="00BF6C51">
      <w:pPr>
        <w:rPr>
          <w:rFonts w:ascii="Garamond" w:hAnsi="Garamond"/>
          <w:i/>
          <w:sz w:val="22"/>
          <w:szCs w:val="22"/>
        </w:rPr>
      </w:pPr>
    </w:p>
    <w:p w14:paraId="5E1E0B81" w14:textId="77777777" w:rsidR="00220B7C" w:rsidRDefault="00220B7C" w:rsidP="00BF6C51">
      <w:pPr>
        <w:rPr>
          <w:rFonts w:ascii="Garamond" w:hAnsi="Garamond"/>
          <w:i/>
          <w:sz w:val="22"/>
          <w:szCs w:val="22"/>
        </w:rPr>
      </w:pPr>
    </w:p>
    <w:p w14:paraId="41AC3E30" w14:textId="77777777" w:rsidR="00220B7C" w:rsidRDefault="00220B7C" w:rsidP="00BF6C51">
      <w:pPr>
        <w:rPr>
          <w:rFonts w:ascii="Garamond" w:hAnsi="Garamond"/>
          <w:i/>
          <w:sz w:val="22"/>
          <w:szCs w:val="22"/>
        </w:rPr>
      </w:pPr>
    </w:p>
    <w:p w14:paraId="07DA879D" w14:textId="77777777" w:rsidR="00220B7C" w:rsidRDefault="00220B7C" w:rsidP="00BF6C51">
      <w:pPr>
        <w:rPr>
          <w:rFonts w:ascii="Garamond" w:hAnsi="Garamond"/>
          <w:i/>
          <w:sz w:val="22"/>
          <w:szCs w:val="22"/>
        </w:rPr>
      </w:pPr>
    </w:p>
    <w:p w14:paraId="65915325" w14:textId="77777777" w:rsidR="00220B7C" w:rsidRDefault="00220B7C" w:rsidP="00BF6C51">
      <w:pPr>
        <w:rPr>
          <w:rFonts w:ascii="Garamond" w:hAnsi="Garamond"/>
          <w:i/>
          <w:sz w:val="22"/>
          <w:szCs w:val="22"/>
        </w:rPr>
      </w:pPr>
    </w:p>
    <w:p w14:paraId="132FACBA" w14:textId="77777777" w:rsidR="00220B7C" w:rsidRDefault="00220B7C" w:rsidP="00BF6C51">
      <w:pPr>
        <w:rPr>
          <w:rFonts w:ascii="Garamond" w:hAnsi="Garamond"/>
          <w:i/>
          <w:sz w:val="22"/>
          <w:szCs w:val="22"/>
        </w:rPr>
      </w:pPr>
    </w:p>
    <w:p w14:paraId="27021FD5" w14:textId="77777777" w:rsidR="00220B7C" w:rsidRPr="00445B56" w:rsidRDefault="00220B7C" w:rsidP="00BF6C51">
      <w:pPr>
        <w:rPr>
          <w:rFonts w:ascii="Garamond" w:hAnsi="Garamond"/>
          <w:i/>
          <w:sz w:val="22"/>
          <w:szCs w:val="22"/>
        </w:rPr>
      </w:pPr>
    </w:p>
    <w:p w14:paraId="178BF411" w14:textId="40717409" w:rsidR="00BF6C51" w:rsidRPr="00445B56" w:rsidRDefault="00BF6C51" w:rsidP="00BF6C51">
      <w:pPr>
        <w:ind w:left="-284" w:hanging="426"/>
        <w:rPr>
          <w:rFonts w:ascii="Garamond" w:hAnsi="Garamond"/>
          <w:i/>
          <w:sz w:val="22"/>
          <w:szCs w:val="22"/>
        </w:rPr>
      </w:pPr>
      <w:r w:rsidRPr="00445B56">
        <w:rPr>
          <w:rFonts w:ascii="Garamond" w:hAnsi="Garamond"/>
          <w:i/>
          <w:sz w:val="22"/>
          <w:szCs w:val="22"/>
        </w:rPr>
        <w:lastRenderedPageBreak/>
        <w:t>6. melléklet az</w:t>
      </w:r>
      <w:proofErr w:type="gramStart"/>
      <w:r w:rsidRPr="00445B56">
        <w:rPr>
          <w:rFonts w:ascii="Garamond" w:hAnsi="Garamond"/>
          <w:i/>
          <w:sz w:val="22"/>
          <w:szCs w:val="22"/>
        </w:rPr>
        <w:t xml:space="preserve"> ..</w:t>
      </w:r>
      <w:proofErr w:type="gramEnd"/>
      <w:r w:rsidRPr="00445B56">
        <w:rPr>
          <w:rFonts w:ascii="Garamond" w:hAnsi="Garamond"/>
          <w:i/>
          <w:sz w:val="22"/>
          <w:szCs w:val="22"/>
        </w:rPr>
        <w:t>/2025. (I</w:t>
      </w:r>
      <w:r w:rsidR="00B53CE6">
        <w:rPr>
          <w:rFonts w:ascii="Garamond" w:hAnsi="Garamond"/>
          <w:i/>
          <w:sz w:val="22"/>
          <w:szCs w:val="22"/>
        </w:rPr>
        <w:t>I</w:t>
      </w:r>
      <w:r w:rsidRPr="00445B56">
        <w:rPr>
          <w:rFonts w:ascii="Garamond" w:hAnsi="Garamond"/>
          <w:i/>
          <w:sz w:val="22"/>
          <w:szCs w:val="22"/>
        </w:rPr>
        <w:t xml:space="preserve">. </w:t>
      </w:r>
      <w:r w:rsidR="00B53CE6">
        <w:rPr>
          <w:rFonts w:ascii="Garamond" w:hAnsi="Garamond"/>
          <w:i/>
          <w:sz w:val="22"/>
          <w:szCs w:val="22"/>
        </w:rPr>
        <w:t>28</w:t>
      </w:r>
      <w:r w:rsidRPr="00445B56">
        <w:rPr>
          <w:rFonts w:ascii="Garamond" w:hAnsi="Garamond"/>
          <w:i/>
          <w:sz w:val="22"/>
          <w:szCs w:val="22"/>
        </w:rPr>
        <w:t>.) önkormányzati rendelet-tervezethez</w:t>
      </w:r>
    </w:p>
    <w:p w14:paraId="6F1EE0CD" w14:textId="77777777" w:rsidR="00BF6C51" w:rsidRPr="00BF6C51" w:rsidRDefault="00BF6C51" w:rsidP="00BF6C51">
      <w:pPr>
        <w:ind w:left="720" w:hanging="1429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6. melléklet az 1/2025. (I. 31.) önkormányzati rendelethez</w:t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661"/>
        <w:gridCol w:w="2808"/>
        <w:gridCol w:w="27"/>
        <w:gridCol w:w="2693"/>
        <w:gridCol w:w="1560"/>
        <w:gridCol w:w="1160"/>
      </w:tblGrid>
      <w:tr w:rsidR="002D728D" w14:paraId="38DD3DEA" w14:textId="77777777" w:rsidTr="00443537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3144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214CDE27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1CF33E29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3AA46304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4F776C2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337D6DB0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5B806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D1BC23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2B4B3B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F1D8F7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D875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</w:t>
            </w:r>
          </w:p>
        </w:tc>
      </w:tr>
      <w:tr w:rsidR="002D728D" w14:paraId="097D857B" w14:textId="77777777" w:rsidTr="00443537">
        <w:trPr>
          <w:trHeight w:val="798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0DC8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667FB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A6FD61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>által nyújtott szolgáltatások után megállapított</w:t>
            </w:r>
          </w:p>
          <w:p w14:paraId="0F75C66B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 személyi térítési díjra irányadó </w:t>
            </w:r>
            <w:r>
              <w:rPr>
                <w:rFonts w:ascii="Garamond" w:hAnsi="Garamond"/>
                <w:b/>
              </w:rPr>
              <w:t>intézményi térítési díjból adott kedvezmények</w:t>
            </w:r>
          </w:p>
          <w:p w14:paraId="3449ACF8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általános forgalmi adó nélküli összege (Ft-ban)</w:t>
            </w:r>
          </w:p>
        </w:tc>
      </w:tr>
      <w:tr w:rsidR="002D728D" w14:paraId="29E4BF2C" w14:textId="77777777" w:rsidTr="00443537">
        <w:trPr>
          <w:trHeight w:val="504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7BED" w14:textId="77777777" w:rsidR="002D728D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D0E6F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14:paraId="2B9FA246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12B47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61860015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E15CB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</w:t>
            </w:r>
          </w:p>
          <w:p w14:paraId="535709B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1CFD8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6C36555E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</w:t>
            </w:r>
          </w:p>
          <w:p w14:paraId="7B75DBA0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térítési díj</w:t>
            </w:r>
          </w:p>
          <w:p w14:paraId="7377794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  <w:p w14:paraId="497508F0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2D728D" w14:paraId="12AF5637" w14:textId="77777777" w:rsidTr="00443537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6C89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18CAE968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1.1.</w:t>
            </w:r>
          </w:p>
          <w:p w14:paraId="3B69015D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62AAC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14:paraId="587FD2D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75698" w14:textId="77777777" w:rsidR="002D728D" w:rsidRPr="00C40B2C" w:rsidRDefault="002D728D" w:rsidP="00443537">
            <w:pPr>
              <w:jc w:val="center"/>
              <w:rPr>
                <w:rFonts w:ascii="Garamond" w:hAnsi="Garamond"/>
                <w:color w:val="00B050"/>
              </w:rPr>
            </w:pPr>
            <w:r w:rsidRPr="00C40B2C">
              <w:rPr>
                <w:rFonts w:ascii="Garamond" w:hAnsi="Garamond"/>
                <w:color w:val="00B050"/>
              </w:rPr>
              <w:t>Akinek a havi jövedelme a szociális vetítési alap összegének 500 %-át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1E7A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1A540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9D5414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2D728D" w14:paraId="3913EB35" w14:textId="77777777" w:rsidTr="00443537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B3260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56188822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B528D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14:paraId="470AA8AA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5597F" w14:textId="77777777" w:rsidR="002D728D" w:rsidRPr="00C40B2C" w:rsidRDefault="002D728D" w:rsidP="00443537">
            <w:pPr>
              <w:jc w:val="center"/>
              <w:rPr>
                <w:rFonts w:ascii="Garamond" w:hAnsi="Garamond"/>
                <w:color w:val="00B050"/>
              </w:rPr>
            </w:pPr>
            <w:r w:rsidRPr="00C40B2C">
              <w:rPr>
                <w:rFonts w:ascii="Garamond" w:hAnsi="Garamond"/>
                <w:color w:val="00B050"/>
              </w:rPr>
              <w:t>Akinek a havi jövedelme a szociális vetítési alap összegének 500 %-át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751E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CD836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4F87A7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2D728D" w14:paraId="2DD17568" w14:textId="77777777" w:rsidTr="00443537">
        <w:trPr>
          <w:gridAfter w:val="5"/>
          <w:wAfter w:w="8248" w:type="dxa"/>
          <w:trHeight w:val="4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32C6A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623BC861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2A832454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0415845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488368BB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  <w:p w14:paraId="7455A75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2.</w:t>
            </w:r>
          </w:p>
          <w:p w14:paraId="1500E961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5F9FD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03545141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</w:t>
            </w:r>
          </w:p>
          <w:p w14:paraId="54BDE522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szolgálat</w:t>
            </w:r>
          </w:p>
          <w:p w14:paraId="140C1DE0" w14:textId="77777777" w:rsidR="002D728D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2FE2E0A9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</w:p>
        </w:tc>
      </w:tr>
      <w:tr w:rsidR="002D728D" w14:paraId="11443D4C" w14:textId="77777777" w:rsidTr="00443537">
        <w:trPr>
          <w:gridAfter w:val="5"/>
          <w:wAfter w:w="8248" w:type="dxa"/>
          <w:trHeight w:val="458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91F198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EE33C1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</w:tr>
      <w:tr w:rsidR="002D728D" w14:paraId="1301CABF" w14:textId="77777777" w:rsidTr="00443537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F03958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D4A94D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6FE1FE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szociális vetítési alap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D90C9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83BBF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48E83B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2D728D" w14:paraId="258C94D5" w14:textId="77777777" w:rsidTr="00443537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CBB46A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D514BC" w14:textId="77777777" w:rsidR="002D728D" w:rsidRDefault="002D728D" w:rsidP="00443537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893C0C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szociális vetítési alap 200 %-át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18AB3" w14:textId="77777777" w:rsidR="002D728D" w:rsidRDefault="002D728D" w:rsidP="004435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2D60E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9ADFE7" w14:textId="77777777" w:rsidR="002D728D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1D368925" w14:textId="77777777" w:rsidR="00BF6C51" w:rsidRPr="00445B56" w:rsidRDefault="00BF6C51" w:rsidP="00BF6C51">
      <w:pPr>
        <w:ind w:left="720"/>
        <w:rPr>
          <w:rFonts w:ascii="Garamond" w:hAnsi="Garamond"/>
          <w:i/>
          <w:sz w:val="22"/>
          <w:szCs w:val="22"/>
        </w:rPr>
      </w:pPr>
    </w:p>
    <w:p w14:paraId="50381B25" w14:textId="77777777" w:rsidR="00BF6C51" w:rsidRPr="00445B56" w:rsidRDefault="00BF6C51" w:rsidP="00BF6C51">
      <w:pPr>
        <w:rPr>
          <w:rFonts w:ascii="Garamond" w:hAnsi="Garamond" w:cs="Calibri"/>
          <w:sz w:val="22"/>
          <w:szCs w:val="22"/>
          <w:lang w:eastAsia="ar-SA"/>
        </w:rPr>
      </w:pPr>
    </w:p>
    <w:p w14:paraId="137637F4" w14:textId="72F19331" w:rsidR="00BF6C51" w:rsidRPr="00BF6C51" w:rsidRDefault="00BF6C51" w:rsidP="00BF6C51">
      <w:pPr>
        <w:ind w:left="-426" w:hanging="141"/>
        <w:rPr>
          <w:rFonts w:ascii="Garamond" w:hAnsi="Garamond" w:cs="Calibri"/>
          <w:sz w:val="22"/>
          <w:szCs w:val="22"/>
          <w:lang w:eastAsia="ar-SA"/>
        </w:rPr>
      </w:pPr>
      <w:r w:rsidRPr="00445B56">
        <w:rPr>
          <w:rFonts w:ascii="Garamond" w:hAnsi="Garamond" w:cs="Calibri"/>
          <w:sz w:val="22"/>
          <w:szCs w:val="22"/>
          <w:lang w:eastAsia="ar-SA"/>
        </w:rPr>
        <w:br w:type="page"/>
      </w:r>
      <w:r w:rsidRPr="00445B56">
        <w:rPr>
          <w:rFonts w:ascii="Garamond" w:hAnsi="Garamond" w:cs="Calibri"/>
          <w:i/>
          <w:iCs/>
          <w:sz w:val="22"/>
          <w:szCs w:val="22"/>
          <w:lang w:eastAsia="ar-SA"/>
        </w:rPr>
        <w:lastRenderedPageBreak/>
        <w:t>7. melléklet az</w:t>
      </w:r>
      <w:proofErr w:type="gramStart"/>
      <w:r w:rsidRPr="00445B56">
        <w:rPr>
          <w:rFonts w:ascii="Garamond" w:hAnsi="Garamond" w:cs="Calibri"/>
          <w:i/>
          <w:iCs/>
          <w:sz w:val="22"/>
          <w:szCs w:val="22"/>
          <w:lang w:eastAsia="ar-SA"/>
        </w:rPr>
        <w:t xml:space="preserve"> ..</w:t>
      </w:r>
      <w:proofErr w:type="gramEnd"/>
      <w:r w:rsidRPr="00445B56">
        <w:rPr>
          <w:rFonts w:ascii="Garamond" w:hAnsi="Garamond" w:cs="Calibri"/>
          <w:i/>
          <w:iCs/>
          <w:sz w:val="22"/>
          <w:szCs w:val="22"/>
          <w:lang w:eastAsia="ar-SA"/>
        </w:rPr>
        <w:t>/2025. (I</w:t>
      </w:r>
      <w:r w:rsidR="00B53CE6">
        <w:rPr>
          <w:rFonts w:ascii="Garamond" w:hAnsi="Garamond" w:cs="Calibri"/>
          <w:i/>
          <w:iCs/>
          <w:sz w:val="22"/>
          <w:szCs w:val="22"/>
          <w:lang w:eastAsia="ar-SA"/>
        </w:rPr>
        <w:t>I.</w:t>
      </w:r>
      <w:r w:rsidRPr="00445B56">
        <w:rPr>
          <w:rFonts w:ascii="Garamond" w:hAnsi="Garamond" w:cs="Calibri"/>
          <w:i/>
          <w:iCs/>
          <w:sz w:val="22"/>
          <w:szCs w:val="22"/>
          <w:lang w:eastAsia="ar-SA"/>
        </w:rPr>
        <w:t xml:space="preserve"> </w:t>
      </w:r>
      <w:r w:rsidR="00B53CE6">
        <w:rPr>
          <w:rFonts w:ascii="Garamond" w:hAnsi="Garamond" w:cs="Calibri"/>
          <w:i/>
          <w:iCs/>
          <w:sz w:val="22"/>
          <w:szCs w:val="22"/>
          <w:lang w:eastAsia="ar-SA"/>
        </w:rPr>
        <w:t>28</w:t>
      </w:r>
      <w:r w:rsidRPr="00445B56">
        <w:rPr>
          <w:rFonts w:ascii="Garamond" w:hAnsi="Garamond" w:cs="Calibri"/>
          <w:i/>
          <w:iCs/>
          <w:sz w:val="22"/>
          <w:szCs w:val="22"/>
          <w:lang w:eastAsia="ar-SA"/>
        </w:rPr>
        <w:t>.</w:t>
      </w:r>
      <w:r w:rsidR="00B53CE6">
        <w:rPr>
          <w:rFonts w:ascii="Garamond" w:hAnsi="Garamond" w:cs="Calibri"/>
          <w:i/>
          <w:iCs/>
          <w:sz w:val="22"/>
          <w:szCs w:val="22"/>
          <w:lang w:eastAsia="ar-SA"/>
        </w:rPr>
        <w:t>)</w:t>
      </w:r>
      <w:r w:rsidRPr="00445B56">
        <w:rPr>
          <w:rFonts w:ascii="Garamond" w:hAnsi="Garamond" w:cs="Calibri"/>
          <w:i/>
          <w:iCs/>
          <w:sz w:val="22"/>
          <w:szCs w:val="22"/>
          <w:lang w:eastAsia="ar-SA"/>
        </w:rPr>
        <w:t xml:space="preserve"> önkormányzati rendelet-tervezethez</w:t>
      </w:r>
    </w:p>
    <w:p w14:paraId="394D597E" w14:textId="77777777" w:rsidR="00BF6C51" w:rsidRPr="00BF6C51" w:rsidRDefault="00BF6C51" w:rsidP="00BF6C51">
      <w:pPr>
        <w:ind w:left="720" w:hanging="1429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 7. melléklet az 1/2025. (I. 31.) önkormányzati rendelethez</w:t>
      </w:r>
    </w:p>
    <w:p w14:paraId="676F060C" w14:textId="77777777" w:rsidR="00BF6C51" w:rsidRPr="00445B56" w:rsidRDefault="00BF6C51" w:rsidP="00BF6C51">
      <w:pPr>
        <w:ind w:left="-426"/>
        <w:rPr>
          <w:rFonts w:ascii="Garamond" w:hAnsi="Garamond"/>
          <w:i/>
          <w:sz w:val="22"/>
          <w:szCs w:val="22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164"/>
        <w:gridCol w:w="6379"/>
        <w:gridCol w:w="954"/>
      </w:tblGrid>
      <w:tr w:rsidR="002D728D" w:rsidRPr="00BD4133" w14:paraId="380ABF21" w14:textId="77777777" w:rsidTr="00443537">
        <w:trPr>
          <w:trHeight w:val="210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47DAF2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44A72E8F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14:paraId="5CB20A1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6AD9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C88B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61CC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2D728D" w:rsidRPr="00BD4133" w14:paraId="5438E0E6" w14:textId="77777777" w:rsidTr="00443537">
        <w:trPr>
          <w:trHeight w:val="36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1DBF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EA2E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14:paraId="252C8642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Remény Szociális Alapszolgáltató Központban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a </w:t>
            </w:r>
          </w:p>
          <w:p w14:paraId="3827578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szociálisan nem rászorult személyek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által igénybe-vett szolgáltatások után fizetendő </w:t>
            </w:r>
          </w:p>
          <w:p w14:paraId="58551CA6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intézményi térítési díjának általános forgalmi adó nélküli összege (Ft-ban)</w:t>
            </w:r>
          </w:p>
        </w:tc>
      </w:tr>
      <w:tr w:rsidR="002D728D" w:rsidRPr="00BD4133" w14:paraId="05EEE6EC" w14:textId="77777777" w:rsidTr="00443537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B42B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1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49C94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74B7B420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3213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E5E2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  <w:color w:val="E36C0A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945.-</w:t>
            </w:r>
          </w:p>
        </w:tc>
      </w:tr>
      <w:tr w:rsidR="002D728D" w:rsidRPr="00BD4133" w14:paraId="7370539C" w14:textId="77777777" w:rsidTr="00443537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9AB7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5340D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0B6A9AD6" w14:textId="77777777" w:rsidR="002D728D" w:rsidRPr="00BD4133" w:rsidRDefault="002D728D" w:rsidP="00443537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2BB7E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89A5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  <w:color w:val="E36C0A"/>
              </w:rPr>
            </w:pPr>
            <w:r w:rsidRPr="005D7794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945.-</w:t>
            </w:r>
          </w:p>
        </w:tc>
      </w:tr>
    </w:tbl>
    <w:p w14:paraId="37446B41" w14:textId="77777777" w:rsidR="00BF6C51" w:rsidRPr="00445B56" w:rsidRDefault="00BF6C51" w:rsidP="00BF6C51">
      <w:pPr>
        <w:rPr>
          <w:rFonts w:ascii="Garamond" w:hAnsi="Garamond"/>
          <w:i/>
          <w:sz w:val="22"/>
          <w:szCs w:val="22"/>
        </w:rPr>
      </w:pPr>
    </w:p>
    <w:p w14:paraId="56D35F86" w14:textId="77777777" w:rsidR="00BF6C51" w:rsidRPr="00445B56" w:rsidRDefault="00BF6C51" w:rsidP="00BF6C51">
      <w:pPr>
        <w:rPr>
          <w:rFonts w:ascii="Garamond" w:hAnsi="Garamond"/>
          <w:i/>
          <w:sz w:val="22"/>
          <w:szCs w:val="22"/>
        </w:rPr>
      </w:pPr>
    </w:p>
    <w:p w14:paraId="06047964" w14:textId="2F4845FE" w:rsidR="00BF6C51" w:rsidRPr="00445B56" w:rsidRDefault="00BF6C51" w:rsidP="00BF6C51">
      <w:pPr>
        <w:ind w:left="-567" w:hanging="142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  <w:r w:rsidRPr="00445B56">
        <w:rPr>
          <w:rFonts w:ascii="Garamond" w:hAnsi="Garamond"/>
          <w:i/>
          <w:sz w:val="22"/>
          <w:szCs w:val="22"/>
        </w:rPr>
        <w:t>8. melléklet az</w:t>
      </w:r>
      <w:proofErr w:type="gramStart"/>
      <w:r w:rsidRPr="00445B56">
        <w:rPr>
          <w:rFonts w:ascii="Garamond" w:hAnsi="Garamond"/>
          <w:i/>
          <w:sz w:val="22"/>
          <w:szCs w:val="22"/>
        </w:rPr>
        <w:t xml:space="preserve"> ..</w:t>
      </w:r>
      <w:proofErr w:type="gramEnd"/>
      <w:r w:rsidRPr="00445B56">
        <w:rPr>
          <w:rFonts w:ascii="Garamond" w:hAnsi="Garamond"/>
          <w:i/>
          <w:sz w:val="22"/>
          <w:szCs w:val="22"/>
        </w:rPr>
        <w:t>/2025. (I</w:t>
      </w:r>
      <w:r w:rsidR="00B53CE6">
        <w:rPr>
          <w:rFonts w:ascii="Garamond" w:hAnsi="Garamond"/>
          <w:i/>
          <w:sz w:val="22"/>
          <w:szCs w:val="22"/>
        </w:rPr>
        <w:t>I</w:t>
      </w:r>
      <w:r w:rsidRPr="00445B56">
        <w:rPr>
          <w:rFonts w:ascii="Garamond" w:hAnsi="Garamond"/>
          <w:i/>
          <w:sz w:val="22"/>
          <w:szCs w:val="22"/>
        </w:rPr>
        <w:t xml:space="preserve">. </w:t>
      </w:r>
      <w:r w:rsidR="00B53CE6">
        <w:rPr>
          <w:rFonts w:ascii="Garamond" w:hAnsi="Garamond"/>
          <w:i/>
          <w:sz w:val="22"/>
          <w:szCs w:val="22"/>
        </w:rPr>
        <w:t>28</w:t>
      </w:r>
      <w:r w:rsidRPr="00445B56">
        <w:rPr>
          <w:rFonts w:ascii="Garamond" w:hAnsi="Garamond"/>
          <w:i/>
          <w:sz w:val="22"/>
          <w:szCs w:val="22"/>
        </w:rPr>
        <w:t>.)  önkormányzati rendelet-tervezethez</w:t>
      </w:r>
    </w:p>
    <w:p w14:paraId="74B19F68" w14:textId="77777777" w:rsidR="00BF6C51" w:rsidRPr="00BF6C51" w:rsidRDefault="00BF6C51" w:rsidP="00BF6C51">
      <w:pPr>
        <w:ind w:left="720" w:hanging="1429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8. melléklet az 1/2025. (I. 31.) önkormányzati rendelethez</w:t>
      </w:r>
    </w:p>
    <w:p w14:paraId="5D3D4DD1" w14:textId="77777777" w:rsidR="00BF6C51" w:rsidRPr="00445B56" w:rsidRDefault="00BF6C51" w:rsidP="00BF6C51">
      <w:pPr>
        <w:tabs>
          <w:tab w:val="center" w:pos="7200"/>
        </w:tabs>
        <w:rPr>
          <w:rFonts w:ascii="Garamond" w:hAnsi="Garamond" w:cs="Calibri"/>
          <w:sz w:val="22"/>
          <w:szCs w:val="22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2"/>
        <w:gridCol w:w="1025"/>
      </w:tblGrid>
      <w:tr w:rsidR="002D728D" w:rsidRPr="00BD4133" w14:paraId="11C4690D" w14:textId="77777777" w:rsidTr="00443537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40A4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76BF94C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14:paraId="2EBAFE18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9EEE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03DA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918C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2D728D" w:rsidRPr="00BD4133" w14:paraId="69B92FE8" w14:textId="77777777" w:rsidTr="00443537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CC40" w14:textId="77777777" w:rsidR="002D728D" w:rsidRPr="00BD4133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736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1CD896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Esély Szociális Alapellátási Központban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a </w:t>
            </w:r>
          </w:p>
          <w:p w14:paraId="051C6E70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szociálisan nem rászorult személyek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által igénybe-vett szolgáltatások után fizetendő</w:t>
            </w:r>
          </w:p>
          <w:p w14:paraId="2EC57F80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intézményi térítési díjainak általános forgalmi adó nélküli összege (Ft-ban)</w:t>
            </w:r>
          </w:p>
        </w:tc>
      </w:tr>
      <w:tr w:rsidR="002D728D" w:rsidRPr="00BD4133" w14:paraId="07D4B60F" w14:textId="77777777" w:rsidTr="00443537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D265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1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70A83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B28AC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40EB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BD4133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1.032.-</w:t>
            </w:r>
          </w:p>
        </w:tc>
      </w:tr>
      <w:tr w:rsidR="002D728D" w:rsidRPr="00BD4133" w14:paraId="5104B387" w14:textId="77777777" w:rsidTr="00443537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0670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8B7E1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étkezés kiszállítás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2E744" w14:textId="77777777" w:rsidR="002D728D" w:rsidRPr="00BD4133" w:rsidRDefault="002D728D" w:rsidP="00443537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EDBD7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79.-</w:t>
            </w:r>
          </w:p>
        </w:tc>
      </w:tr>
      <w:tr w:rsidR="002D728D" w:rsidRPr="00BD4133" w14:paraId="0BEAAEA6" w14:textId="77777777" w:rsidTr="00443537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1583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</w:p>
          <w:p w14:paraId="000E29C5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3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5229D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támogató szolgálat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DB5C8" w14:textId="77777777" w:rsidR="002D728D" w:rsidRPr="00BD4133" w:rsidRDefault="002D728D" w:rsidP="00443537">
            <w:pPr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38B7A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140.-</w:t>
            </w:r>
          </w:p>
        </w:tc>
      </w:tr>
      <w:tr w:rsidR="002D728D" w:rsidRPr="00BD4133" w14:paraId="0EB24F33" w14:textId="77777777" w:rsidTr="00443537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ADC4A" w14:textId="77777777" w:rsidR="002D728D" w:rsidRPr="00BD4133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CF62" w14:textId="77777777" w:rsidR="002D728D" w:rsidRPr="00BD4133" w:rsidRDefault="002D728D" w:rsidP="00443537">
            <w:pPr>
              <w:rPr>
                <w:rFonts w:ascii="Garamond" w:hAnsi="Garamond"/>
                <w:b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DCDE5" w14:textId="77777777" w:rsidR="002D728D" w:rsidRPr="00BD4133" w:rsidRDefault="002D728D" w:rsidP="00443537">
            <w:pPr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0CE96" w14:textId="77777777" w:rsidR="002D728D" w:rsidRPr="00BD4133" w:rsidRDefault="002D728D" w:rsidP="00443537">
            <w:pPr>
              <w:jc w:val="center"/>
              <w:rPr>
                <w:rFonts w:ascii="Garamond" w:hAnsi="Garamond"/>
                <w:b/>
                <w:i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600.-</w:t>
            </w:r>
          </w:p>
        </w:tc>
      </w:tr>
    </w:tbl>
    <w:p w14:paraId="699510FF" w14:textId="77777777" w:rsidR="00EE2323" w:rsidRPr="00EE2323" w:rsidRDefault="00EE2323" w:rsidP="00450C71">
      <w:pPr>
        <w:ind w:right="-648"/>
        <w:rPr>
          <w:rFonts w:ascii="Garamond" w:hAnsi="Garamond"/>
          <w:sz w:val="22"/>
          <w:szCs w:val="22"/>
        </w:rPr>
      </w:pPr>
    </w:p>
    <w:sectPr w:rsidR="00EE2323" w:rsidRPr="00EE2323" w:rsidSect="00450192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D761" w14:textId="77777777" w:rsidR="008E671D" w:rsidRDefault="008E671D" w:rsidP="00B263CF">
      <w:r>
        <w:separator/>
      </w:r>
    </w:p>
  </w:endnote>
  <w:endnote w:type="continuationSeparator" w:id="0">
    <w:p w14:paraId="4515DD59" w14:textId="77777777" w:rsidR="008E671D" w:rsidRDefault="008E671D" w:rsidP="00B2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B4AD6" w14:textId="77777777" w:rsidR="008E671D" w:rsidRDefault="008E671D" w:rsidP="00B263CF">
      <w:r>
        <w:separator/>
      </w:r>
    </w:p>
  </w:footnote>
  <w:footnote w:type="continuationSeparator" w:id="0">
    <w:p w14:paraId="6C0EC985" w14:textId="77777777" w:rsidR="008E671D" w:rsidRDefault="008E671D" w:rsidP="00B26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6D9"/>
    <w:multiLevelType w:val="hybridMultilevel"/>
    <w:tmpl w:val="982C5AB8"/>
    <w:lvl w:ilvl="0" w:tplc="1592D33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A50EF"/>
    <w:multiLevelType w:val="hybridMultilevel"/>
    <w:tmpl w:val="28940C7E"/>
    <w:lvl w:ilvl="0" w:tplc="5B541522">
      <w:start w:val="1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501CF"/>
    <w:multiLevelType w:val="hybridMultilevel"/>
    <w:tmpl w:val="C08C552C"/>
    <w:lvl w:ilvl="0" w:tplc="10527CA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400FB0">
      <w:start w:val="560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870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94620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659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4436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498752">
    <w:abstractNumId w:val="4"/>
  </w:num>
  <w:num w:numId="6" w16cid:durableId="139351509">
    <w:abstractNumId w:val="5"/>
  </w:num>
  <w:num w:numId="7" w16cid:durableId="679041910">
    <w:abstractNumId w:val="17"/>
  </w:num>
  <w:num w:numId="8" w16cid:durableId="1210650346">
    <w:abstractNumId w:val="19"/>
  </w:num>
  <w:num w:numId="9" w16cid:durableId="349334931">
    <w:abstractNumId w:val="18"/>
  </w:num>
  <w:num w:numId="10" w16cid:durableId="820192436">
    <w:abstractNumId w:val="13"/>
  </w:num>
  <w:num w:numId="11" w16cid:durableId="1777677732">
    <w:abstractNumId w:val="2"/>
  </w:num>
  <w:num w:numId="12" w16cid:durableId="2032878411">
    <w:abstractNumId w:val="15"/>
  </w:num>
  <w:num w:numId="13" w16cid:durableId="1888637344">
    <w:abstractNumId w:val="7"/>
  </w:num>
  <w:num w:numId="14" w16cid:durableId="169373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8579712">
    <w:abstractNumId w:val="14"/>
  </w:num>
  <w:num w:numId="16" w16cid:durableId="1670979380">
    <w:abstractNumId w:val="9"/>
  </w:num>
  <w:num w:numId="17" w16cid:durableId="1199271914">
    <w:abstractNumId w:val="1"/>
  </w:num>
  <w:num w:numId="18" w16cid:durableId="1103308858">
    <w:abstractNumId w:val="6"/>
  </w:num>
  <w:num w:numId="19" w16cid:durableId="1619872835">
    <w:abstractNumId w:val="16"/>
  </w:num>
  <w:num w:numId="20" w16cid:durableId="1257443100">
    <w:abstractNumId w:val="12"/>
  </w:num>
  <w:num w:numId="21" w16cid:durableId="2040009068">
    <w:abstractNumId w:val="0"/>
  </w:num>
  <w:num w:numId="22" w16cid:durableId="2121145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AC"/>
    <w:rsid w:val="00022454"/>
    <w:rsid w:val="000330F4"/>
    <w:rsid w:val="00037E41"/>
    <w:rsid w:val="00046ADD"/>
    <w:rsid w:val="00063C5C"/>
    <w:rsid w:val="000737F7"/>
    <w:rsid w:val="000854EC"/>
    <w:rsid w:val="001026FA"/>
    <w:rsid w:val="00104318"/>
    <w:rsid w:val="0010771A"/>
    <w:rsid w:val="00145665"/>
    <w:rsid w:val="00165436"/>
    <w:rsid w:val="001B5C26"/>
    <w:rsid w:val="001C4FC6"/>
    <w:rsid w:val="001D7C59"/>
    <w:rsid w:val="001E00B7"/>
    <w:rsid w:val="001E2FA3"/>
    <w:rsid w:val="001E6AAB"/>
    <w:rsid w:val="001F55F9"/>
    <w:rsid w:val="002163C5"/>
    <w:rsid w:val="00220B7C"/>
    <w:rsid w:val="00262AFC"/>
    <w:rsid w:val="002C24B7"/>
    <w:rsid w:val="002D21BC"/>
    <w:rsid w:val="002D40F5"/>
    <w:rsid w:val="002D728D"/>
    <w:rsid w:val="002F5A76"/>
    <w:rsid w:val="003049A5"/>
    <w:rsid w:val="00317B58"/>
    <w:rsid w:val="003510D9"/>
    <w:rsid w:val="00353E42"/>
    <w:rsid w:val="00354893"/>
    <w:rsid w:val="003B7555"/>
    <w:rsid w:val="003F3EBC"/>
    <w:rsid w:val="003F6CE9"/>
    <w:rsid w:val="004106E3"/>
    <w:rsid w:val="00450192"/>
    <w:rsid w:val="00450C71"/>
    <w:rsid w:val="004656D0"/>
    <w:rsid w:val="00486B2A"/>
    <w:rsid w:val="00496436"/>
    <w:rsid w:val="004A694B"/>
    <w:rsid w:val="004B0D33"/>
    <w:rsid w:val="005406D0"/>
    <w:rsid w:val="00544E17"/>
    <w:rsid w:val="005526BA"/>
    <w:rsid w:val="00573B79"/>
    <w:rsid w:val="00577A28"/>
    <w:rsid w:val="00581FDC"/>
    <w:rsid w:val="00606218"/>
    <w:rsid w:val="00623AC0"/>
    <w:rsid w:val="00630269"/>
    <w:rsid w:val="00630A43"/>
    <w:rsid w:val="00631B7A"/>
    <w:rsid w:val="00676832"/>
    <w:rsid w:val="00696F3F"/>
    <w:rsid w:val="006A14A3"/>
    <w:rsid w:val="006A3D27"/>
    <w:rsid w:val="006B39F7"/>
    <w:rsid w:val="006B7DD5"/>
    <w:rsid w:val="006F2F6E"/>
    <w:rsid w:val="007505A0"/>
    <w:rsid w:val="00767DC5"/>
    <w:rsid w:val="00772496"/>
    <w:rsid w:val="0078069A"/>
    <w:rsid w:val="00784A2B"/>
    <w:rsid w:val="007A24C3"/>
    <w:rsid w:val="007C1F3B"/>
    <w:rsid w:val="007C4829"/>
    <w:rsid w:val="007C48E6"/>
    <w:rsid w:val="007D582F"/>
    <w:rsid w:val="007F4AC6"/>
    <w:rsid w:val="00846FDA"/>
    <w:rsid w:val="00885583"/>
    <w:rsid w:val="00887E40"/>
    <w:rsid w:val="008B4F03"/>
    <w:rsid w:val="008C21FA"/>
    <w:rsid w:val="008E236D"/>
    <w:rsid w:val="008E3402"/>
    <w:rsid w:val="008E671D"/>
    <w:rsid w:val="009A7839"/>
    <w:rsid w:val="009C2042"/>
    <w:rsid w:val="009F3891"/>
    <w:rsid w:val="00A10E7C"/>
    <w:rsid w:val="00A20507"/>
    <w:rsid w:val="00A237DD"/>
    <w:rsid w:val="00A32AE2"/>
    <w:rsid w:val="00A375CD"/>
    <w:rsid w:val="00A6373F"/>
    <w:rsid w:val="00A76759"/>
    <w:rsid w:val="00A81DA5"/>
    <w:rsid w:val="00A94C24"/>
    <w:rsid w:val="00AA7805"/>
    <w:rsid w:val="00AB1545"/>
    <w:rsid w:val="00AB31DE"/>
    <w:rsid w:val="00AC7EF8"/>
    <w:rsid w:val="00AD1129"/>
    <w:rsid w:val="00B037FF"/>
    <w:rsid w:val="00B246AC"/>
    <w:rsid w:val="00B263CF"/>
    <w:rsid w:val="00B31179"/>
    <w:rsid w:val="00B40697"/>
    <w:rsid w:val="00B53CE6"/>
    <w:rsid w:val="00B70CF0"/>
    <w:rsid w:val="00B7282C"/>
    <w:rsid w:val="00BE0391"/>
    <w:rsid w:val="00BE231A"/>
    <w:rsid w:val="00BF0CB7"/>
    <w:rsid w:val="00BF10D3"/>
    <w:rsid w:val="00BF2308"/>
    <w:rsid w:val="00BF515E"/>
    <w:rsid w:val="00BF6C51"/>
    <w:rsid w:val="00C1648C"/>
    <w:rsid w:val="00C31CFD"/>
    <w:rsid w:val="00C4477C"/>
    <w:rsid w:val="00C91AD0"/>
    <w:rsid w:val="00CA4363"/>
    <w:rsid w:val="00D03B51"/>
    <w:rsid w:val="00D220BA"/>
    <w:rsid w:val="00D57392"/>
    <w:rsid w:val="00D67E20"/>
    <w:rsid w:val="00D72CC6"/>
    <w:rsid w:val="00D73CD9"/>
    <w:rsid w:val="00D757FC"/>
    <w:rsid w:val="00D771A8"/>
    <w:rsid w:val="00D87C1C"/>
    <w:rsid w:val="00DA50EA"/>
    <w:rsid w:val="00DC41C3"/>
    <w:rsid w:val="00DD5C2A"/>
    <w:rsid w:val="00E027FB"/>
    <w:rsid w:val="00E05147"/>
    <w:rsid w:val="00E60C11"/>
    <w:rsid w:val="00E64B5C"/>
    <w:rsid w:val="00E67269"/>
    <w:rsid w:val="00EA1C11"/>
    <w:rsid w:val="00EA72BB"/>
    <w:rsid w:val="00EE2323"/>
    <w:rsid w:val="00F31E4B"/>
    <w:rsid w:val="00F347D0"/>
    <w:rsid w:val="00F371F2"/>
    <w:rsid w:val="00F4717D"/>
    <w:rsid w:val="00FE1A2E"/>
    <w:rsid w:val="00FE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787A5E"/>
  <w15:docId w15:val="{236C4DF8-7BC6-447C-A624-B79E809B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263CF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263CF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B26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9C3E0-AB5D-41A9-BDF2-A2135C0E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1752</Words>
  <Characters>12091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2025-02-06T08:49:00Z</cp:lastPrinted>
  <dcterms:created xsi:type="dcterms:W3CDTF">2025-01-27T09:52:00Z</dcterms:created>
  <dcterms:modified xsi:type="dcterms:W3CDTF">2025-02-24T12:25:00Z</dcterms:modified>
</cp:coreProperties>
</file>