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C7186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C35F53">
        <w:rPr>
          <w:rFonts w:ascii="Monotype Corsiva" w:hAnsi="Monotype Corsiva"/>
        </w:rPr>
        <w:object w:dxaOrig="1440" w:dyaOrig="1440" w14:anchorId="49F760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59827929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5F7C1751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36975F29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682A6E7A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3EDD1C35" w14:textId="77777777" w:rsidR="00E1271A" w:rsidRDefault="00E1271A" w:rsidP="0010742D">
      <w:pPr>
        <w:rPr>
          <w:rFonts w:ascii="Garamond" w:hAnsi="Garamond"/>
          <w:sz w:val="22"/>
          <w:szCs w:val="22"/>
        </w:rPr>
      </w:pPr>
    </w:p>
    <w:p w14:paraId="438FE795" w14:textId="77777777" w:rsidR="002D4581" w:rsidRPr="006C3F06" w:rsidRDefault="003F5B39" w:rsidP="0010742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</w:t>
      </w:r>
      <w:r w:rsidR="00C73A6E">
        <w:rPr>
          <w:rFonts w:ascii="Garamond" w:hAnsi="Garamond"/>
          <w:sz w:val="22"/>
          <w:szCs w:val="22"/>
        </w:rPr>
        <w:t>1</w:t>
      </w:r>
      <w:r w:rsidR="00B25822" w:rsidRPr="006C3F06">
        <w:rPr>
          <w:rFonts w:ascii="Garamond" w:hAnsi="Garamond"/>
          <w:sz w:val="22"/>
          <w:szCs w:val="22"/>
        </w:rPr>
        <w:t>/202</w:t>
      </w:r>
      <w:r w:rsidR="00B43D16" w:rsidRPr="006C3F06">
        <w:rPr>
          <w:rFonts w:ascii="Garamond" w:hAnsi="Garamond"/>
          <w:sz w:val="22"/>
          <w:szCs w:val="22"/>
        </w:rPr>
        <w:t>3</w:t>
      </w:r>
      <w:r w:rsidR="00B25822" w:rsidRPr="006C3F06">
        <w:rPr>
          <w:rFonts w:ascii="Garamond" w:hAnsi="Garamond"/>
          <w:sz w:val="22"/>
          <w:szCs w:val="22"/>
        </w:rPr>
        <w:t>.</w:t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</w:p>
    <w:p w14:paraId="02B4202A" w14:textId="77777777" w:rsidR="009D33C3" w:rsidRPr="006C3F06" w:rsidRDefault="00BB74DC" w:rsidP="000F53AC">
      <w:pPr>
        <w:ind w:right="-567"/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5342A759" w14:textId="77777777" w:rsidR="00BB74DC" w:rsidRPr="006C3F06" w:rsidRDefault="00BB74DC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3F1AF519" w14:textId="77777777" w:rsidR="00E6282A" w:rsidRPr="006C3F06" w:rsidRDefault="004C0E4B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a </w:t>
      </w:r>
      <w:r w:rsidR="00E6282A" w:rsidRPr="006C3F06">
        <w:rPr>
          <w:rFonts w:ascii="Garamond" w:hAnsi="Garamond"/>
          <w:sz w:val="22"/>
          <w:szCs w:val="22"/>
        </w:rPr>
        <w:t>Csanytelek Község Önkormányzata Képviselő-testülete</w:t>
      </w:r>
    </w:p>
    <w:p w14:paraId="0839A2EB" w14:textId="77777777" w:rsidR="00E6282A" w:rsidRPr="006C3F06" w:rsidRDefault="00B25822" w:rsidP="000F53AC">
      <w:pPr>
        <w:ind w:right="-567"/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DF1B87" w:rsidRPr="006C3F06">
        <w:rPr>
          <w:rFonts w:ascii="Garamond" w:hAnsi="Garamond"/>
          <w:b/>
          <w:sz w:val="22"/>
          <w:szCs w:val="22"/>
          <w:u w:val="single"/>
        </w:rPr>
        <w:t xml:space="preserve">. </w:t>
      </w:r>
      <w:r w:rsidR="00C73A6E">
        <w:rPr>
          <w:rFonts w:ascii="Garamond" w:hAnsi="Garamond"/>
          <w:b/>
          <w:sz w:val="22"/>
          <w:szCs w:val="22"/>
          <w:u w:val="single"/>
        </w:rPr>
        <w:t>október 27</w:t>
      </w:r>
      <w:r w:rsidR="00A32CD9" w:rsidRPr="006C3F06">
        <w:rPr>
          <w:rFonts w:ascii="Garamond" w:hAnsi="Garamond"/>
          <w:b/>
          <w:sz w:val="22"/>
          <w:szCs w:val="22"/>
          <w:u w:val="single"/>
        </w:rPr>
        <w:t>-</w:t>
      </w:r>
      <w:r w:rsidR="004022D6">
        <w:rPr>
          <w:rFonts w:ascii="Garamond" w:hAnsi="Garamond"/>
          <w:b/>
          <w:sz w:val="22"/>
          <w:szCs w:val="22"/>
          <w:u w:val="single"/>
        </w:rPr>
        <w:t>é</w:t>
      </w:r>
      <w:r w:rsidR="00A32CD9" w:rsidRPr="006C3F06">
        <w:rPr>
          <w:rFonts w:ascii="Garamond" w:hAnsi="Garamond"/>
          <w:b/>
          <w:sz w:val="22"/>
          <w:szCs w:val="22"/>
          <w:u w:val="single"/>
        </w:rPr>
        <w:t>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(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pénteke</w:t>
      </w:r>
      <w:r w:rsidR="00631138" w:rsidRPr="006C3F06">
        <w:rPr>
          <w:rFonts w:ascii="Garamond" w:hAnsi="Garamond"/>
          <w:b/>
          <w:sz w:val="22"/>
          <w:szCs w:val="22"/>
          <w:u w:val="single"/>
        </w:rPr>
        <w:t>n</w:t>
      </w:r>
      <w:r w:rsidR="00E23C4A" w:rsidRPr="006C3F06">
        <w:rPr>
          <w:rFonts w:ascii="Garamond" w:hAnsi="Garamond"/>
          <w:b/>
          <w:sz w:val="22"/>
          <w:szCs w:val="22"/>
          <w:u w:val="single"/>
        </w:rPr>
        <w:t>)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F4BB5" w:rsidRPr="006C3F06">
        <w:rPr>
          <w:rFonts w:ascii="Garamond" w:hAnsi="Garamond"/>
          <w:b/>
          <w:sz w:val="22"/>
          <w:szCs w:val="22"/>
          <w:u w:val="single"/>
        </w:rPr>
        <w:t>1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5A5962" w:rsidRPr="006C3F06">
        <w:rPr>
          <w:rFonts w:ascii="Garamond" w:hAnsi="Garamond"/>
          <w:b/>
          <w:sz w:val="22"/>
          <w:szCs w:val="22"/>
          <w:u w:val="single"/>
        </w:rPr>
        <w:t>: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8934D9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623CD5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órai</w:t>
      </w:r>
    </w:p>
    <w:p w14:paraId="262BB4E4" w14:textId="77777777" w:rsidR="00E44AB6" w:rsidRPr="006C3F06" w:rsidRDefault="00E6282A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kezdettel tartandó ülésére</w:t>
      </w:r>
      <w:r w:rsidR="00232CBB" w:rsidRPr="006C3F06">
        <w:rPr>
          <w:rFonts w:ascii="Garamond" w:hAnsi="Garamond"/>
          <w:sz w:val="22"/>
          <w:szCs w:val="22"/>
        </w:rPr>
        <w:t xml:space="preserve"> </w:t>
      </w:r>
      <w:r w:rsidRPr="006C3F06">
        <w:rPr>
          <w:rFonts w:ascii="Garamond" w:hAnsi="Garamond"/>
          <w:sz w:val="22"/>
          <w:szCs w:val="22"/>
        </w:rPr>
        <w:t>Önt szavazati/tanácskozási joggal meghívom.</w:t>
      </w:r>
    </w:p>
    <w:p w14:paraId="75C7460C" w14:textId="77777777" w:rsidR="001D0782" w:rsidRPr="006C3F06" w:rsidRDefault="001D0782" w:rsidP="000F53AC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78D7358A" w14:textId="77777777" w:rsidR="008D15E1" w:rsidRPr="006C3F06" w:rsidRDefault="00BB74DC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="00044027" w:rsidRPr="006C3F06">
        <w:rPr>
          <w:rFonts w:ascii="Garamond" w:hAnsi="Garamond"/>
          <w:sz w:val="22"/>
          <w:szCs w:val="22"/>
        </w:rPr>
        <w:t xml:space="preserve"> a </w:t>
      </w:r>
      <w:r w:rsidRPr="006C3F06">
        <w:rPr>
          <w:rFonts w:ascii="Garamond" w:hAnsi="Garamond"/>
          <w:sz w:val="22"/>
          <w:szCs w:val="22"/>
        </w:rPr>
        <w:t>Polgármesteri Hivatal díszterme</w:t>
      </w:r>
      <w:r w:rsidR="00E27019" w:rsidRPr="006C3F06">
        <w:rPr>
          <w:rFonts w:ascii="Garamond" w:hAnsi="Garamond"/>
          <w:sz w:val="22"/>
          <w:szCs w:val="22"/>
        </w:rPr>
        <w:t xml:space="preserve"> </w:t>
      </w:r>
    </w:p>
    <w:p w14:paraId="732DE0A5" w14:textId="77777777" w:rsidR="000D3F81" w:rsidRPr="006C3F06" w:rsidRDefault="00E27019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="008E411F" w:rsidRPr="006C3F06">
        <w:rPr>
          <w:rFonts w:ascii="Garamond" w:hAnsi="Garamond"/>
          <w:sz w:val="22"/>
          <w:szCs w:val="22"/>
        </w:rPr>
        <w:tab/>
      </w:r>
    </w:p>
    <w:p w14:paraId="42102156" w14:textId="77777777" w:rsidR="004C2887" w:rsidRPr="006C3F06" w:rsidRDefault="008D15E1" w:rsidP="000F53AC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7FDBC2C5" w14:textId="77777777" w:rsidR="003057AC" w:rsidRPr="006C3F06" w:rsidRDefault="003057AC" w:rsidP="000F53AC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CCBFA4D" w14:textId="47677707" w:rsidR="00BC6915" w:rsidRPr="006C3F06" w:rsidRDefault="00BC6915" w:rsidP="000F53AC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 xml:space="preserve">Csanytelek Község Önkormányzata Képviselő-testülete </w:t>
      </w:r>
      <w:r w:rsidR="00C35F53">
        <w:rPr>
          <w:rFonts w:ascii="Garamond" w:hAnsi="Garamond"/>
          <w:i/>
          <w:sz w:val="22"/>
          <w:szCs w:val="22"/>
        </w:rPr>
        <w:t xml:space="preserve">2023. </w:t>
      </w:r>
      <w:r w:rsidR="00C73A6E">
        <w:rPr>
          <w:rFonts w:ascii="Garamond" w:hAnsi="Garamond"/>
          <w:i/>
          <w:sz w:val="22"/>
          <w:szCs w:val="22"/>
        </w:rPr>
        <w:t>október</w:t>
      </w:r>
      <w:r w:rsidR="003F5B39">
        <w:rPr>
          <w:rFonts w:ascii="Garamond" w:hAnsi="Garamond"/>
          <w:i/>
          <w:sz w:val="22"/>
          <w:szCs w:val="22"/>
        </w:rPr>
        <w:t>i</w:t>
      </w:r>
      <w:r w:rsidRPr="006C3F06">
        <w:rPr>
          <w:rFonts w:ascii="Garamond" w:hAnsi="Garamond"/>
          <w:i/>
          <w:sz w:val="22"/>
          <w:szCs w:val="22"/>
        </w:rPr>
        <w:t xml:space="preserve"> ülése napirendjének jóváhagyása</w:t>
      </w:r>
    </w:p>
    <w:p w14:paraId="284E23D5" w14:textId="77777777" w:rsidR="00E565D2" w:rsidRDefault="00BC6915" w:rsidP="000F53AC">
      <w:pPr>
        <w:ind w:left="360" w:right="-567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</w:t>
      </w:r>
    </w:p>
    <w:p w14:paraId="58C15D45" w14:textId="77777777" w:rsidR="00460061" w:rsidRDefault="00460061" w:rsidP="000F53AC">
      <w:pPr>
        <w:ind w:left="360" w:right="-567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0D24176E" w14:textId="77777777" w:rsidR="00460061" w:rsidRPr="003F5B39" w:rsidRDefault="00C73A6E" w:rsidP="003F5B39">
      <w:pPr>
        <w:pStyle w:val="Listaszerbekezds"/>
        <w:numPr>
          <w:ilvl w:val="0"/>
          <w:numId w:val="43"/>
        </w:numPr>
        <w:jc w:val="both"/>
        <w:rPr>
          <w:rFonts w:ascii="Garamond" w:hAnsi="Garamond" w:cs="Arial Narrow"/>
          <w:bCs/>
          <w:i/>
          <w:sz w:val="22"/>
          <w:szCs w:val="22"/>
        </w:rPr>
      </w:pPr>
      <w:r w:rsidRPr="008C61EF">
        <w:rPr>
          <w:rFonts w:ascii="Garamond" w:hAnsi="Garamond"/>
          <w:i/>
          <w:sz w:val="22"/>
          <w:szCs w:val="22"/>
        </w:rPr>
        <w:t>Csanytelek Község Önkormányzata és a Csanyteleki Polgármesteri Hivatal 202</w:t>
      </w:r>
      <w:r>
        <w:rPr>
          <w:rFonts w:ascii="Garamond" w:hAnsi="Garamond"/>
          <w:i/>
          <w:sz w:val="22"/>
          <w:szCs w:val="22"/>
        </w:rPr>
        <w:t>4</w:t>
      </w:r>
      <w:r w:rsidRPr="008C61EF">
        <w:rPr>
          <w:rFonts w:ascii="Garamond" w:hAnsi="Garamond"/>
          <w:i/>
          <w:sz w:val="22"/>
          <w:szCs w:val="22"/>
        </w:rPr>
        <w:t>. évi belső ellenőrzési programja, időrendi táblázata, kockázatelemzése</w:t>
      </w:r>
      <w:r>
        <w:rPr>
          <w:rFonts w:ascii="Garamond" w:hAnsi="Garamond"/>
          <w:i/>
          <w:sz w:val="22"/>
          <w:szCs w:val="22"/>
        </w:rPr>
        <w:t>, valamint a belső ellenőrrel megállapodás megkötése elfogadása</w:t>
      </w:r>
    </w:p>
    <w:p w14:paraId="3CA39800" w14:textId="77777777" w:rsidR="00E565D2" w:rsidRDefault="00460061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F73EB4">
        <w:rPr>
          <w:rFonts w:ascii="Garamond" w:hAnsi="Garamond"/>
          <w:sz w:val="22"/>
          <w:szCs w:val="22"/>
          <w:u w:val="single"/>
        </w:rPr>
        <w:t>Előadó:</w:t>
      </w:r>
      <w:r w:rsidRPr="00F73EB4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6B0B04F3" w14:textId="77777777" w:rsidR="008C509C" w:rsidRDefault="008C509C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20C9CD06" w14:textId="77777777" w:rsidR="00E565D2" w:rsidRPr="00C73A6E" w:rsidRDefault="00C73A6E" w:rsidP="008C509C">
      <w:pPr>
        <w:pStyle w:val="Listaszerbekezds"/>
        <w:numPr>
          <w:ilvl w:val="0"/>
          <w:numId w:val="43"/>
        </w:numPr>
        <w:ind w:right="284"/>
        <w:contextualSpacing w:val="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</w:t>
      </w:r>
      <w:r w:rsidRPr="00C73A6E">
        <w:rPr>
          <w:rFonts w:ascii="Garamond" w:hAnsi="Garamond"/>
          <w:i/>
          <w:sz w:val="22"/>
          <w:szCs w:val="22"/>
        </w:rPr>
        <w:t xml:space="preserve"> fogorvosi körzet fogászati alapellátására kötött feladatellátási szerződés 5. módosítása jóváhagyása</w:t>
      </w:r>
    </w:p>
    <w:p w14:paraId="78CB24A3" w14:textId="77777777" w:rsidR="00460061" w:rsidRPr="00E565D2" w:rsidRDefault="00460061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E565D2">
        <w:rPr>
          <w:rFonts w:ascii="Garamond" w:hAnsi="Garamond"/>
          <w:sz w:val="22"/>
          <w:szCs w:val="22"/>
          <w:u w:val="single"/>
        </w:rPr>
        <w:t>Előadó:</w:t>
      </w:r>
      <w:r w:rsidRPr="00E565D2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244969AB" w14:textId="77777777" w:rsidR="00460061" w:rsidRPr="00460061" w:rsidRDefault="00460061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2F6780B1" w14:textId="3774336B" w:rsidR="00274F5C" w:rsidRPr="00C73A6E" w:rsidRDefault="00C73A6E" w:rsidP="003F5B39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A</w:t>
      </w:r>
      <w:r w:rsidRPr="00C73A6E">
        <w:rPr>
          <w:rFonts w:ascii="Garamond" w:hAnsi="Garamond"/>
          <w:i/>
          <w:iCs/>
          <w:sz w:val="22"/>
          <w:szCs w:val="22"/>
        </w:rPr>
        <w:t xml:space="preserve"> szociális célú tüzelőanyag juttatásra való jogosultságról szóló önkormányzati rendelet alkotás</w:t>
      </w:r>
      <w:r w:rsidR="00C35F53">
        <w:rPr>
          <w:rFonts w:ascii="Garamond" w:hAnsi="Garamond"/>
          <w:i/>
          <w:iCs/>
          <w:sz w:val="22"/>
          <w:szCs w:val="22"/>
        </w:rPr>
        <w:t>a</w:t>
      </w:r>
    </w:p>
    <w:p w14:paraId="30C0C94A" w14:textId="77777777" w:rsidR="007A0697" w:rsidRDefault="007A0697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  <w:r w:rsidRPr="00E565D2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E565D2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6EF6DE31" w14:textId="77777777" w:rsidR="001814D4" w:rsidRDefault="001814D4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</w:p>
    <w:p w14:paraId="0FB6F47E" w14:textId="77777777" w:rsidR="001814D4" w:rsidRPr="008922A0" w:rsidRDefault="001814D4" w:rsidP="008922A0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iCs/>
          <w:sz w:val="22"/>
          <w:szCs w:val="22"/>
        </w:rPr>
      </w:pPr>
      <w:r w:rsidRPr="008922A0">
        <w:rPr>
          <w:rFonts w:ascii="Garamond" w:hAnsi="Garamond"/>
          <w:i/>
          <w:iCs/>
          <w:sz w:val="22"/>
          <w:szCs w:val="22"/>
        </w:rPr>
        <w:t>Az Alsó- Tisza-menti Többcélú Óvodák és Mini Bölcsődék alapító okirata módosításának véleményezése</w:t>
      </w:r>
    </w:p>
    <w:p w14:paraId="78CE2E75" w14:textId="77777777" w:rsidR="008922A0" w:rsidRDefault="008922A0" w:rsidP="008922A0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  <w:r w:rsidRPr="00E565D2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E565D2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18D9308C" w14:textId="77777777" w:rsidR="008922A0" w:rsidRDefault="008922A0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</w:p>
    <w:p w14:paraId="5F283004" w14:textId="77777777" w:rsidR="00147D17" w:rsidRPr="00F14FD1" w:rsidRDefault="000F53AC" w:rsidP="00F14FD1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iCs/>
          <w:sz w:val="22"/>
          <w:szCs w:val="22"/>
        </w:rPr>
      </w:pPr>
      <w:r w:rsidRPr="00F14FD1">
        <w:rPr>
          <w:rFonts w:ascii="Garamond" w:hAnsi="Garamond"/>
          <w:i/>
          <w:iCs/>
          <w:sz w:val="22"/>
          <w:szCs w:val="22"/>
        </w:rPr>
        <w:t>E</w:t>
      </w:r>
      <w:r w:rsidR="00147D17" w:rsidRPr="00F14FD1">
        <w:rPr>
          <w:rFonts w:ascii="Garamond" w:hAnsi="Garamond"/>
          <w:i/>
          <w:iCs/>
          <w:sz w:val="22"/>
          <w:szCs w:val="22"/>
        </w:rPr>
        <w:t xml:space="preserve">gyebek   </w:t>
      </w:r>
    </w:p>
    <w:p w14:paraId="23C6FC65" w14:textId="77777777" w:rsidR="00EA3332" w:rsidRPr="00AB33D7" w:rsidRDefault="00EA3332" w:rsidP="000F53AC">
      <w:pPr>
        <w:ind w:right="-567"/>
        <w:rPr>
          <w:rFonts w:ascii="Garamond" w:hAnsi="Garamond"/>
          <w:i/>
          <w:sz w:val="22"/>
          <w:szCs w:val="22"/>
        </w:rPr>
      </w:pPr>
      <w:r w:rsidRPr="00AB33D7">
        <w:rPr>
          <w:rFonts w:ascii="Garamond" w:hAnsi="Garamond"/>
          <w:i/>
          <w:sz w:val="22"/>
          <w:szCs w:val="22"/>
        </w:rPr>
        <w:t xml:space="preserve"> </w:t>
      </w:r>
      <w:r w:rsidR="00C937D1" w:rsidRPr="00AB33D7">
        <w:rPr>
          <w:rFonts w:ascii="Garamond" w:hAnsi="Garamond"/>
          <w:i/>
          <w:sz w:val="22"/>
          <w:szCs w:val="22"/>
        </w:rPr>
        <w:t xml:space="preserve">   </w:t>
      </w:r>
    </w:p>
    <w:p w14:paraId="23CD7A99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  <w:u w:val="single"/>
        </w:rPr>
      </w:pPr>
      <w:r w:rsidRPr="00AB33D7">
        <w:rPr>
          <w:rFonts w:ascii="Garamond" w:hAnsi="Garamond"/>
          <w:sz w:val="22"/>
          <w:szCs w:val="22"/>
          <w:u w:val="single"/>
        </w:rPr>
        <w:t>M e g h í v o t t a k:</w:t>
      </w:r>
    </w:p>
    <w:p w14:paraId="1CE4F323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Képviselő-testület Tagjai (Helyben),</w:t>
      </w:r>
    </w:p>
    <w:p w14:paraId="165037FF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Farkas Sándor országgyűlési képviselő (Szentes),</w:t>
      </w:r>
    </w:p>
    <w:p w14:paraId="1E80E08B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Dr. Szubally Brúnó Csongrád-Csanád Megyei Kormányhivatal Csongrádi Járási Hivatal Vezetője (Csongrád),</w:t>
      </w:r>
    </w:p>
    <w:p w14:paraId="51330318" w14:textId="77777777" w:rsidR="000D34F4" w:rsidRPr="00AB33D7" w:rsidRDefault="00AF7143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Sziveri-</w:t>
      </w:r>
      <w:r w:rsidR="000D34F4" w:rsidRPr="00AB33D7">
        <w:rPr>
          <w:rFonts w:ascii="Garamond" w:hAnsi="Garamond"/>
          <w:sz w:val="22"/>
          <w:szCs w:val="22"/>
        </w:rPr>
        <w:t xml:space="preserve">Gajdán Lejla belsőellenőr (Szeged), </w:t>
      </w:r>
    </w:p>
    <w:p w14:paraId="2D0A9E50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Kató Pálné jegyző (Helyben),</w:t>
      </w:r>
    </w:p>
    <w:p w14:paraId="0B6840CD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Tóth Józsefné Adó- és Pénzügyi Irodavezető (Helyben),</w:t>
      </w:r>
    </w:p>
    <w:p w14:paraId="398AB4DE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Csányi László Adó- és Pénzügyi irodavezető-helyettes (Helyben),</w:t>
      </w:r>
    </w:p>
    <w:p w14:paraId="19496B90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Kecskeméti Dorottya Jegyzői Irodavezető (Helyben),</w:t>
      </w:r>
    </w:p>
    <w:p w14:paraId="30B02EA8" w14:textId="77777777" w:rsidR="000D34F4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Patainé Gémes Tímea Szociális Irodavezető (Helyben)</w:t>
      </w:r>
    </w:p>
    <w:p w14:paraId="71FAB779" w14:textId="77777777" w:rsidR="003E19C2" w:rsidRDefault="003E19C2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</w:t>
      </w:r>
      <w:r w:rsidR="00E32D10">
        <w:rPr>
          <w:rFonts w:ascii="Garamond" w:hAnsi="Garamond"/>
          <w:sz w:val="22"/>
          <w:szCs w:val="22"/>
        </w:rPr>
        <w:t>zabóné Pálinkás Györgyi (Intézmé</w:t>
      </w:r>
      <w:r>
        <w:rPr>
          <w:rFonts w:ascii="Garamond" w:hAnsi="Garamond"/>
          <w:sz w:val="22"/>
          <w:szCs w:val="22"/>
        </w:rPr>
        <w:t>nyvezető)</w:t>
      </w:r>
    </w:p>
    <w:p w14:paraId="3A5D91FF" w14:textId="77777777" w:rsidR="00006811" w:rsidRPr="00AB33D7" w:rsidRDefault="00006811" w:rsidP="000F53AC">
      <w:pPr>
        <w:ind w:right="-567"/>
        <w:jc w:val="both"/>
        <w:rPr>
          <w:rFonts w:ascii="Garamond" w:hAnsi="Garamond"/>
          <w:sz w:val="22"/>
          <w:szCs w:val="22"/>
        </w:rPr>
      </w:pPr>
    </w:p>
    <w:p w14:paraId="32B6B2FD" w14:textId="77777777" w:rsidR="00C61495" w:rsidRPr="00AB33D7" w:rsidRDefault="00BB74DC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 s a n y</w:t>
      </w:r>
      <w:r w:rsidR="0010742D" w:rsidRPr="00AB33D7">
        <w:rPr>
          <w:rFonts w:ascii="Garamond" w:hAnsi="Garamond"/>
          <w:sz w:val="22"/>
          <w:szCs w:val="22"/>
        </w:rPr>
        <w:t xml:space="preserve"> t e l e k, </w:t>
      </w:r>
      <w:r w:rsidR="00006811" w:rsidRPr="00AB33D7">
        <w:rPr>
          <w:rFonts w:ascii="Garamond" w:hAnsi="Garamond"/>
          <w:sz w:val="22"/>
          <w:szCs w:val="22"/>
        </w:rPr>
        <w:t xml:space="preserve">2023. </w:t>
      </w:r>
      <w:r w:rsidR="00C73A6E">
        <w:rPr>
          <w:rFonts w:ascii="Garamond" w:hAnsi="Garamond"/>
          <w:sz w:val="22"/>
          <w:szCs w:val="22"/>
        </w:rPr>
        <w:t>10. 18.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</w:p>
    <w:p w14:paraId="25FD551A" w14:textId="77777777" w:rsidR="00A41DC2" w:rsidRDefault="00A41DC2" w:rsidP="000F53AC">
      <w:pPr>
        <w:ind w:left="2124" w:right="-567" w:firstLine="708"/>
        <w:rPr>
          <w:rFonts w:ascii="Garamond" w:hAnsi="Garamond"/>
          <w:sz w:val="22"/>
          <w:szCs w:val="22"/>
        </w:rPr>
      </w:pPr>
    </w:p>
    <w:p w14:paraId="02B67AF9" w14:textId="77777777" w:rsidR="00A41DC2" w:rsidRDefault="00A41DC2" w:rsidP="000F53AC">
      <w:pPr>
        <w:ind w:left="2124" w:right="-567" w:firstLine="708"/>
        <w:rPr>
          <w:rFonts w:ascii="Garamond" w:hAnsi="Garamond"/>
          <w:sz w:val="22"/>
          <w:szCs w:val="22"/>
        </w:rPr>
      </w:pPr>
    </w:p>
    <w:p w14:paraId="2D986299" w14:textId="77777777" w:rsidR="00A41DC2" w:rsidRDefault="00A41DC2" w:rsidP="000F53AC">
      <w:pPr>
        <w:ind w:left="2124" w:right="-567" w:firstLine="708"/>
        <w:rPr>
          <w:rFonts w:ascii="Garamond" w:hAnsi="Garamond"/>
          <w:sz w:val="22"/>
          <w:szCs w:val="22"/>
        </w:rPr>
      </w:pPr>
    </w:p>
    <w:p w14:paraId="4A0B4DA4" w14:textId="77777777" w:rsidR="00476921" w:rsidRDefault="00624275" w:rsidP="000F53AC">
      <w:pPr>
        <w:ind w:left="2124" w:right="-567" w:firstLine="708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Tisztelettel:</w:t>
      </w:r>
      <w:r w:rsidR="00DA470B" w:rsidRPr="00AB33D7">
        <w:rPr>
          <w:rFonts w:ascii="Garamond" w:hAnsi="Garamond"/>
          <w:sz w:val="22"/>
          <w:szCs w:val="22"/>
        </w:rPr>
        <w:t xml:space="preserve">    </w:t>
      </w:r>
    </w:p>
    <w:p w14:paraId="2EAE770D" w14:textId="77777777" w:rsidR="00A41DC2" w:rsidRDefault="00A41DC2" w:rsidP="000F53AC">
      <w:pPr>
        <w:ind w:left="2124" w:right="-567" w:firstLine="708"/>
        <w:rPr>
          <w:rFonts w:ascii="Garamond" w:hAnsi="Garamond"/>
          <w:sz w:val="22"/>
          <w:szCs w:val="22"/>
        </w:rPr>
      </w:pPr>
    </w:p>
    <w:p w14:paraId="761A0BD4" w14:textId="77777777" w:rsidR="00A41DC2" w:rsidRPr="00AB33D7" w:rsidRDefault="00A41DC2" w:rsidP="000F53AC">
      <w:pPr>
        <w:ind w:left="2124" w:right="-567" w:firstLine="708"/>
        <w:rPr>
          <w:rFonts w:ascii="Garamond" w:hAnsi="Garamond"/>
          <w:sz w:val="22"/>
          <w:szCs w:val="22"/>
        </w:rPr>
      </w:pPr>
    </w:p>
    <w:p w14:paraId="6044C99C" w14:textId="77777777" w:rsidR="000F53AC" w:rsidRPr="00AB33D7" w:rsidRDefault="00C61495">
      <w:pPr>
        <w:ind w:right="-567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>……………………………………</w:t>
      </w:r>
      <w:r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4D4EF5" w:rsidRPr="00AB33D7">
        <w:rPr>
          <w:rFonts w:ascii="Garamond" w:hAnsi="Garamond"/>
          <w:sz w:val="22"/>
          <w:szCs w:val="22"/>
        </w:rPr>
        <w:t>P.</w:t>
      </w:r>
      <w:r w:rsidR="005942C6">
        <w:rPr>
          <w:rFonts w:ascii="Garamond" w:hAnsi="Garamond"/>
          <w:sz w:val="22"/>
          <w:szCs w:val="22"/>
        </w:rPr>
        <w:t>H</w:t>
      </w:r>
      <w:r w:rsidR="004D4EF5"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 xml:space="preserve">       </w:t>
      </w:r>
      <w:r w:rsidR="00BC6915" w:rsidRPr="00AB33D7">
        <w:rPr>
          <w:rFonts w:ascii="Garamond" w:hAnsi="Garamond"/>
          <w:sz w:val="22"/>
          <w:szCs w:val="22"/>
        </w:rPr>
        <w:tab/>
        <w:t xml:space="preserve">   </w:t>
      </w:r>
      <w:r w:rsidR="00657C22">
        <w:rPr>
          <w:rFonts w:ascii="Garamond" w:hAnsi="Garamond"/>
          <w:sz w:val="22"/>
          <w:szCs w:val="22"/>
        </w:rPr>
        <w:t xml:space="preserve">               </w:t>
      </w:r>
      <w:r w:rsidR="00BC6915" w:rsidRPr="00AB33D7">
        <w:rPr>
          <w:rFonts w:ascii="Garamond" w:hAnsi="Garamond"/>
          <w:sz w:val="22"/>
          <w:szCs w:val="22"/>
        </w:rPr>
        <w:t xml:space="preserve"> </w:t>
      </w:r>
      <w:r w:rsidR="00DA470B" w:rsidRPr="00AB33D7">
        <w:rPr>
          <w:rFonts w:ascii="Garamond" w:hAnsi="Garamond"/>
          <w:sz w:val="22"/>
          <w:szCs w:val="22"/>
        </w:rPr>
        <w:t xml:space="preserve"> </w:t>
      </w:r>
      <w:r w:rsidR="00941D30" w:rsidRPr="00AB33D7">
        <w:rPr>
          <w:rFonts w:ascii="Garamond" w:hAnsi="Garamond"/>
          <w:sz w:val="22"/>
          <w:szCs w:val="22"/>
        </w:rPr>
        <w:t>Erhard Gyula</w:t>
      </w:r>
      <w:r w:rsidR="00624275" w:rsidRPr="00AB33D7">
        <w:rPr>
          <w:rFonts w:ascii="Garamond" w:hAnsi="Garamond"/>
          <w:sz w:val="22"/>
          <w:szCs w:val="22"/>
        </w:rPr>
        <w:t xml:space="preserve"> polgármester</w:t>
      </w:r>
    </w:p>
    <w:sectPr w:rsidR="000F53AC" w:rsidRPr="00AB33D7" w:rsidSect="007E2491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0551"/>
    <w:multiLevelType w:val="hybridMultilevel"/>
    <w:tmpl w:val="63703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14DEA"/>
    <w:multiLevelType w:val="hybridMultilevel"/>
    <w:tmpl w:val="B56447B6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6846A828">
      <w:start w:val="1"/>
      <w:numFmt w:val="lowerLetter"/>
      <w:lvlText w:val="%3)"/>
      <w:lvlJc w:val="left"/>
      <w:pPr>
        <w:ind w:left="2264" w:hanging="360"/>
      </w:pPr>
      <w:rPr>
        <w:rFonts w:hint="default"/>
        <w:sz w:val="24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48B9"/>
    <w:multiLevelType w:val="hybridMultilevel"/>
    <w:tmpl w:val="6B4001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61837"/>
    <w:multiLevelType w:val="hybridMultilevel"/>
    <w:tmpl w:val="E7788DCA"/>
    <w:lvl w:ilvl="0" w:tplc="2850F4A4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957143"/>
    <w:multiLevelType w:val="hybridMultilevel"/>
    <w:tmpl w:val="C11A90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05EB0"/>
    <w:multiLevelType w:val="hybridMultilevel"/>
    <w:tmpl w:val="9998C452"/>
    <w:lvl w:ilvl="0" w:tplc="F3885644">
      <w:start w:val="1"/>
      <w:numFmt w:val="decimal"/>
      <w:lvlText w:val="%1.)"/>
      <w:lvlJc w:val="left"/>
      <w:pPr>
        <w:ind w:left="1293" w:hanging="585"/>
      </w:pPr>
      <w:rPr>
        <w:b w:val="0"/>
        <w:i w:val="0"/>
        <w:iCs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23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F12A5"/>
    <w:multiLevelType w:val="hybridMultilevel"/>
    <w:tmpl w:val="13644790"/>
    <w:lvl w:ilvl="0" w:tplc="AEF44C3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FB727C"/>
    <w:multiLevelType w:val="hybridMultilevel"/>
    <w:tmpl w:val="6674E43A"/>
    <w:lvl w:ilvl="0" w:tplc="41DABA9C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0A4577"/>
    <w:multiLevelType w:val="hybridMultilevel"/>
    <w:tmpl w:val="13644790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048038">
    <w:abstractNumId w:val="36"/>
  </w:num>
  <w:num w:numId="2" w16cid:durableId="587421225">
    <w:abstractNumId w:val="24"/>
  </w:num>
  <w:num w:numId="3" w16cid:durableId="440077199">
    <w:abstractNumId w:val="6"/>
  </w:num>
  <w:num w:numId="4" w16cid:durableId="1763645998">
    <w:abstractNumId w:val="15"/>
  </w:num>
  <w:num w:numId="5" w16cid:durableId="1664624716">
    <w:abstractNumId w:val="4"/>
  </w:num>
  <w:num w:numId="6" w16cid:durableId="54359832">
    <w:abstractNumId w:val="8"/>
  </w:num>
  <w:num w:numId="7" w16cid:durableId="103891750">
    <w:abstractNumId w:val="27"/>
  </w:num>
  <w:num w:numId="8" w16cid:durableId="1074744027">
    <w:abstractNumId w:val="30"/>
  </w:num>
  <w:num w:numId="9" w16cid:durableId="1383477322">
    <w:abstractNumId w:val="28"/>
  </w:num>
  <w:num w:numId="10" w16cid:durableId="203061179">
    <w:abstractNumId w:val="7"/>
  </w:num>
  <w:num w:numId="11" w16cid:durableId="1884710228">
    <w:abstractNumId w:val="14"/>
  </w:num>
  <w:num w:numId="12" w16cid:durableId="281496620">
    <w:abstractNumId w:val="0"/>
  </w:num>
  <w:num w:numId="13" w16cid:durableId="1626355102">
    <w:abstractNumId w:val="33"/>
  </w:num>
  <w:num w:numId="14" w16cid:durableId="232355338">
    <w:abstractNumId w:val="12"/>
  </w:num>
  <w:num w:numId="15" w16cid:durableId="172115837">
    <w:abstractNumId w:val="1"/>
  </w:num>
  <w:num w:numId="16" w16cid:durableId="1878278334">
    <w:abstractNumId w:val="5"/>
  </w:num>
  <w:num w:numId="17" w16cid:durableId="9112140">
    <w:abstractNumId w:val="37"/>
  </w:num>
  <w:num w:numId="18" w16cid:durableId="2057118532">
    <w:abstractNumId w:val="29"/>
  </w:num>
  <w:num w:numId="19" w16cid:durableId="2057581781">
    <w:abstractNumId w:val="38"/>
  </w:num>
  <w:num w:numId="20" w16cid:durableId="108740744">
    <w:abstractNumId w:val="26"/>
  </w:num>
  <w:num w:numId="21" w16cid:durableId="30499335">
    <w:abstractNumId w:val="10"/>
  </w:num>
  <w:num w:numId="22" w16cid:durableId="1328092795">
    <w:abstractNumId w:val="25"/>
  </w:num>
  <w:num w:numId="23" w16cid:durableId="1690795269">
    <w:abstractNumId w:val="21"/>
  </w:num>
  <w:num w:numId="24" w16cid:durableId="4534087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24901017">
    <w:abstractNumId w:val="19"/>
  </w:num>
  <w:num w:numId="26" w16cid:durableId="6689488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7628924">
    <w:abstractNumId w:val="17"/>
  </w:num>
  <w:num w:numId="28" w16cid:durableId="622999147">
    <w:abstractNumId w:val="31"/>
  </w:num>
  <w:num w:numId="29" w16cid:durableId="329793080">
    <w:abstractNumId w:val="2"/>
  </w:num>
  <w:num w:numId="30" w16cid:durableId="1104157415">
    <w:abstractNumId w:val="16"/>
  </w:num>
  <w:num w:numId="31" w16cid:durableId="1756128442">
    <w:abstractNumId w:val="32"/>
  </w:num>
  <w:num w:numId="32" w16cid:durableId="289359407">
    <w:abstractNumId w:val="35"/>
  </w:num>
  <w:num w:numId="33" w16cid:durableId="1230337307">
    <w:abstractNumId w:val="23"/>
  </w:num>
  <w:num w:numId="34" w16cid:durableId="1486042496">
    <w:abstractNumId w:val="13"/>
  </w:num>
  <w:num w:numId="35" w16cid:durableId="632100535">
    <w:abstractNumId w:val="9"/>
  </w:num>
  <w:num w:numId="36" w16cid:durableId="1511681093">
    <w:abstractNumId w:val="9"/>
  </w:num>
  <w:num w:numId="37" w16cid:durableId="17895924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23315129">
    <w:abstractNumId w:val="20"/>
  </w:num>
  <w:num w:numId="39" w16cid:durableId="10134556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4195594">
    <w:abstractNumId w:val="11"/>
  </w:num>
  <w:num w:numId="41" w16cid:durableId="1932351901">
    <w:abstractNumId w:val="3"/>
  </w:num>
  <w:num w:numId="42" w16cid:durableId="1599362899">
    <w:abstractNumId w:val="18"/>
  </w:num>
  <w:num w:numId="43" w16cid:durableId="1654286785">
    <w:abstractNumId w:val="34"/>
  </w:num>
  <w:num w:numId="44" w16cid:durableId="1681927410">
    <w:abstractNumId w:val="40"/>
  </w:num>
  <w:num w:numId="45" w16cid:durableId="8742726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4DC"/>
    <w:rsid w:val="00006811"/>
    <w:rsid w:val="00010FBA"/>
    <w:rsid w:val="0001588D"/>
    <w:rsid w:val="00032930"/>
    <w:rsid w:val="00036844"/>
    <w:rsid w:val="00042C20"/>
    <w:rsid w:val="000437FB"/>
    <w:rsid w:val="00044027"/>
    <w:rsid w:val="00045829"/>
    <w:rsid w:val="00054162"/>
    <w:rsid w:val="00054442"/>
    <w:rsid w:val="00066112"/>
    <w:rsid w:val="000676F5"/>
    <w:rsid w:val="00067D70"/>
    <w:rsid w:val="00072497"/>
    <w:rsid w:val="00072833"/>
    <w:rsid w:val="00073FC5"/>
    <w:rsid w:val="00082310"/>
    <w:rsid w:val="000841E3"/>
    <w:rsid w:val="000855EE"/>
    <w:rsid w:val="00091233"/>
    <w:rsid w:val="00091CA0"/>
    <w:rsid w:val="000A4264"/>
    <w:rsid w:val="000B4513"/>
    <w:rsid w:val="000B61EA"/>
    <w:rsid w:val="000C0A50"/>
    <w:rsid w:val="000C0BF7"/>
    <w:rsid w:val="000C3BD9"/>
    <w:rsid w:val="000D34F4"/>
    <w:rsid w:val="000D3F81"/>
    <w:rsid w:val="000D441E"/>
    <w:rsid w:val="000D53B9"/>
    <w:rsid w:val="000D70A0"/>
    <w:rsid w:val="000E2D71"/>
    <w:rsid w:val="000E6BB5"/>
    <w:rsid w:val="000F0081"/>
    <w:rsid w:val="000F2AD2"/>
    <w:rsid w:val="000F2BEC"/>
    <w:rsid w:val="000F2C05"/>
    <w:rsid w:val="000F53AC"/>
    <w:rsid w:val="0010012C"/>
    <w:rsid w:val="00102B2A"/>
    <w:rsid w:val="00105931"/>
    <w:rsid w:val="0010742D"/>
    <w:rsid w:val="00107EA9"/>
    <w:rsid w:val="0011121F"/>
    <w:rsid w:val="00112508"/>
    <w:rsid w:val="00114037"/>
    <w:rsid w:val="00116642"/>
    <w:rsid w:val="001238FB"/>
    <w:rsid w:val="00124781"/>
    <w:rsid w:val="00133F0A"/>
    <w:rsid w:val="00147D17"/>
    <w:rsid w:val="00162ABB"/>
    <w:rsid w:val="001757AC"/>
    <w:rsid w:val="00176183"/>
    <w:rsid w:val="001814D4"/>
    <w:rsid w:val="00184255"/>
    <w:rsid w:val="00186ED1"/>
    <w:rsid w:val="00187789"/>
    <w:rsid w:val="001A0929"/>
    <w:rsid w:val="001A457F"/>
    <w:rsid w:val="001A46AA"/>
    <w:rsid w:val="001A7D06"/>
    <w:rsid w:val="001B1D4C"/>
    <w:rsid w:val="001B28DE"/>
    <w:rsid w:val="001C2E67"/>
    <w:rsid w:val="001C339C"/>
    <w:rsid w:val="001D0782"/>
    <w:rsid w:val="001D2B08"/>
    <w:rsid w:val="001E19AE"/>
    <w:rsid w:val="001E3E0D"/>
    <w:rsid w:val="001E5173"/>
    <w:rsid w:val="001E6E4B"/>
    <w:rsid w:val="001F033D"/>
    <w:rsid w:val="001F29AB"/>
    <w:rsid w:val="001F3F64"/>
    <w:rsid w:val="001F5BF7"/>
    <w:rsid w:val="00203DF0"/>
    <w:rsid w:val="00205C5C"/>
    <w:rsid w:val="00207998"/>
    <w:rsid w:val="00216C30"/>
    <w:rsid w:val="00217A54"/>
    <w:rsid w:val="00220603"/>
    <w:rsid w:val="0023024F"/>
    <w:rsid w:val="00232CBB"/>
    <w:rsid w:val="00235537"/>
    <w:rsid w:val="0024159B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3EBF"/>
    <w:rsid w:val="00274F5C"/>
    <w:rsid w:val="002776C7"/>
    <w:rsid w:val="0028098B"/>
    <w:rsid w:val="00290ECD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2F25F1"/>
    <w:rsid w:val="003002EE"/>
    <w:rsid w:val="00301E19"/>
    <w:rsid w:val="00302159"/>
    <w:rsid w:val="00302B75"/>
    <w:rsid w:val="00304AF5"/>
    <w:rsid w:val="003057AC"/>
    <w:rsid w:val="00312459"/>
    <w:rsid w:val="00314014"/>
    <w:rsid w:val="003228D3"/>
    <w:rsid w:val="00326E5B"/>
    <w:rsid w:val="00332D4B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C7E57"/>
    <w:rsid w:val="003D1652"/>
    <w:rsid w:val="003E19C2"/>
    <w:rsid w:val="003E521F"/>
    <w:rsid w:val="003F4E8E"/>
    <w:rsid w:val="003F5B39"/>
    <w:rsid w:val="004017AB"/>
    <w:rsid w:val="004022D6"/>
    <w:rsid w:val="00413E7C"/>
    <w:rsid w:val="00415EB7"/>
    <w:rsid w:val="00416655"/>
    <w:rsid w:val="00440306"/>
    <w:rsid w:val="00441827"/>
    <w:rsid w:val="00445029"/>
    <w:rsid w:val="004456CC"/>
    <w:rsid w:val="00446B73"/>
    <w:rsid w:val="00451A0A"/>
    <w:rsid w:val="00453F4D"/>
    <w:rsid w:val="00455552"/>
    <w:rsid w:val="00460061"/>
    <w:rsid w:val="00473F0F"/>
    <w:rsid w:val="00476921"/>
    <w:rsid w:val="00476A38"/>
    <w:rsid w:val="00477B8E"/>
    <w:rsid w:val="00477F5B"/>
    <w:rsid w:val="00480618"/>
    <w:rsid w:val="0048163A"/>
    <w:rsid w:val="00481FA3"/>
    <w:rsid w:val="004820EC"/>
    <w:rsid w:val="00484394"/>
    <w:rsid w:val="0048676A"/>
    <w:rsid w:val="00494F19"/>
    <w:rsid w:val="004959FA"/>
    <w:rsid w:val="004A44A1"/>
    <w:rsid w:val="004B1A54"/>
    <w:rsid w:val="004C0E4B"/>
    <w:rsid w:val="004C2887"/>
    <w:rsid w:val="004D14D7"/>
    <w:rsid w:val="004D366A"/>
    <w:rsid w:val="004D4EF5"/>
    <w:rsid w:val="004E61EB"/>
    <w:rsid w:val="004F6F0B"/>
    <w:rsid w:val="0050112B"/>
    <w:rsid w:val="005017F7"/>
    <w:rsid w:val="005074C4"/>
    <w:rsid w:val="005078D5"/>
    <w:rsid w:val="005108DD"/>
    <w:rsid w:val="005175F4"/>
    <w:rsid w:val="00521FC0"/>
    <w:rsid w:val="00524A61"/>
    <w:rsid w:val="00524E77"/>
    <w:rsid w:val="00527548"/>
    <w:rsid w:val="00540DD6"/>
    <w:rsid w:val="005412C2"/>
    <w:rsid w:val="00547B94"/>
    <w:rsid w:val="0055049B"/>
    <w:rsid w:val="00553DBE"/>
    <w:rsid w:val="005617A8"/>
    <w:rsid w:val="005620C6"/>
    <w:rsid w:val="00571EAF"/>
    <w:rsid w:val="00572D3B"/>
    <w:rsid w:val="00573B7D"/>
    <w:rsid w:val="00580223"/>
    <w:rsid w:val="00584220"/>
    <w:rsid w:val="005942C6"/>
    <w:rsid w:val="005A0424"/>
    <w:rsid w:val="005A5962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0B4"/>
    <w:rsid w:val="0062275F"/>
    <w:rsid w:val="00623CD5"/>
    <w:rsid w:val="00624275"/>
    <w:rsid w:val="00631138"/>
    <w:rsid w:val="00637C88"/>
    <w:rsid w:val="00654084"/>
    <w:rsid w:val="00657C22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3F06"/>
    <w:rsid w:val="006C4DB3"/>
    <w:rsid w:val="006C7D7B"/>
    <w:rsid w:val="006D63C2"/>
    <w:rsid w:val="006E0181"/>
    <w:rsid w:val="006E0F41"/>
    <w:rsid w:val="006E3337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06454"/>
    <w:rsid w:val="00710F06"/>
    <w:rsid w:val="00712789"/>
    <w:rsid w:val="00713B09"/>
    <w:rsid w:val="007174B0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0697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BA0"/>
    <w:rsid w:val="007F0D36"/>
    <w:rsid w:val="008003FE"/>
    <w:rsid w:val="008205AD"/>
    <w:rsid w:val="00820965"/>
    <w:rsid w:val="00831E71"/>
    <w:rsid w:val="008546DB"/>
    <w:rsid w:val="008562CE"/>
    <w:rsid w:val="00862C60"/>
    <w:rsid w:val="008640C9"/>
    <w:rsid w:val="00864807"/>
    <w:rsid w:val="00870F1D"/>
    <w:rsid w:val="00875A8B"/>
    <w:rsid w:val="00875D84"/>
    <w:rsid w:val="00887D0D"/>
    <w:rsid w:val="008922A0"/>
    <w:rsid w:val="008934D9"/>
    <w:rsid w:val="00896DC5"/>
    <w:rsid w:val="008B63C8"/>
    <w:rsid w:val="008C509C"/>
    <w:rsid w:val="008C7DFD"/>
    <w:rsid w:val="008D095B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09B0"/>
    <w:rsid w:val="009345D9"/>
    <w:rsid w:val="00940491"/>
    <w:rsid w:val="00940A10"/>
    <w:rsid w:val="00941359"/>
    <w:rsid w:val="00941D30"/>
    <w:rsid w:val="00943A74"/>
    <w:rsid w:val="00944B6E"/>
    <w:rsid w:val="00952BE2"/>
    <w:rsid w:val="00961D4A"/>
    <w:rsid w:val="00967C44"/>
    <w:rsid w:val="00973F71"/>
    <w:rsid w:val="00975493"/>
    <w:rsid w:val="00977672"/>
    <w:rsid w:val="00985601"/>
    <w:rsid w:val="009863DF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036AA"/>
    <w:rsid w:val="00A2133F"/>
    <w:rsid w:val="00A23900"/>
    <w:rsid w:val="00A30005"/>
    <w:rsid w:val="00A32CD9"/>
    <w:rsid w:val="00A37577"/>
    <w:rsid w:val="00A41D51"/>
    <w:rsid w:val="00A41DC2"/>
    <w:rsid w:val="00A44685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B33D7"/>
    <w:rsid w:val="00AB6AE1"/>
    <w:rsid w:val="00AB6BA7"/>
    <w:rsid w:val="00AC2E28"/>
    <w:rsid w:val="00AC3DE2"/>
    <w:rsid w:val="00AE0393"/>
    <w:rsid w:val="00AE58B7"/>
    <w:rsid w:val="00AE7676"/>
    <w:rsid w:val="00AF3E59"/>
    <w:rsid w:val="00AF7143"/>
    <w:rsid w:val="00AF7407"/>
    <w:rsid w:val="00B022A1"/>
    <w:rsid w:val="00B02A84"/>
    <w:rsid w:val="00B0528C"/>
    <w:rsid w:val="00B10B68"/>
    <w:rsid w:val="00B133FD"/>
    <w:rsid w:val="00B21E1B"/>
    <w:rsid w:val="00B24942"/>
    <w:rsid w:val="00B25822"/>
    <w:rsid w:val="00B34AC2"/>
    <w:rsid w:val="00B34D43"/>
    <w:rsid w:val="00B37B78"/>
    <w:rsid w:val="00B37CAE"/>
    <w:rsid w:val="00B40B5D"/>
    <w:rsid w:val="00B40D44"/>
    <w:rsid w:val="00B43D16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C6915"/>
    <w:rsid w:val="00BD2001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35F53"/>
    <w:rsid w:val="00C42CBB"/>
    <w:rsid w:val="00C46315"/>
    <w:rsid w:val="00C61495"/>
    <w:rsid w:val="00C73A6E"/>
    <w:rsid w:val="00C755E4"/>
    <w:rsid w:val="00C76F29"/>
    <w:rsid w:val="00C833F6"/>
    <w:rsid w:val="00C86975"/>
    <w:rsid w:val="00C86C29"/>
    <w:rsid w:val="00C920F2"/>
    <w:rsid w:val="00C937D1"/>
    <w:rsid w:val="00CB3CD0"/>
    <w:rsid w:val="00CB3E85"/>
    <w:rsid w:val="00CC0FCB"/>
    <w:rsid w:val="00CC4A17"/>
    <w:rsid w:val="00CC4A39"/>
    <w:rsid w:val="00CC6226"/>
    <w:rsid w:val="00CD26C2"/>
    <w:rsid w:val="00CD4C1C"/>
    <w:rsid w:val="00CE1B54"/>
    <w:rsid w:val="00D00716"/>
    <w:rsid w:val="00D047A7"/>
    <w:rsid w:val="00D15E6B"/>
    <w:rsid w:val="00D20A58"/>
    <w:rsid w:val="00D21A40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3994"/>
    <w:rsid w:val="00DB6FC5"/>
    <w:rsid w:val="00DD21D0"/>
    <w:rsid w:val="00DD29B1"/>
    <w:rsid w:val="00DD59E7"/>
    <w:rsid w:val="00DD69CB"/>
    <w:rsid w:val="00DF1B87"/>
    <w:rsid w:val="00DF2540"/>
    <w:rsid w:val="00DF359E"/>
    <w:rsid w:val="00DF63AA"/>
    <w:rsid w:val="00E05F05"/>
    <w:rsid w:val="00E06C92"/>
    <w:rsid w:val="00E1271A"/>
    <w:rsid w:val="00E23C4A"/>
    <w:rsid w:val="00E27019"/>
    <w:rsid w:val="00E32D10"/>
    <w:rsid w:val="00E3456C"/>
    <w:rsid w:val="00E4189E"/>
    <w:rsid w:val="00E44AB6"/>
    <w:rsid w:val="00E565D2"/>
    <w:rsid w:val="00E6282A"/>
    <w:rsid w:val="00E6445F"/>
    <w:rsid w:val="00E71AC0"/>
    <w:rsid w:val="00E73C57"/>
    <w:rsid w:val="00E73D91"/>
    <w:rsid w:val="00E81D92"/>
    <w:rsid w:val="00E84B56"/>
    <w:rsid w:val="00E96609"/>
    <w:rsid w:val="00EA10F4"/>
    <w:rsid w:val="00EA3332"/>
    <w:rsid w:val="00EA54BF"/>
    <w:rsid w:val="00EA774C"/>
    <w:rsid w:val="00EB2672"/>
    <w:rsid w:val="00EB5D1E"/>
    <w:rsid w:val="00ED21BE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3C30"/>
    <w:rsid w:val="00F14FD1"/>
    <w:rsid w:val="00F16A33"/>
    <w:rsid w:val="00F35AF5"/>
    <w:rsid w:val="00F42F90"/>
    <w:rsid w:val="00F560C0"/>
    <w:rsid w:val="00F610B4"/>
    <w:rsid w:val="00F6370D"/>
    <w:rsid w:val="00F651C3"/>
    <w:rsid w:val="00F731CE"/>
    <w:rsid w:val="00F73EB4"/>
    <w:rsid w:val="00F75287"/>
    <w:rsid w:val="00F77967"/>
    <w:rsid w:val="00F907AD"/>
    <w:rsid w:val="00F919B6"/>
    <w:rsid w:val="00F9307D"/>
    <w:rsid w:val="00F95FB5"/>
    <w:rsid w:val="00F9672A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9EF0C5"/>
  <w15:docId w15:val="{F49B3FC8-9626-4603-AD3B-A5BB78D2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16642"/>
    <w:pPr>
      <w:jc w:val="center"/>
    </w:pPr>
    <w:rPr>
      <w:rFonts w:ascii="Arial" w:hAnsi="Arial"/>
      <w:b/>
      <w:bCs/>
      <w:i/>
      <w:iCs/>
      <w:kern w:val="2"/>
      <w:sz w:val="28"/>
    </w:rPr>
  </w:style>
  <w:style w:type="character" w:customStyle="1" w:styleId="CmChar">
    <w:name w:val="Cím Char"/>
    <w:basedOn w:val="Bekezdsalapbettpusa"/>
    <w:link w:val="Cm"/>
    <w:qFormat/>
    <w:rsid w:val="00116642"/>
    <w:rPr>
      <w:rFonts w:ascii="Arial" w:eastAsia="Times New Roman" w:hAnsi="Arial" w:cs="Times New Roman"/>
      <w:b/>
      <w:bCs/>
      <w:i/>
      <w:iCs/>
      <w:kern w:val="2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4185D-79DD-451F-B67A-B1AFB50B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267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2023-06-26T09:32:00Z</cp:lastPrinted>
  <dcterms:created xsi:type="dcterms:W3CDTF">2023-08-01T09:47:00Z</dcterms:created>
  <dcterms:modified xsi:type="dcterms:W3CDTF">2023-10-26T10:19:00Z</dcterms:modified>
</cp:coreProperties>
</file>