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AFE4BE" w14:textId="28BDC77E" w:rsidR="002F2D2B" w:rsidRPr="002F2D2B" w:rsidRDefault="002F2D2B" w:rsidP="0035634F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sz w:val="24"/>
          <w:szCs w:val="24"/>
        </w:rPr>
      </w:pPr>
      <w:r w:rsidRPr="002F2D2B">
        <w:rPr>
          <w:rFonts w:ascii="Times New Roman" w:eastAsia="Lucida Sans Unicode" w:hAnsi="Times New Roman" w:cs="Times New Roman"/>
          <w:b/>
          <w:sz w:val="24"/>
          <w:szCs w:val="24"/>
        </w:rPr>
        <w:t xml:space="preserve">Csanytelek Községi Önkormányzat, </w:t>
      </w:r>
      <w:proofErr w:type="spellStart"/>
      <w:r w:rsidRPr="002F2D2B">
        <w:rPr>
          <w:rFonts w:ascii="Times New Roman" w:eastAsia="Lucida Sans Unicode" w:hAnsi="Times New Roman" w:cs="Times New Roman"/>
          <w:b/>
          <w:sz w:val="24"/>
          <w:szCs w:val="24"/>
        </w:rPr>
        <w:t>Csanyteleki</w:t>
      </w:r>
      <w:proofErr w:type="spellEnd"/>
      <w:r w:rsidRPr="002F2D2B">
        <w:rPr>
          <w:rFonts w:ascii="Times New Roman" w:eastAsia="Lucida Sans Unicode" w:hAnsi="Times New Roman" w:cs="Times New Roman"/>
          <w:b/>
          <w:sz w:val="24"/>
          <w:szCs w:val="24"/>
        </w:rPr>
        <w:t xml:space="preserve"> Polgármesteri Hivatal</w:t>
      </w:r>
    </w:p>
    <w:p w14:paraId="76E703CB" w14:textId="77777777" w:rsidR="00227A7E" w:rsidRPr="00CB0F0A" w:rsidRDefault="00223C67" w:rsidP="00CB0F0A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2024</w:t>
      </w:r>
      <w:r w:rsidR="0004102C" w:rsidRPr="00CB0F0A">
        <w:rPr>
          <w:rFonts w:ascii="Times New Roman" w:hAnsi="Times New Roman" w:cs="Times New Roman"/>
          <w:b/>
          <w:sz w:val="24"/>
          <w:szCs w:val="24"/>
        </w:rPr>
        <w:t>.</w:t>
      </w:r>
      <w:r w:rsidR="00750492" w:rsidRPr="00CB0F0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4102C" w:rsidRPr="00CB0F0A">
        <w:rPr>
          <w:rFonts w:ascii="Times New Roman" w:hAnsi="Times New Roman" w:cs="Times New Roman"/>
          <w:b/>
          <w:sz w:val="24"/>
          <w:szCs w:val="24"/>
        </w:rPr>
        <w:t xml:space="preserve">évi </w:t>
      </w:r>
      <w:r w:rsidR="00063F0F">
        <w:rPr>
          <w:rFonts w:ascii="Times New Roman" w:hAnsi="Times New Roman" w:cs="Times New Roman"/>
          <w:b/>
          <w:sz w:val="24"/>
          <w:szCs w:val="24"/>
        </w:rPr>
        <w:t>belső ellenőrzéshez</w:t>
      </w:r>
    </w:p>
    <w:p w14:paraId="17897A7C" w14:textId="77777777" w:rsidR="0040104F" w:rsidRPr="0040104F" w:rsidRDefault="0040104F" w:rsidP="004010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</w:t>
      </w:r>
      <w:r w:rsidRPr="0040104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ockázatot generáló események (kockázati tényezők) meghatározása</w:t>
      </w:r>
    </w:p>
    <w:p w14:paraId="102CB01B" w14:textId="77777777" w:rsidR="006D3A8B" w:rsidRDefault="0040104F" w:rsidP="0040104F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40104F">
        <w:rPr>
          <w:rFonts w:ascii="Times New Roman" w:eastAsia="Times New Roman" w:hAnsi="Times New Roman" w:cs="Times New Roman"/>
          <w:sz w:val="20"/>
          <w:szCs w:val="20"/>
          <w:lang w:eastAsia="hu-HU"/>
        </w:rPr>
        <w:t>370/2011. (XII. 31.) Korm. rendelet 3.</w:t>
      </w:r>
      <w:proofErr w:type="gramStart"/>
      <w:r w:rsidRPr="0040104F">
        <w:rPr>
          <w:rFonts w:ascii="Times New Roman" w:eastAsia="Times New Roman" w:hAnsi="Times New Roman" w:cs="Times New Roman"/>
          <w:sz w:val="20"/>
          <w:szCs w:val="20"/>
          <w:lang w:eastAsia="hu-HU"/>
        </w:rPr>
        <w:t>§ ,</w:t>
      </w:r>
      <w:proofErr w:type="gramEnd"/>
      <w:r w:rsidRPr="0040104F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 7§ (1) bekezdésben foglaltak alapján</w:t>
      </w:r>
    </w:p>
    <w:p w14:paraId="1D6CB31C" w14:textId="77777777" w:rsidR="003B235A" w:rsidRDefault="003B235A" w:rsidP="0040104F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3632"/>
        <w:gridCol w:w="6824"/>
      </w:tblGrid>
      <w:tr w:rsidR="00B23774" w14:paraId="1791887A" w14:textId="77777777" w:rsidTr="008B4055">
        <w:tc>
          <w:tcPr>
            <w:tcW w:w="1737" w:type="pct"/>
            <w:vMerge w:val="restart"/>
          </w:tcPr>
          <w:p w14:paraId="6E1FEE98" w14:textId="77777777" w:rsidR="00B23774" w:rsidRPr="004C4CD8" w:rsidRDefault="00B23774" w:rsidP="00906369">
            <w:pPr>
              <w:rPr>
                <w:rFonts w:ascii="Times New Roman" w:eastAsia="Times New Roman" w:hAnsi="Times New Roman" w:cs="Times New Roman"/>
                <w:b/>
                <w:lang w:eastAsia="hu-HU"/>
              </w:rPr>
            </w:pPr>
            <w:r w:rsidRPr="004C4CD8">
              <w:rPr>
                <w:rFonts w:ascii="Times New Roman" w:eastAsia="Times New Roman" w:hAnsi="Times New Roman" w:cs="Times New Roman"/>
                <w:b/>
                <w:lang w:eastAsia="hu-HU"/>
              </w:rPr>
              <w:t>Működési</w:t>
            </w:r>
          </w:p>
          <w:p w14:paraId="5A112A9D" w14:textId="77777777" w:rsidR="008B4055" w:rsidRPr="004C4CD8" w:rsidRDefault="0012622E" w:rsidP="00906369">
            <w:pPr>
              <w:rPr>
                <w:rFonts w:ascii="Times New Roman" w:eastAsia="Times New Roman" w:hAnsi="Times New Roman" w:cs="Times New Roman"/>
                <w:lang w:eastAsia="ar-SA"/>
              </w:rPr>
            </w:pPr>
            <w:r w:rsidRPr="004C4CD8">
              <w:rPr>
                <w:rFonts w:ascii="Times New Roman" w:eastAsia="Times New Roman" w:hAnsi="Times New Roman" w:cs="Times New Roman"/>
                <w:lang w:eastAsia="ar-SA"/>
              </w:rPr>
              <w:t>Változás, átszervezés</w:t>
            </w:r>
            <w:r w:rsidR="00906369" w:rsidRPr="004C4CD8">
              <w:rPr>
                <w:rFonts w:ascii="Times New Roman" w:eastAsia="Times New Roman" w:hAnsi="Times New Roman" w:cs="Times New Roman"/>
                <w:lang w:eastAsia="ar-SA"/>
              </w:rPr>
              <w:t>,</w:t>
            </w:r>
          </w:p>
          <w:p w14:paraId="5F9CAA5E" w14:textId="77777777" w:rsidR="00906369" w:rsidRPr="004C4CD8" w:rsidRDefault="0012622E" w:rsidP="00906369">
            <w:pPr>
              <w:rPr>
                <w:rFonts w:ascii="Times New Roman" w:eastAsia="Times New Roman" w:hAnsi="Times New Roman" w:cs="Times New Roman"/>
                <w:lang w:eastAsia="ar-SA"/>
              </w:rPr>
            </w:pPr>
            <w:r w:rsidRPr="004C4CD8">
              <w:rPr>
                <w:rFonts w:ascii="Times New Roman" w:eastAsia="Times New Roman" w:hAnsi="Times New Roman" w:cs="Times New Roman"/>
                <w:lang w:eastAsia="ar-SA"/>
              </w:rPr>
              <w:t xml:space="preserve">Rendszer komplexitás Kölcsönhatás más rendszerekkel </w:t>
            </w:r>
          </w:p>
          <w:p w14:paraId="1840B01E" w14:textId="77777777" w:rsidR="00906369" w:rsidRPr="004C4CD8" w:rsidRDefault="0012622E" w:rsidP="00906369">
            <w:pPr>
              <w:rPr>
                <w:rFonts w:ascii="Times New Roman" w:eastAsia="Times New Roman" w:hAnsi="Times New Roman" w:cs="Times New Roman"/>
                <w:lang w:eastAsia="ar-SA"/>
              </w:rPr>
            </w:pPr>
            <w:r w:rsidRPr="004C4CD8">
              <w:rPr>
                <w:rFonts w:ascii="Times New Roman" w:eastAsia="Times New Roman" w:hAnsi="Times New Roman" w:cs="Times New Roman"/>
                <w:lang w:eastAsia="ar-SA"/>
              </w:rPr>
              <w:t xml:space="preserve">Külső fél által gyakorolt befolyás </w:t>
            </w:r>
          </w:p>
          <w:p w14:paraId="04B12BD2" w14:textId="77777777" w:rsidR="0012622E" w:rsidRPr="004C4CD8" w:rsidRDefault="0012622E" w:rsidP="00906369">
            <w:pPr>
              <w:rPr>
                <w:rFonts w:ascii="Times New Roman" w:eastAsia="Times New Roman" w:hAnsi="Times New Roman" w:cs="Times New Roman"/>
                <w:lang w:eastAsia="hu-HU"/>
              </w:rPr>
            </w:pPr>
            <w:r w:rsidRPr="004C4CD8">
              <w:rPr>
                <w:rFonts w:ascii="Times New Roman" w:eastAsia="Times New Roman" w:hAnsi="Times New Roman" w:cs="Times New Roman"/>
                <w:lang w:eastAsia="ar-SA"/>
              </w:rPr>
              <w:t xml:space="preserve">Vezetőség aggályai a rendszer működésével kapcsolatosan Munkatársak tapasztalata képzettsége </w:t>
            </w:r>
          </w:p>
        </w:tc>
        <w:tc>
          <w:tcPr>
            <w:tcW w:w="3263" w:type="pct"/>
          </w:tcPr>
          <w:p w14:paraId="1BEABE41" w14:textId="77777777" w:rsidR="00B23774" w:rsidRPr="004C4CD8" w:rsidRDefault="00B23774" w:rsidP="0040104F">
            <w:pPr>
              <w:rPr>
                <w:rFonts w:ascii="Times New Roman" w:eastAsia="Times New Roman" w:hAnsi="Times New Roman" w:cs="Times New Roman"/>
                <w:lang w:eastAsia="hu-HU"/>
              </w:rPr>
            </w:pPr>
            <w:r w:rsidRPr="004C4CD8">
              <w:rPr>
                <w:rFonts w:ascii="Times New Roman" w:eastAsia="Times New Roman" w:hAnsi="Times New Roman" w:cs="Times New Roman"/>
                <w:lang w:eastAsia="hu-HU"/>
              </w:rPr>
              <w:t>Jogszabályok vagy egyéb szabályozók hibái, hiányosságai, ellentmondások</w:t>
            </w:r>
          </w:p>
        </w:tc>
      </w:tr>
      <w:tr w:rsidR="00B23774" w14:paraId="2A2C3618" w14:textId="77777777" w:rsidTr="008B4055">
        <w:tc>
          <w:tcPr>
            <w:tcW w:w="1737" w:type="pct"/>
            <w:vMerge/>
          </w:tcPr>
          <w:p w14:paraId="452D6106" w14:textId="77777777" w:rsidR="00B23774" w:rsidRPr="004C4CD8" w:rsidRDefault="00B23774" w:rsidP="00906369">
            <w:pPr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3263" w:type="pct"/>
          </w:tcPr>
          <w:p w14:paraId="78EFFF90" w14:textId="77777777" w:rsidR="00B23774" w:rsidRPr="004C4CD8" w:rsidRDefault="00B23774" w:rsidP="0040104F">
            <w:pPr>
              <w:rPr>
                <w:rFonts w:ascii="Times New Roman" w:eastAsia="Times New Roman" w:hAnsi="Times New Roman" w:cs="Times New Roman"/>
                <w:lang w:eastAsia="hu-HU"/>
              </w:rPr>
            </w:pPr>
            <w:r w:rsidRPr="004C4CD8">
              <w:rPr>
                <w:rFonts w:ascii="Times New Roman" w:eastAsia="Times New Roman" w:hAnsi="Times New Roman" w:cs="Times New Roman"/>
                <w:lang w:eastAsia="hu-HU"/>
              </w:rPr>
              <w:t>Szabálytalan kötelezettségvállalás, ellenjegyzési, eljárási hibák</w:t>
            </w:r>
          </w:p>
        </w:tc>
      </w:tr>
      <w:tr w:rsidR="00B23774" w14:paraId="678B7D79" w14:textId="77777777" w:rsidTr="008B4055">
        <w:tc>
          <w:tcPr>
            <w:tcW w:w="1737" w:type="pct"/>
            <w:vMerge/>
          </w:tcPr>
          <w:p w14:paraId="7D23F714" w14:textId="77777777" w:rsidR="00B23774" w:rsidRPr="004C4CD8" w:rsidRDefault="00B23774" w:rsidP="00906369">
            <w:pPr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3263" w:type="pct"/>
          </w:tcPr>
          <w:p w14:paraId="67CABB97" w14:textId="77777777" w:rsidR="00B23774" w:rsidRPr="004C4CD8" w:rsidRDefault="00B23774" w:rsidP="00B23774">
            <w:pPr>
              <w:rPr>
                <w:rFonts w:ascii="Times New Roman" w:eastAsia="Times New Roman" w:hAnsi="Times New Roman" w:cs="Times New Roman"/>
                <w:lang w:eastAsia="hu-HU"/>
              </w:rPr>
            </w:pPr>
            <w:r w:rsidRPr="004C4CD8">
              <w:rPr>
                <w:rFonts w:ascii="Times New Roman" w:eastAsia="Times New Roman" w:hAnsi="Times New Roman" w:cs="Times New Roman"/>
                <w:lang w:eastAsia="hu-HU"/>
              </w:rPr>
              <w:t>Belső kontrollrendszer nem megfelelő működése</w:t>
            </w:r>
          </w:p>
        </w:tc>
      </w:tr>
      <w:tr w:rsidR="00B23774" w14:paraId="22E211AF" w14:textId="77777777" w:rsidTr="008B4055">
        <w:tc>
          <w:tcPr>
            <w:tcW w:w="1737" w:type="pct"/>
            <w:vMerge/>
          </w:tcPr>
          <w:p w14:paraId="6D598131" w14:textId="77777777" w:rsidR="00B23774" w:rsidRPr="004C4CD8" w:rsidRDefault="00B23774" w:rsidP="00906369">
            <w:pPr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3263" w:type="pct"/>
          </w:tcPr>
          <w:p w14:paraId="1DBE26C5" w14:textId="77777777" w:rsidR="00B23774" w:rsidRPr="004C4CD8" w:rsidRDefault="00B23774" w:rsidP="0040104F">
            <w:pPr>
              <w:rPr>
                <w:rFonts w:ascii="Times New Roman" w:eastAsia="Times New Roman" w:hAnsi="Times New Roman" w:cs="Times New Roman"/>
                <w:lang w:eastAsia="hu-HU"/>
              </w:rPr>
            </w:pPr>
            <w:r w:rsidRPr="004C4CD8">
              <w:rPr>
                <w:rFonts w:ascii="Times New Roman" w:eastAsia="Times New Roman" w:hAnsi="Times New Roman" w:cs="Times New Roman"/>
                <w:lang w:eastAsia="hu-HU"/>
              </w:rPr>
              <w:t xml:space="preserve">Tárgyi feltételek hiánya, vagyontárgyak </w:t>
            </w:r>
            <w:proofErr w:type="spellStart"/>
            <w:r w:rsidRPr="004C4CD8">
              <w:rPr>
                <w:rFonts w:ascii="Times New Roman" w:eastAsia="Times New Roman" w:hAnsi="Times New Roman" w:cs="Times New Roman"/>
                <w:lang w:eastAsia="hu-HU"/>
              </w:rPr>
              <w:t>elhasználódása</w:t>
            </w:r>
            <w:proofErr w:type="spellEnd"/>
          </w:p>
        </w:tc>
      </w:tr>
      <w:tr w:rsidR="00B23774" w14:paraId="407D739C" w14:textId="77777777" w:rsidTr="008B4055">
        <w:tc>
          <w:tcPr>
            <w:tcW w:w="1737" w:type="pct"/>
            <w:vMerge/>
          </w:tcPr>
          <w:p w14:paraId="55CD304D" w14:textId="77777777" w:rsidR="00B23774" w:rsidRPr="004C4CD8" w:rsidRDefault="00B23774" w:rsidP="00906369">
            <w:pPr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3263" w:type="pct"/>
          </w:tcPr>
          <w:p w14:paraId="3BC2EFFC" w14:textId="77777777" w:rsidR="00B23774" w:rsidRPr="004C4CD8" w:rsidRDefault="00B23774" w:rsidP="0040104F">
            <w:pPr>
              <w:rPr>
                <w:rFonts w:ascii="Times New Roman" w:eastAsia="Times New Roman" w:hAnsi="Times New Roman" w:cs="Times New Roman"/>
                <w:lang w:eastAsia="hu-HU"/>
              </w:rPr>
            </w:pPr>
            <w:r w:rsidRPr="004C4CD8">
              <w:rPr>
                <w:rFonts w:ascii="Times New Roman" w:eastAsia="Times New Roman" w:hAnsi="Times New Roman" w:cs="Times New Roman"/>
                <w:lang w:eastAsia="hu-HU"/>
              </w:rPr>
              <w:t>Költségvetési elvonás, állami támogatások csökkenése</w:t>
            </w:r>
          </w:p>
        </w:tc>
      </w:tr>
      <w:tr w:rsidR="00B23774" w14:paraId="01603467" w14:textId="77777777" w:rsidTr="008B4055">
        <w:tc>
          <w:tcPr>
            <w:tcW w:w="1737" w:type="pct"/>
            <w:vMerge w:val="restart"/>
          </w:tcPr>
          <w:p w14:paraId="27C8F214" w14:textId="77777777" w:rsidR="00B23774" w:rsidRPr="004C4CD8" w:rsidRDefault="00B23774" w:rsidP="00906369">
            <w:pPr>
              <w:rPr>
                <w:rFonts w:ascii="Times New Roman" w:eastAsia="Times New Roman" w:hAnsi="Times New Roman" w:cs="Times New Roman"/>
                <w:b/>
                <w:lang w:eastAsia="hu-HU"/>
              </w:rPr>
            </w:pPr>
            <w:r w:rsidRPr="004C4CD8">
              <w:rPr>
                <w:rFonts w:ascii="Times New Roman" w:eastAsia="Times New Roman" w:hAnsi="Times New Roman" w:cs="Times New Roman"/>
                <w:b/>
                <w:lang w:eastAsia="hu-HU"/>
              </w:rPr>
              <w:t>Informatika/</w:t>
            </w:r>
          </w:p>
          <w:p w14:paraId="62FBAAE7" w14:textId="77777777" w:rsidR="00B23774" w:rsidRPr="004C4CD8" w:rsidRDefault="00B23774" w:rsidP="00906369">
            <w:pPr>
              <w:rPr>
                <w:rFonts w:ascii="Times New Roman" w:eastAsia="Times New Roman" w:hAnsi="Times New Roman" w:cs="Times New Roman"/>
                <w:b/>
                <w:lang w:eastAsia="hu-HU"/>
              </w:rPr>
            </w:pPr>
            <w:r w:rsidRPr="004C4CD8">
              <w:rPr>
                <w:rFonts w:ascii="Times New Roman" w:eastAsia="Times New Roman" w:hAnsi="Times New Roman" w:cs="Times New Roman"/>
                <w:b/>
                <w:lang w:eastAsia="hu-HU"/>
              </w:rPr>
              <w:t>Kommunikáció</w:t>
            </w:r>
          </w:p>
          <w:p w14:paraId="6BD83E40" w14:textId="77777777" w:rsidR="00906369" w:rsidRPr="004C4CD8" w:rsidRDefault="008B4055" w:rsidP="00906369">
            <w:pPr>
              <w:rPr>
                <w:rFonts w:ascii="Times New Roman" w:eastAsia="Times New Roman" w:hAnsi="Times New Roman" w:cs="Times New Roman"/>
                <w:lang w:eastAsia="ar-SA"/>
              </w:rPr>
            </w:pPr>
            <w:r w:rsidRPr="004C4CD8">
              <w:rPr>
                <w:rFonts w:ascii="Times New Roman" w:eastAsia="Times New Roman" w:hAnsi="Times New Roman" w:cs="Times New Roman"/>
                <w:lang w:eastAsia="ar-SA"/>
              </w:rPr>
              <w:t xml:space="preserve">Rendszer komplexitás Kölcsönhatás más rendszerekkel </w:t>
            </w:r>
          </w:p>
          <w:p w14:paraId="61D91163" w14:textId="77777777" w:rsidR="00906369" w:rsidRPr="004C4CD8" w:rsidRDefault="008B4055" w:rsidP="00906369">
            <w:pPr>
              <w:rPr>
                <w:rFonts w:ascii="Times New Roman" w:eastAsia="Times New Roman" w:hAnsi="Times New Roman" w:cs="Times New Roman"/>
                <w:lang w:eastAsia="ar-SA"/>
              </w:rPr>
            </w:pPr>
            <w:r w:rsidRPr="004C4CD8">
              <w:rPr>
                <w:rFonts w:ascii="Times New Roman" w:eastAsia="Times New Roman" w:hAnsi="Times New Roman" w:cs="Times New Roman"/>
                <w:lang w:eastAsia="ar-SA"/>
              </w:rPr>
              <w:t xml:space="preserve">Külső fél által gyakorolt befolyás </w:t>
            </w:r>
          </w:p>
          <w:p w14:paraId="5F7CF1C8" w14:textId="77777777" w:rsidR="008B4055" w:rsidRPr="004C4CD8" w:rsidRDefault="008B4055" w:rsidP="00906369">
            <w:pPr>
              <w:rPr>
                <w:rFonts w:ascii="Times New Roman" w:eastAsia="Times New Roman" w:hAnsi="Times New Roman" w:cs="Times New Roman"/>
                <w:lang w:eastAsia="ar-SA"/>
              </w:rPr>
            </w:pPr>
            <w:r w:rsidRPr="004C4CD8">
              <w:rPr>
                <w:rFonts w:ascii="Times New Roman" w:eastAsia="Times New Roman" w:hAnsi="Times New Roman" w:cs="Times New Roman"/>
                <w:lang w:eastAsia="ar-SA"/>
              </w:rPr>
              <w:t xml:space="preserve">Előző ellenőrzés óta eltelt idő Vezetőség aggályai a rendszer működésével kapcsolatosan Munkatársak tapasztalata képzettsége </w:t>
            </w:r>
          </w:p>
          <w:p w14:paraId="5754784C" w14:textId="77777777" w:rsidR="008B4055" w:rsidRPr="004C4CD8" w:rsidRDefault="008B4055" w:rsidP="006C66A3">
            <w:pPr>
              <w:rPr>
                <w:rFonts w:ascii="Times New Roman" w:eastAsia="Times New Roman" w:hAnsi="Times New Roman" w:cs="Times New Roman"/>
                <w:lang w:eastAsia="hu-HU"/>
              </w:rPr>
            </w:pPr>
            <w:r w:rsidRPr="004C4CD8">
              <w:rPr>
                <w:rFonts w:ascii="Times New Roman" w:eastAsia="Times New Roman" w:hAnsi="Times New Roman" w:cs="Times New Roman"/>
                <w:lang w:eastAsia="ar-SA"/>
              </w:rPr>
              <w:t>Közvélemény érzékelése</w:t>
            </w:r>
          </w:p>
        </w:tc>
        <w:tc>
          <w:tcPr>
            <w:tcW w:w="3263" w:type="pct"/>
          </w:tcPr>
          <w:p w14:paraId="5E97D200" w14:textId="77777777" w:rsidR="00B23774" w:rsidRPr="004C4CD8" w:rsidRDefault="00B23774" w:rsidP="0040104F">
            <w:pPr>
              <w:rPr>
                <w:rFonts w:ascii="Times New Roman" w:eastAsia="Times New Roman" w:hAnsi="Times New Roman" w:cs="Times New Roman"/>
                <w:lang w:eastAsia="hu-HU"/>
              </w:rPr>
            </w:pPr>
            <w:r w:rsidRPr="004C4CD8">
              <w:rPr>
                <w:rFonts w:ascii="Times New Roman" w:eastAsia="Times New Roman" w:hAnsi="Times New Roman" w:cs="Times New Roman"/>
                <w:lang w:eastAsia="hu-HU"/>
              </w:rPr>
              <w:t>A honlap nem tartalmazza a közérdekű és a közérdekből nyilvános adatokat</w:t>
            </w:r>
          </w:p>
        </w:tc>
      </w:tr>
      <w:tr w:rsidR="00B23774" w14:paraId="70242F12" w14:textId="77777777" w:rsidTr="008B4055">
        <w:tc>
          <w:tcPr>
            <w:tcW w:w="1737" w:type="pct"/>
            <w:vMerge/>
          </w:tcPr>
          <w:p w14:paraId="62C70432" w14:textId="77777777" w:rsidR="00B23774" w:rsidRPr="004C4CD8" w:rsidRDefault="00B23774" w:rsidP="00906369">
            <w:pPr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3263" w:type="pct"/>
          </w:tcPr>
          <w:p w14:paraId="07F8D586" w14:textId="77777777" w:rsidR="00B23774" w:rsidRPr="004C4CD8" w:rsidRDefault="00B23774" w:rsidP="0040104F">
            <w:pPr>
              <w:rPr>
                <w:rFonts w:ascii="Times New Roman" w:eastAsia="Times New Roman" w:hAnsi="Times New Roman" w:cs="Times New Roman"/>
                <w:lang w:eastAsia="hu-HU"/>
              </w:rPr>
            </w:pPr>
            <w:r w:rsidRPr="004C4CD8">
              <w:rPr>
                <w:rFonts w:ascii="Times New Roman" w:hAnsi="Times New Roman" w:cs="Times New Roman"/>
              </w:rPr>
              <w:t>Nem megfelelő a kapcsolatuk a külső szervekkel, partnerekkel, ügyfelekkel</w:t>
            </w:r>
          </w:p>
        </w:tc>
      </w:tr>
      <w:tr w:rsidR="00B23774" w14:paraId="2D51E066" w14:textId="77777777" w:rsidTr="008B4055">
        <w:tc>
          <w:tcPr>
            <w:tcW w:w="1737" w:type="pct"/>
            <w:vMerge/>
          </w:tcPr>
          <w:p w14:paraId="372ECAFD" w14:textId="77777777" w:rsidR="00B23774" w:rsidRPr="004C4CD8" w:rsidRDefault="00B23774" w:rsidP="00906369">
            <w:pPr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3263" w:type="pct"/>
          </w:tcPr>
          <w:p w14:paraId="192E12B8" w14:textId="77777777" w:rsidR="00B23774" w:rsidRPr="004C4CD8" w:rsidRDefault="00B23774" w:rsidP="003B235A">
            <w:pPr>
              <w:rPr>
                <w:rFonts w:ascii="Times New Roman" w:eastAsia="Times New Roman" w:hAnsi="Times New Roman" w:cs="Times New Roman"/>
                <w:lang w:eastAsia="hu-HU"/>
              </w:rPr>
            </w:pPr>
            <w:r w:rsidRPr="004C4CD8">
              <w:rPr>
                <w:rFonts w:ascii="Times New Roman" w:eastAsia="Times New Roman" w:hAnsi="Times New Roman" w:cs="Times New Roman"/>
                <w:lang w:eastAsia="hu-HU"/>
              </w:rPr>
              <w:t>Adatok nem elérhetőek, az adatokat nem lehet visszaállítani, adatok</w:t>
            </w:r>
          </w:p>
          <w:p w14:paraId="1790E946" w14:textId="77777777" w:rsidR="00B23774" w:rsidRPr="004C4CD8" w:rsidRDefault="00B23774" w:rsidP="003B235A">
            <w:pPr>
              <w:rPr>
                <w:rFonts w:ascii="Times New Roman" w:eastAsia="Times New Roman" w:hAnsi="Times New Roman" w:cs="Times New Roman"/>
                <w:lang w:eastAsia="hu-HU"/>
              </w:rPr>
            </w:pPr>
            <w:r w:rsidRPr="004C4CD8">
              <w:rPr>
                <w:rFonts w:ascii="Times New Roman" w:eastAsia="Times New Roman" w:hAnsi="Times New Roman" w:cs="Times New Roman"/>
                <w:lang w:eastAsia="hu-HU"/>
              </w:rPr>
              <w:t>megsemmisülése</w:t>
            </w:r>
          </w:p>
        </w:tc>
      </w:tr>
      <w:tr w:rsidR="00B23774" w14:paraId="23D78585" w14:textId="77777777" w:rsidTr="008B4055">
        <w:tc>
          <w:tcPr>
            <w:tcW w:w="1737" w:type="pct"/>
            <w:vMerge/>
          </w:tcPr>
          <w:p w14:paraId="391A64D9" w14:textId="77777777" w:rsidR="00B23774" w:rsidRPr="004C4CD8" w:rsidRDefault="00B23774" w:rsidP="00906369">
            <w:pPr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3263" w:type="pct"/>
          </w:tcPr>
          <w:p w14:paraId="449BB0B9" w14:textId="77777777" w:rsidR="00B23774" w:rsidRPr="004C4CD8" w:rsidRDefault="00B23774" w:rsidP="003B235A">
            <w:pPr>
              <w:rPr>
                <w:rFonts w:ascii="Times New Roman" w:eastAsia="Times New Roman" w:hAnsi="Times New Roman" w:cs="Times New Roman"/>
                <w:lang w:eastAsia="hu-HU"/>
              </w:rPr>
            </w:pPr>
            <w:r w:rsidRPr="004C4CD8">
              <w:rPr>
                <w:rFonts w:ascii="Times New Roman" w:hAnsi="Times New Roman" w:cs="Times New Roman"/>
              </w:rPr>
              <w:t>Nem biztosítják a feladatellátáshoz szükséges anyagi-technikai eszközöket</w:t>
            </w:r>
          </w:p>
        </w:tc>
      </w:tr>
      <w:tr w:rsidR="00B23774" w14:paraId="677E8186" w14:textId="77777777" w:rsidTr="008B4055">
        <w:tc>
          <w:tcPr>
            <w:tcW w:w="1737" w:type="pct"/>
            <w:vMerge/>
          </w:tcPr>
          <w:p w14:paraId="1E2A10C4" w14:textId="77777777" w:rsidR="00B23774" w:rsidRPr="004C4CD8" w:rsidRDefault="00B23774" w:rsidP="00906369">
            <w:pPr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3263" w:type="pct"/>
          </w:tcPr>
          <w:p w14:paraId="4ED1F3B0" w14:textId="77777777" w:rsidR="00B23774" w:rsidRPr="004C4CD8" w:rsidRDefault="00B23774" w:rsidP="003B235A">
            <w:pPr>
              <w:rPr>
                <w:rFonts w:ascii="Times New Roman" w:hAnsi="Times New Roman" w:cs="Times New Roman"/>
              </w:rPr>
            </w:pPr>
            <w:r w:rsidRPr="004C4CD8">
              <w:rPr>
                <w:rFonts w:ascii="Times New Roman" w:hAnsi="Times New Roman" w:cs="Times New Roman"/>
              </w:rPr>
              <w:t>Nem hoznak létre, és nem működtetnek megfelelő színvonalú információs hálózatot</w:t>
            </w:r>
          </w:p>
        </w:tc>
      </w:tr>
      <w:tr w:rsidR="00B23774" w14:paraId="5D4E1D80" w14:textId="77777777" w:rsidTr="008B4055">
        <w:tc>
          <w:tcPr>
            <w:tcW w:w="1737" w:type="pct"/>
            <w:vMerge w:val="restart"/>
          </w:tcPr>
          <w:p w14:paraId="7B3BE2AB" w14:textId="77777777" w:rsidR="00B23774" w:rsidRPr="004C4CD8" w:rsidRDefault="00B23774" w:rsidP="00906369">
            <w:pPr>
              <w:rPr>
                <w:rFonts w:ascii="Times New Roman" w:eastAsia="Times New Roman" w:hAnsi="Times New Roman" w:cs="Times New Roman"/>
                <w:b/>
                <w:lang w:eastAsia="hu-HU"/>
              </w:rPr>
            </w:pPr>
            <w:r w:rsidRPr="004C4CD8">
              <w:rPr>
                <w:rFonts w:ascii="Times New Roman" w:eastAsia="Times New Roman" w:hAnsi="Times New Roman" w:cs="Times New Roman"/>
                <w:b/>
                <w:lang w:eastAsia="hu-HU"/>
              </w:rPr>
              <w:t>Megfelelőségi</w:t>
            </w:r>
          </w:p>
          <w:p w14:paraId="4373B707" w14:textId="77777777" w:rsidR="008B4055" w:rsidRPr="004C4CD8" w:rsidRDefault="008B4055" w:rsidP="00906369">
            <w:pPr>
              <w:rPr>
                <w:rFonts w:ascii="Times New Roman" w:eastAsia="Times New Roman" w:hAnsi="Times New Roman" w:cs="Times New Roman"/>
                <w:lang w:eastAsia="ar-SA"/>
              </w:rPr>
            </w:pPr>
            <w:r w:rsidRPr="004C4CD8">
              <w:rPr>
                <w:rFonts w:ascii="Times New Roman" w:eastAsia="Times New Roman" w:hAnsi="Times New Roman" w:cs="Times New Roman"/>
                <w:lang w:eastAsia="ar-SA"/>
              </w:rPr>
              <w:t xml:space="preserve">Kontrollok értékelése </w:t>
            </w:r>
          </w:p>
          <w:p w14:paraId="49415997" w14:textId="77777777" w:rsidR="00906369" w:rsidRPr="004C4CD8" w:rsidRDefault="008B4055" w:rsidP="00906369">
            <w:pPr>
              <w:rPr>
                <w:rFonts w:ascii="Times New Roman" w:eastAsia="Times New Roman" w:hAnsi="Times New Roman" w:cs="Times New Roman"/>
                <w:lang w:eastAsia="ar-SA"/>
              </w:rPr>
            </w:pPr>
            <w:r w:rsidRPr="004C4CD8">
              <w:rPr>
                <w:rFonts w:ascii="Times New Roman" w:eastAsia="Times New Roman" w:hAnsi="Times New Roman" w:cs="Times New Roman"/>
                <w:lang w:eastAsia="ar-SA"/>
              </w:rPr>
              <w:t xml:space="preserve">Rendszer komplexitás Kölcsönhatás más rendszerekkel </w:t>
            </w:r>
          </w:p>
          <w:p w14:paraId="6B16CBB9" w14:textId="77777777" w:rsidR="008B4055" w:rsidRPr="004C4CD8" w:rsidRDefault="008B4055" w:rsidP="00906369">
            <w:pPr>
              <w:rPr>
                <w:rFonts w:ascii="Times New Roman" w:eastAsia="Times New Roman" w:hAnsi="Times New Roman" w:cs="Times New Roman"/>
                <w:lang w:eastAsia="hu-HU"/>
              </w:rPr>
            </w:pPr>
            <w:r w:rsidRPr="004C4CD8">
              <w:rPr>
                <w:rFonts w:ascii="Times New Roman" w:eastAsia="Times New Roman" w:hAnsi="Times New Roman" w:cs="Times New Roman"/>
                <w:lang w:eastAsia="ar-SA"/>
              </w:rPr>
              <w:t xml:space="preserve">Előző ellenőrzés óta eltelt idő Vezetőség aggályai a rendszer működésével kapcsolatosan </w:t>
            </w:r>
          </w:p>
        </w:tc>
        <w:tc>
          <w:tcPr>
            <w:tcW w:w="3263" w:type="pct"/>
          </w:tcPr>
          <w:p w14:paraId="64925830" w14:textId="77777777" w:rsidR="00B23774" w:rsidRPr="004C4CD8" w:rsidRDefault="00B23774" w:rsidP="003B235A">
            <w:pPr>
              <w:rPr>
                <w:rFonts w:ascii="Times New Roman" w:hAnsi="Times New Roman" w:cs="Times New Roman"/>
              </w:rPr>
            </w:pPr>
            <w:r w:rsidRPr="004C4CD8">
              <w:rPr>
                <w:rFonts w:ascii="Times New Roman" w:eastAsia="Times New Roman" w:hAnsi="Times New Roman" w:cs="Times New Roman"/>
                <w:lang w:eastAsia="hu-HU"/>
              </w:rPr>
              <w:t>Nem jogszabálynak, szabályzatnak megfelelő a működés, szabályozás hiánya</w:t>
            </w:r>
          </w:p>
        </w:tc>
      </w:tr>
      <w:tr w:rsidR="00B23774" w14:paraId="251D6AF5" w14:textId="77777777" w:rsidTr="008B4055">
        <w:tc>
          <w:tcPr>
            <w:tcW w:w="1737" w:type="pct"/>
            <w:vMerge/>
          </w:tcPr>
          <w:p w14:paraId="18CE9F34" w14:textId="77777777" w:rsidR="00B23774" w:rsidRPr="004C4CD8" w:rsidRDefault="00B23774" w:rsidP="00906369">
            <w:pPr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3263" w:type="pct"/>
          </w:tcPr>
          <w:p w14:paraId="49BE505A" w14:textId="77777777" w:rsidR="00B23774" w:rsidRPr="004C4CD8" w:rsidRDefault="00B23774" w:rsidP="003B235A">
            <w:pPr>
              <w:rPr>
                <w:rFonts w:ascii="Times New Roman" w:hAnsi="Times New Roman" w:cs="Times New Roman"/>
              </w:rPr>
            </w:pPr>
            <w:r w:rsidRPr="004C4CD8">
              <w:rPr>
                <w:rFonts w:ascii="Times New Roman" w:eastAsia="Times New Roman" w:hAnsi="Times New Roman" w:cs="Times New Roman"/>
                <w:lang w:eastAsia="hu-HU"/>
              </w:rPr>
              <w:t>Elérhetetlen célkitűzések, részben megvalósuló feladatok, működési folyamatok nem hatékony kialakítása</w:t>
            </w:r>
          </w:p>
        </w:tc>
      </w:tr>
      <w:tr w:rsidR="00B23774" w14:paraId="395CC03D" w14:textId="77777777" w:rsidTr="008B4055">
        <w:tc>
          <w:tcPr>
            <w:tcW w:w="1737" w:type="pct"/>
            <w:vMerge/>
          </w:tcPr>
          <w:p w14:paraId="749CFFCF" w14:textId="77777777" w:rsidR="00B23774" w:rsidRPr="004C4CD8" w:rsidRDefault="00B23774" w:rsidP="00906369">
            <w:pPr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3263" w:type="pct"/>
          </w:tcPr>
          <w:p w14:paraId="460E9AFD" w14:textId="77777777" w:rsidR="00B23774" w:rsidRPr="004C4CD8" w:rsidRDefault="00B23774" w:rsidP="00B23774">
            <w:pPr>
              <w:rPr>
                <w:rFonts w:ascii="Times New Roman" w:hAnsi="Times New Roman" w:cs="Times New Roman"/>
              </w:rPr>
            </w:pPr>
            <w:r w:rsidRPr="004C4CD8">
              <w:rPr>
                <w:rFonts w:ascii="Times New Roman" w:eastAsia="Times New Roman" w:hAnsi="Times New Roman" w:cs="Times New Roman"/>
                <w:lang w:eastAsia="hu-HU"/>
              </w:rPr>
              <w:t>A feladatellátáshoz elégtelen a rendelkezésre álló forrás</w:t>
            </w:r>
          </w:p>
        </w:tc>
      </w:tr>
      <w:tr w:rsidR="00B23774" w14:paraId="7DF6A4BC" w14:textId="77777777" w:rsidTr="008B4055">
        <w:tc>
          <w:tcPr>
            <w:tcW w:w="1737" w:type="pct"/>
            <w:vMerge/>
          </w:tcPr>
          <w:p w14:paraId="3647C651" w14:textId="77777777" w:rsidR="00B23774" w:rsidRPr="004C4CD8" w:rsidRDefault="00B23774" w:rsidP="00906369">
            <w:pPr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3263" w:type="pct"/>
          </w:tcPr>
          <w:p w14:paraId="7A8FE950" w14:textId="77777777" w:rsidR="00B23774" w:rsidRPr="004C4CD8" w:rsidRDefault="00B23774" w:rsidP="003B235A">
            <w:pPr>
              <w:rPr>
                <w:rFonts w:ascii="Times New Roman" w:hAnsi="Times New Roman" w:cs="Times New Roman"/>
              </w:rPr>
            </w:pPr>
            <w:r w:rsidRPr="004C4CD8">
              <w:rPr>
                <w:rFonts w:ascii="Times New Roman" w:eastAsia="Times New Roman" w:hAnsi="Times New Roman" w:cs="Times New Roman"/>
                <w:lang w:eastAsia="hu-HU"/>
              </w:rPr>
              <w:t>Információhiány, megalapozatlan, későn meghozott döntések</w:t>
            </w:r>
          </w:p>
        </w:tc>
      </w:tr>
      <w:tr w:rsidR="00B23774" w14:paraId="55A8BD90" w14:textId="77777777" w:rsidTr="008B4055">
        <w:tc>
          <w:tcPr>
            <w:tcW w:w="1737" w:type="pct"/>
            <w:vMerge/>
          </w:tcPr>
          <w:p w14:paraId="7A1AB81B" w14:textId="77777777" w:rsidR="00B23774" w:rsidRPr="004C4CD8" w:rsidRDefault="00B23774" w:rsidP="00906369">
            <w:pPr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3263" w:type="pct"/>
          </w:tcPr>
          <w:p w14:paraId="6E15CEBB" w14:textId="77777777" w:rsidR="00B23774" w:rsidRPr="004C4CD8" w:rsidRDefault="00B23774" w:rsidP="003B235A">
            <w:pPr>
              <w:rPr>
                <w:rFonts w:ascii="Times New Roman" w:eastAsia="Times New Roman" w:hAnsi="Times New Roman" w:cs="Times New Roman"/>
                <w:lang w:eastAsia="hu-HU"/>
              </w:rPr>
            </w:pPr>
            <w:r w:rsidRPr="004C4CD8">
              <w:rPr>
                <w:rFonts w:ascii="Times New Roman" w:eastAsia="Times New Roman" w:hAnsi="Times New Roman" w:cs="Times New Roman"/>
                <w:lang w:eastAsia="hu-HU"/>
              </w:rPr>
              <w:t>Előzmények ismeretének hiánya, elmaradt feladatok, elégtelen információáramlás</w:t>
            </w:r>
          </w:p>
        </w:tc>
      </w:tr>
      <w:tr w:rsidR="00B23774" w14:paraId="069E8103" w14:textId="77777777" w:rsidTr="008B4055">
        <w:tc>
          <w:tcPr>
            <w:tcW w:w="1737" w:type="pct"/>
            <w:vMerge w:val="restart"/>
          </w:tcPr>
          <w:p w14:paraId="457D313A" w14:textId="77777777" w:rsidR="00B23774" w:rsidRPr="004C4CD8" w:rsidRDefault="00B23774" w:rsidP="00906369">
            <w:pPr>
              <w:rPr>
                <w:rFonts w:ascii="Times New Roman" w:eastAsia="Times New Roman" w:hAnsi="Times New Roman" w:cs="Times New Roman"/>
                <w:b/>
                <w:lang w:eastAsia="hu-HU"/>
              </w:rPr>
            </w:pPr>
            <w:r w:rsidRPr="004C4CD8">
              <w:rPr>
                <w:rFonts w:ascii="Times New Roman" w:eastAsia="Times New Roman" w:hAnsi="Times New Roman" w:cs="Times New Roman"/>
                <w:b/>
                <w:lang w:eastAsia="hu-HU"/>
              </w:rPr>
              <w:t>Pénzügyi</w:t>
            </w:r>
          </w:p>
          <w:p w14:paraId="6ED657D5" w14:textId="77777777" w:rsidR="008B4055" w:rsidRPr="004C4CD8" w:rsidRDefault="008B4055" w:rsidP="00906369">
            <w:pPr>
              <w:rPr>
                <w:rFonts w:ascii="Times New Roman" w:eastAsia="Times New Roman" w:hAnsi="Times New Roman" w:cs="Times New Roman"/>
                <w:lang w:eastAsia="ar-SA"/>
              </w:rPr>
            </w:pPr>
            <w:r w:rsidRPr="004C4CD8">
              <w:rPr>
                <w:rFonts w:ascii="Times New Roman" w:eastAsia="Times New Roman" w:hAnsi="Times New Roman" w:cs="Times New Roman"/>
                <w:lang w:eastAsia="ar-SA"/>
              </w:rPr>
              <w:t xml:space="preserve">Költségszint </w:t>
            </w:r>
          </w:p>
          <w:p w14:paraId="2FF47772" w14:textId="77777777" w:rsidR="00906369" w:rsidRPr="004C4CD8" w:rsidRDefault="008B4055" w:rsidP="00906369">
            <w:pPr>
              <w:rPr>
                <w:rFonts w:ascii="Times New Roman" w:eastAsia="Times New Roman" w:hAnsi="Times New Roman" w:cs="Times New Roman"/>
                <w:lang w:eastAsia="ar-SA"/>
              </w:rPr>
            </w:pPr>
            <w:r w:rsidRPr="004C4CD8">
              <w:rPr>
                <w:rFonts w:ascii="Times New Roman" w:eastAsia="Times New Roman" w:hAnsi="Times New Roman" w:cs="Times New Roman"/>
                <w:lang w:eastAsia="ar-SA"/>
              </w:rPr>
              <w:t xml:space="preserve">Külső fél által gyakorolt befolyás </w:t>
            </w:r>
          </w:p>
          <w:p w14:paraId="50972E00" w14:textId="77777777" w:rsidR="008B4055" w:rsidRPr="004C4CD8" w:rsidRDefault="008B4055" w:rsidP="00906369">
            <w:pPr>
              <w:rPr>
                <w:rFonts w:ascii="Times New Roman" w:eastAsia="Times New Roman" w:hAnsi="Times New Roman" w:cs="Times New Roman"/>
                <w:lang w:eastAsia="ar-SA"/>
              </w:rPr>
            </w:pPr>
            <w:r w:rsidRPr="004C4CD8">
              <w:rPr>
                <w:rFonts w:ascii="Times New Roman" w:eastAsia="Times New Roman" w:hAnsi="Times New Roman" w:cs="Times New Roman"/>
                <w:lang w:eastAsia="ar-SA"/>
              </w:rPr>
              <w:t xml:space="preserve">Előző ellenőrzés óta eltelt idő Pénzügyi szabálytalanságok valószínűsége </w:t>
            </w:r>
          </w:p>
          <w:p w14:paraId="52CC8AD1" w14:textId="77777777" w:rsidR="008B4055" w:rsidRPr="004C4CD8" w:rsidRDefault="008B4055" w:rsidP="00906369">
            <w:pPr>
              <w:rPr>
                <w:rFonts w:ascii="Times New Roman" w:eastAsia="Times New Roman" w:hAnsi="Times New Roman" w:cs="Times New Roman"/>
                <w:lang w:eastAsia="hu-HU"/>
              </w:rPr>
            </w:pPr>
            <w:r w:rsidRPr="004C4CD8">
              <w:rPr>
                <w:rFonts w:ascii="Times New Roman" w:eastAsia="Times New Roman" w:hAnsi="Times New Roman" w:cs="Times New Roman"/>
                <w:lang w:eastAsia="ar-SA"/>
              </w:rPr>
              <w:t xml:space="preserve">Munkatársak tapasztalata képzettsége </w:t>
            </w:r>
          </w:p>
        </w:tc>
        <w:tc>
          <w:tcPr>
            <w:tcW w:w="3263" w:type="pct"/>
          </w:tcPr>
          <w:p w14:paraId="0BF66572" w14:textId="77777777" w:rsidR="00B23774" w:rsidRPr="004C4CD8" w:rsidRDefault="00B23774" w:rsidP="00B23774">
            <w:pPr>
              <w:rPr>
                <w:rFonts w:ascii="Times New Roman" w:eastAsia="Times New Roman" w:hAnsi="Times New Roman" w:cs="Times New Roman"/>
                <w:lang w:eastAsia="hu-HU"/>
              </w:rPr>
            </w:pPr>
            <w:r w:rsidRPr="004C4CD8">
              <w:rPr>
                <w:rFonts w:ascii="Times New Roman" w:eastAsia="Times New Roman" w:hAnsi="Times New Roman" w:cs="Times New Roman"/>
                <w:lang w:eastAsia="hu-HU"/>
              </w:rPr>
              <w:t>Költségvetési megszorítások, elvonások</w:t>
            </w:r>
          </w:p>
        </w:tc>
      </w:tr>
      <w:tr w:rsidR="00B23774" w14:paraId="26BD8051" w14:textId="77777777" w:rsidTr="008B4055">
        <w:tc>
          <w:tcPr>
            <w:tcW w:w="1737" w:type="pct"/>
            <w:vMerge/>
          </w:tcPr>
          <w:p w14:paraId="09C80538" w14:textId="77777777" w:rsidR="00B23774" w:rsidRPr="004C4CD8" w:rsidRDefault="00B23774" w:rsidP="00906369">
            <w:pPr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3263" w:type="pct"/>
          </w:tcPr>
          <w:p w14:paraId="597CE080" w14:textId="77777777" w:rsidR="00B23774" w:rsidRPr="004C4CD8" w:rsidRDefault="00B23774" w:rsidP="003B235A">
            <w:pPr>
              <w:rPr>
                <w:rFonts w:ascii="Times New Roman" w:eastAsia="Times New Roman" w:hAnsi="Times New Roman" w:cs="Times New Roman"/>
                <w:lang w:eastAsia="hu-HU"/>
              </w:rPr>
            </w:pPr>
            <w:r w:rsidRPr="004C4CD8">
              <w:rPr>
                <w:rFonts w:ascii="Times New Roman" w:eastAsia="Times New Roman" w:hAnsi="Times New Roman" w:cs="Times New Roman"/>
                <w:lang w:eastAsia="hu-HU"/>
              </w:rPr>
              <w:t>Plusz feladat vállalása, jogszabály szerint kötelező ellátása év közben</w:t>
            </w:r>
          </w:p>
        </w:tc>
      </w:tr>
      <w:tr w:rsidR="00B23774" w14:paraId="447D7E2F" w14:textId="77777777" w:rsidTr="008B4055">
        <w:tc>
          <w:tcPr>
            <w:tcW w:w="1737" w:type="pct"/>
            <w:vMerge/>
          </w:tcPr>
          <w:p w14:paraId="4EF079E4" w14:textId="77777777" w:rsidR="00B23774" w:rsidRPr="004C4CD8" w:rsidRDefault="00B23774" w:rsidP="00906369">
            <w:pPr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3263" w:type="pct"/>
          </w:tcPr>
          <w:p w14:paraId="7A811131" w14:textId="77777777" w:rsidR="00B23774" w:rsidRPr="004C4CD8" w:rsidRDefault="00B23774" w:rsidP="00463540">
            <w:pPr>
              <w:rPr>
                <w:rFonts w:ascii="Times New Roman" w:eastAsia="Times New Roman" w:hAnsi="Times New Roman" w:cs="Times New Roman"/>
                <w:lang w:eastAsia="hu-HU"/>
              </w:rPr>
            </w:pPr>
            <w:r w:rsidRPr="004C4CD8">
              <w:rPr>
                <w:rFonts w:ascii="Times New Roman" w:eastAsia="Times New Roman" w:hAnsi="Times New Roman" w:cs="Times New Roman"/>
                <w:lang w:eastAsia="hu-HU"/>
              </w:rPr>
              <w:t>Intézményfinanszírozási</w:t>
            </w:r>
            <w:r w:rsidR="00463540" w:rsidRPr="004C4CD8">
              <w:rPr>
                <w:rFonts w:ascii="Times New Roman" w:eastAsia="Times New Roman" w:hAnsi="Times New Roman" w:cs="Times New Roman"/>
                <w:lang w:eastAsia="hu-HU"/>
              </w:rPr>
              <w:t xml:space="preserve"> </w:t>
            </w:r>
            <w:r w:rsidRPr="004C4CD8">
              <w:rPr>
                <w:rFonts w:ascii="Times New Roman" w:eastAsia="Times New Roman" w:hAnsi="Times New Roman" w:cs="Times New Roman"/>
                <w:lang w:eastAsia="hu-HU"/>
              </w:rPr>
              <w:t>problémák</w:t>
            </w:r>
          </w:p>
        </w:tc>
      </w:tr>
      <w:tr w:rsidR="00B23774" w14:paraId="3C3C1A2B" w14:textId="77777777" w:rsidTr="008B4055">
        <w:tc>
          <w:tcPr>
            <w:tcW w:w="1737" w:type="pct"/>
            <w:vMerge/>
          </w:tcPr>
          <w:p w14:paraId="1D5EB4CE" w14:textId="77777777" w:rsidR="00B23774" w:rsidRPr="004C4CD8" w:rsidRDefault="00B23774" w:rsidP="00906369">
            <w:pPr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3263" w:type="pct"/>
          </w:tcPr>
          <w:p w14:paraId="554B139C" w14:textId="77777777" w:rsidR="00B23774" w:rsidRPr="004C4CD8" w:rsidRDefault="00B23774" w:rsidP="00463540">
            <w:pPr>
              <w:rPr>
                <w:rFonts w:ascii="Times New Roman" w:eastAsia="Times New Roman" w:hAnsi="Times New Roman" w:cs="Times New Roman"/>
                <w:lang w:eastAsia="hu-HU"/>
              </w:rPr>
            </w:pPr>
            <w:r w:rsidRPr="004C4CD8">
              <w:rPr>
                <w:rFonts w:ascii="Times New Roman" w:eastAsia="Times New Roman" w:hAnsi="Times New Roman" w:cs="Times New Roman"/>
                <w:lang w:eastAsia="hu-HU"/>
              </w:rPr>
              <w:t>Támogatások</w:t>
            </w:r>
            <w:r w:rsidR="00463540" w:rsidRPr="004C4CD8">
              <w:rPr>
                <w:rFonts w:ascii="Times New Roman" w:eastAsia="Times New Roman" w:hAnsi="Times New Roman" w:cs="Times New Roman"/>
                <w:lang w:eastAsia="hu-HU"/>
              </w:rPr>
              <w:t xml:space="preserve"> </w:t>
            </w:r>
            <w:r w:rsidRPr="004C4CD8">
              <w:rPr>
                <w:rFonts w:ascii="Times New Roman" w:eastAsia="Times New Roman" w:hAnsi="Times New Roman" w:cs="Times New Roman"/>
                <w:lang w:eastAsia="hu-HU"/>
              </w:rPr>
              <w:t>elvesztése</w:t>
            </w:r>
          </w:p>
        </w:tc>
      </w:tr>
      <w:tr w:rsidR="00B23774" w14:paraId="7D4A8749" w14:textId="77777777" w:rsidTr="008B4055">
        <w:tc>
          <w:tcPr>
            <w:tcW w:w="1737" w:type="pct"/>
            <w:vMerge/>
          </w:tcPr>
          <w:p w14:paraId="68C4BCEF" w14:textId="77777777" w:rsidR="00B23774" w:rsidRPr="004C4CD8" w:rsidRDefault="00B23774" w:rsidP="00906369">
            <w:pPr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3263" w:type="pct"/>
          </w:tcPr>
          <w:p w14:paraId="5E910A71" w14:textId="77777777" w:rsidR="00B23774" w:rsidRPr="004C4CD8" w:rsidRDefault="00B23774" w:rsidP="003B235A">
            <w:pPr>
              <w:rPr>
                <w:rFonts w:ascii="Times New Roman" w:eastAsia="Times New Roman" w:hAnsi="Times New Roman" w:cs="Times New Roman"/>
                <w:lang w:eastAsia="hu-HU"/>
              </w:rPr>
            </w:pPr>
            <w:r w:rsidRPr="004C4CD8">
              <w:rPr>
                <w:rFonts w:ascii="Times New Roman" w:eastAsia="Times New Roman" w:hAnsi="Times New Roman" w:cs="Times New Roman"/>
                <w:lang w:eastAsia="hu-HU"/>
              </w:rPr>
              <w:t>Lopás, csalás, sikkasztás, leltárhiány</w:t>
            </w:r>
          </w:p>
        </w:tc>
      </w:tr>
      <w:tr w:rsidR="00B23774" w14:paraId="55BE0A6B" w14:textId="77777777" w:rsidTr="008B4055">
        <w:tc>
          <w:tcPr>
            <w:tcW w:w="1737" w:type="pct"/>
            <w:vMerge w:val="restart"/>
          </w:tcPr>
          <w:p w14:paraId="2F34ED7D" w14:textId="77777777" w:rsidR="00B23774" w:rsidRPr="004C4CD8" w:rsidRDefault="00B23774" w:rsidP="00906369">
            <w:pPr>
              <w:rPr>
                <w:rFonts w:ascii="Times New Roman" w:eastAsia="Times New Roman" w:hAnsi="Times New Roman" w:cs="Times New Roman"/>
                <w:b/>
                <w:lang w:eastAsia="hu-HU"/>
              </w:rPr>
            </w:pPr>
            <w:r w:rsidRPr="004C4CD8">
              <w:rPr>
                <w:rFonts w:ascii="Times New Roman" w:eastAsia="Times New Roman" w:hAnsi="Times New Roman" w:cs="Times New Roman"/>
                <w:b/>
                <w:lang w:eastAsia="hu-HU"/>
              </w:rPr>
              <w:t>Személyi</w:t>
            </w:r>
          </w:p>
          <w:p w14:paraId="1C879287" w14:textId="77777777" w:rsidR="00A87793" w:rsidRPr="004C4CD8" w:rsidRDefault="008B4055" w:rsidP="00906369">
            <w:pPr>
              <w:rPr>
                <w:rFonts w:ascii="Times New Roman" w:eastAsia="Times New Roman" w:hAnsi="Times New Roman" w:cs="Times New Roman"/>
                <w:lang w:eastAsia="ar-SA"/>
              </w:rPr>
            </w:pPr>
            <w:r w:rsidRPr="004C4CD8">
              <w:rPr>
                <w:rFonts w:ascii="Times New Roman" w:eastAsia="Times New Roman" w:hAnsi="Times New Roman" w:cs="Times New Roman"/>
                <w:lang w:eastAsia="ar-SA"/>
              </w:rPr>
              <w:t xml:space="preserve">Változás, átszervezés </w:t>
            </w:r>
          </w:p>
          <w:p w14:paraId="180D0EC6" w14:textId="77777777" w:rsidR="00A87793" w:rsidRPr="004C4CD8" w:rsidRDefault="008B4055" w:rsidP="00906369">
            <w:pPr>
              <w:rPr>
                <w:rFonts w:ascii="Times New Roman" w:eastAsia="Times New Roman" w:hAnsi="Times New Roman" w:cs="Times New Roman"/>
                <w:lang w:eastAsia="ar-SA"/>
              </w:rPr>
            </w:pPr>
            <w:r w:rsidRPr="004C4CD8">
              <w:rPr>
                <w:rFonts w:ascii="Times New Roman" w:eastAsia="Times New Roman" w:hAnsi="Times New Roman" w:cs="Times New Roman"/>
                <w:lang w:eastAsia="ar-SA"/>
              </w:rPr>
              <w:t xml:space="preserve">Előző ellenőrzés óta eltelt idő Vezetőség aggályai a rendszer működésével kapcsolatosan Munkatársak tapasztalata képzettsége </w:t>
            </w:r>
          </w:p>
          <w:p w14:paraId="47FC9194" w14:textId="77777777" w:rsidR="008B4055" w:rsidRPr="004C4CD8" w:rsidRDefault="008B4055" w:rsidP="00906369">
            <w:pPr>
              <w:rPr>
                <w:rFonts w:ascii="Times New Roman" w:eastAsia="Times New Roman" w:hAnsi="Times New Roman" w:cs="Times New Roman"/>
                <w:lang w:eastAsia="hu-HU"/>
              </w:rPr>
            </w:pPr>
            <w:r w:rsidRPr="004C4CD8">
              <w:rPr>
                <w:rFonts w:ascii="Times New Roman" w:eastAsia="Times New Roman" w:hAnsi="Times New Roman" w:cs="Times New Roman"/>
                <w:lang w:eastAsia="ar-SA"/>
              </w:rPr>
              <w:t>Közvélemény érzékelése</w:t>
            </w:r>
          </w:p>
        </w:tc>
        <w:tc>
          <w:tcPr>
            <w:tcW w:w="3263" w:type="pct"/>
          </w:tcPr>
          <w:p w14:paraId="3F69B7D4" w14:textId="77777777" w:rsidR="00B23774" w:rsidRPr="004C4CD8" w:rsidRDefault="00B23774" w:rsidP="00463540">
            <w:pPr>
              <w:rPr>
                <w:rFonts w:ascii="Times New Roman" w:eastAsia="Times New Roman" w:hAnsi="Times New Roman" w:cs="Times New Roman"/>
                <w:lang w:eastAsia="hu-HU"/>
              </w:rPr>
            </w:pPr>
            <w:proofErr w:type="gramStart"/>
            <w:r w:rsidRPr="004C4CD8">
              <w:rPr>
                <w:rFonts w:ascii="Times New Roman" w:hAnsi="Times New Roman" w:cs="Times New Roman"/>
              </w:rPr>
              <w:t>A  munkavégzést</w:t>
            </w:r>
            <w:proofErr w:type="gramEnd"/>
            <w:r w:rsidRPr="004C4CD8">
              <w:rPr>
                <w:rFonts w:ascii="Times New Roman" w:hAnsi="Times New Roman" w:cs="Times New Roman"/>
              </w:rPr>
              <w:t xml:space="preserve"> nem egyérte</w:t>
            </w:r>
            <w:r w:rsidR="00463540" w:rsidRPr="004C4CD8">
              <w:rPr>
                <w:rFonts w:ascii="Times New Roman" w:hAnsi="Times New Roman" w:cs="Times New Roman"/>
              </w:rPr>
              <w:t>lmű szabályzatokkal és folyamat</w:t>
            </w:r>
            <w:r w:rsidRPr="004C4CD8">
              <w:rPr>
                <w:rFonts w:ascii="Times New Roman" w:hAnsi="Times New Roman" w:cs="Times New Roman"/>
              </w:rPr>
              <w:t>leírásokkal szabályozzák</w:t>
            </w:r>
          </w:p>
        </w:tc>
      </w:tr>
      <w:tr w:rsidR="00B23774" w14:paraId="732F4B2E" w14:textId="77777777" w:rsidTr="008B4055">
        <w:tc>
          <w:tcPr>
            <w:tcW w:w="1737" w:type="pct"/>
            <w:vMerge/>
          </w:tcPr>
          <w:p w14:paraId="76A292DE" w14:textId="77777777" w:rsidR="00B23774" w:rsidRPr="004C4CD8" w:rsidRDefault="00B23774" w:rsidP="00906369">
            <w:pPr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3263" w:type="pct"/>
          </w:tcPr>
          <w:p w14:paraId="55E95358" w14:textId="77777777" w:rsidR="00B23774" w:rsidRPr="004C4CD8" w:rsidRDefault="00B23774" w:rsidP="003B235A">
            <w:pPr>
              <w:rPr>
                <w:rFonts w:ascii="Times New Roman" w:eastAsia="Times New Roman" w:hAnsi="Times New Roman" w:cs="Times New Roman"/>
                <w:lang w:eastAsia="hu-HU"/>
              </w:rPr>
            </w:pPr>
            <w:r w:rsidRPr="004C4CD8">
              <w:rPr>
                <w:rFonts w:ascii="Times New Roman" w:eastAsia="Times New Roman" w:hAnsi="Times New Roman" w:cs="Times New Roman"/>
                <w:lang w:eastAsia="hu-HU"/>
              </w:rPr>
              <w:t>Munkaköri leírások nem teljeskörűek</w:t>
            </w:r>
          </w:p>
        </w:tc>
      </w:tr>
      <w:tr w:rsidR="00B23774" w14:paraId="6BCBEED5" w14:textId="77777777" w:rsidTr="008B4055">
        <w:tc>
          <w:tcPr>
            <w:tcW w:w="1737" w:type="pct"/>
            <w:vMerge/>
          </w:tcPr>
          <w:p w14:paraId="78641958" w14:textId="77777777" w:rsidR="00B23774" w:rsidRPr="004C4CD8" w:rsidRDefault="00B23774" w:rsidP="00906369">
            <w:pPr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3263" w:type="pct"/>
          </w:tcPr>
          <w:p w14:paraId="332D4C11" w14:textId="77777777" w:rsidR="00B23774" w:rsidRPr="004C4CD8" w:rsidRDefault="00B23774" w:rsidP="003B235A">
            <w:pPr>
              <w:rPr>
                <w:rFonts w:ascii="Times New Roman" w:eastAsia="Times New Roman" w:hAnsi="Times New Roman" w:cs="Times New Roman"/>
                <w:lang w:eastAsia="hu-HU"/>
              </w:rPr>
            </w:pPr>
            <w:r w:rsidRPr="004C4CD8">
              <w:rPr>
                <w:rFonts w:ascii="Times New Roman" w:eastAsia="Times New Roman" w:hAnsi="Times New Roman" w:cs="Times New Roman"/>
                <w:lang w:eastAsia="hu-HU"/>
              </w:rPr>
              <w:t>Nem megfelelő képzettség és tapasztalat</w:t>
            </w:r>
          </w:p>
        </w:tc>
      </w:tr>
      <w:tr w:rsidR="00B23774" w14:paraId="5FBDF183" w14:textId="77777777" w:rsidTr="008B4055">
        <w:tc>
          <w:tcPr>
            <w:tcW w:w="1737" w:type="pct"/>
            <w:vMerge/>
          </w:tcPr>
          <w:p w14:paraId="0996463C" w14:textId="77777777" w:rsidR="00B23774" w:rsidRPr="004C4CD8" w:rsidRDefault="00B23774" w:rsidP="00906369">
            <w:pPr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3263" w:type="pct"/>
          </w:tcPr>
          <w:p w14:paraId="65113227" w14:textId="77777777" w:rsidR="00B23774" w:rsidRPr="004C4CD8" w:rsidRDefault="00B23774" w:rsidP="003B235A">
            <w:pPr>
              <w:rPr>
                <w:rFonts w:ascii="Times New Roman" w:eastAsia="Times New Roman" w:hAnsi="Times New Roman" w:cs="Times New Roman"/>
                <w:lang w:eastAsia="hu-HU"/>
              </w:rPr>
            </w:pPr>
            <w:r w:rsidRPr="004C4CD8">
              <w:rPr>
                <w:rFonts w:ascii="Times New Roman" w:eastAsia="Times New Roman" w:hAnsi="Times New Roman" w:cs="Times New Roman"/>
                <w:lang w:eastAsia="hu-HU"/>
              </w:rPr>
              <w:t>Kulcsszerepet betöltő munkatársak elvesztése</w:t>
            </w:r>
          </w:p>
        </w:tc>
      </w:tr>
      <w:tr w:rsidR="00B23774" w14:paraId="28F801D6" w14:textId="77777777" w:rsidTr="008B4055">
        <w:tc>
          <w:tcPr>
            <w:tcW w:w="1737" w:type="pct"/>
            <w:vMerge/>
          </w:tcPr>
          <w:p w14:paraId="14E70549" w14:textId="77777777" w:rsidR="00B23774" w:rsidRPr="004C4CD8" w:rsidRDefault="00B23774" w:rsidP="00906369">
            <w:pPr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3263" w:type="pct"/>
          </w:tcPr>
          <w:p w14:paraId="7DC27B10" w14:textId="77777777" w:rsidR="00B23774" w:rsidRPr="004C4CD8" w:rsidRDefault="00B23774" w:rsidP="003B235A">
            <w:pPr>
              <w:rPr>
                <w:rFonts w:ascii="Times New Roman" w:eastAsia="Times New Roman" w:hAnsi="Times New Roman" w:cs="Times New Roman"/>
                <w:lang w:eastAsia="hu-HU"/>
              </w:rPr>
            </w:pPr>
            <w:r w:rsidRPr="004C4CD8">
              <w:rPr>
                <w:rFonts w:ascii="Times New Roman" w:eastAsia="Times New Roman" w:hAnsi="Times New Roman" w:cs="Times New Roman"/>
                <w:lang w:eastAsia="hu-HU"/>
              </w:rPr>
              <w:t>Túlzott leterheltség</w:t>
            </w:r>
          </w:p>
        </w:tc>
      </w:tr>
      <w:tr w:rsidR="00B23774" w14:paraId="17B2FAAA" w14:textId="77777777" w:rsidTr="008B4055">
        <w:tc>
          <w:tcPr>
            <w:tcW w:w="1737" w:type="pct"/>
            <w:vMerge/>
          </w:tcPr>
          <w:p w14:paraId="4D6B2D4F" w14:textId="77777777" w:rsidR="00B23774" w:rsidRPr="004C4CD8" w:rsidRDefault="00B23774" w:rsidP="00906369">
            <w:pPr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3263" w:type="pct"/>
          </w:tcPr>
          <w:p w14:paraId="23B5FCE1" w14:textId="77777777" w:rsidR="00B23774" w:rsidRPr="004C4CD8" w:rsidRDefault="00463540" w:rsidP="000106C1">
            <w:pPr>
              <w:rPr>
                <w:rFonts w:ascii="Times New Roman" w:eastAsia="Times New Roman" w:hAnsi="Times New Roman" w:cs="Times New Roman"/>
                <w:lang w:eastAsia="hu-HU"/>
              </w:rPr>
            </w:pPr>
            <w:r w:rsidRPr="004C4CD8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="00B23774" w:rsidRPr="004C4CD8">
              <w:rPr>
                <w:rFonts w:ascii="Times New Roman" w:eastAsia="Times New Roman" w:hAnsi="Times New Roman" w:cs="Times New Roman"/>
                <w:lang w:eastAsia="hu-HU"/>
              </w:rPr>
              <w:t>agas flukt</w:t>
            </w:r>
            <w:r w:rsidR="000106C1" w:rsidRPr="004C4CD8">
              <w:rPr>
                <w:rFonts w:ascii="Times New Roman" w:eastAsia="Times New Roman" w:hAnsi="Times New Roman" w:cs="Times New Roman"/>
                <w:lang w:eastAsia="hu-HU"/>
              </w:rPr>
              <w:t>u</w:t>
            </w:r>
            <w:r w:rsidR="00B23774" w:rsidRPr="004C4CD8">
              <w:rPr>
                <w:rFonts w:ascii="Times New Roman" w:eastAsia="Times New Roman" w:hAnsi="Times New Roman" w:cs="Times New Roman"/>
                <w:lang w:eastAsia="hu-HU"/>
              </w:rPr>
              <w:t>áció, betegség miatti hiányzás</w:t>
            </w:r>
          </w:p>
        </w:tc>
      </w:tr>
      <w:tr w:rsidR="00B23774" w14:paraId="3C593C9F" w14:textId="77777777" w:rsidTr="008B4055">
        <w:tc>
          <w:tcPr>
            <w:tcW w:w="1737" w:type="pct"/>
            <w:vMerge w:val="restart"/>
          </w:tcPr>
          <w:p w14:paraId="484704B4" w14:textId="77777777" w:rsidR="00B23774" w:rsidRPr="004C4CD8" w:rsidRDefault="00B23774" w:rsidP="00906369">
            <w:pPr>
              <w:rPr>
                <w:rFonts w:ascii="Times New Roman" w:eastAsia="Times New Roman" w:hAnsi="Times New Roman" w:cs="Times New Roman"/>
                <w:b/>
                <w:lang w:eastAsia="hu-HU"/>
              </w:rPr>
            </w:pPr>
            <w:r w:rsidRPr="004C4CD8">
              <w:rPr>
                <w:rFonts w:ascii="Times New Roman" w:eastAsia="Times New Roman" w:hAnsi="Times New Roman" w:cs="Times New Roman"/>
                <w:b/>
                <w:lang w:eastAsia="hu-HU"/>
              </w:rPr>
              <w:t>Közvélemény</w:t>
            </w:r>
          </w:p>
          <w:p w14:paraId="678C4907" w14:textId="77777777" w:rsidR="00A42688" w:rsidRPr="004C4CD8" w:rsidRDefault="008B4055" w:rsidP="00906369">
            <w:pPr>
              <w:rPr>
                <w:rFonts w:ascii="Times New Roman" w:eastAsia="Times New Roman" w:hAnsi="Times New Roman" w:cs="Times New Roman"/>
                <w:lang w:eastAsia="ar-SA"/>
              </w:rPr>
            </w:pPr>
            <w:r w:rsidRPr="004C4CD8">
              <w:rPr>
                <w:rFonts w:ascii="Times New Roman" w:eastAsia="Times New Roman" w:hAnsi="Times New Roman" w:cs="Times New Roman"/>
                <w:lang w:eastAsia="ar-SA"/>
              </w:rPr>
              <w:t xml:space="preserve">Kölcsönhatás más rendszerekkel </w:t>
            </w:r>
          </w:p>
          <w:p w14:paraId="0BDA7101" w14:textId="77777777" w:rsidR="008B4055" w:rsidRPr="004C4CD8" w:rsidRDefault="008B4055" w:rsidP="00906369">
            <w:pPr>
              <w:rPr>
                <w:rFonts w:ascii="Times New Roman" w:eastAsia="Times New Roman" w:hAnsi="Times New Roman" w:cs="Times New Roman"/>
                <w:lang w:eastAsia="hu-HU"/>
              </w:rPr>
            </w:pPr>
            <w:r w:rsidRPr="004C4CD8">
              <w:rPr>
                <w:rFonts w:ascii="Times New Roman" w:eastAsia="Times New Roman" w:hAnsi="Times New Roman" w:cs="Times New Roman"/>
                <w:lang w:eastAsia="ar-SA"/>
              </w:rPr>
              <w:t>Közvélemény érzékelése</w:t>
            </w:r>
          </w:p>
        </w:tc>
        <w:tc>
          <w:tcPr>
            <w:tcW w:w="3263" w:type="pct"/>
          </w:tcPr>
          <w:p w14:paraId="562DF693" w14:textId="77777777" w:rsidR="00B23774" w:rsidRPr="004C4CD8" w:rsidRDefault="00B23774" w:rsidP="003B235A">
            <w:pPr>
              <w:rPr>
                <w:rFonts w:ascii="Times New Roman" w:eastAsia="Times New Roman" w:hAnsi="Times New Roman" w:cs="Times New Roman"/>
                <w:lang w:eastAsia="hu-HU"/>
              </w:rPr>
            </w:pPr>
            <w:r w:rsidRPr="004C4CD8">
              <w:rPr>
                <w:rFonts w:ascii="Times New Roman" w:eastAsia="Times New Roman" w:hAnsi="Times New Roman" w:cs="Times New Roman"/>
                <w:lang w:eastAsia="hu-HU"/>
              </w:rPr>
              <w:t>Negatív lakossági visszhang</w:t>
            </w:r>
          </w:p>
        </w:tc>
      </w:tr>
      <w:tr w:rsidR="00B23774" w14:paraId="51FEF0B7" w14:textId="77777777" w:rsidTr="008B4055">
        <w:tc>
          <w:tcPr>
            <w:tcW w:w="1737" w:type="pct"/>
            <w:vMerge/>
          </w:tcPr>
          <w:p w14:paraId="467763B9" w14:textId="77777777" w:rsidR="00B23774" w:rsidRPr="004C4CD8" w:rsidRDefault="00B23774" w:rsidP="00906369">
            <w:pPr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3263" w:type="pct"/>
          </w:tcPr>
          <w:p w14:paraId="6D398061" w14:textId="77777777" w:rsidR="00B23774" w:rsidRPr="004C4CD8" w:rsidRDefault="00B23774" w:rsidP="003B235A">
            <w:pPr>
              <w:rPr>
                <w:rFonts w:ascii="Times New Roman" w:eastAsia="Times New Roman" w:hAnsi="Times New Roman" w:cs="Times New Roman"/>
                <w:lang w:eastAsia="hu-HU"/>
              </w:rPr>
            </w:pPr>
            <w:r w:rsidRPr="004C4CD8">
              <w:rPr>
                <w:rFonts w:ascii="Times New Roman" w:eastAsia="Times New Roman" w:hAnsi="Times New Roman" w:cs="Times New Roman"/>
                <w:lang w:eastAsia="hu-HU"/>
              </w:rPr>
              <w:t>Szolgáltatási szint nem megfelelőssége</w:t>
            </w:r>
          </w:p>
        </w:tc>
      </w:tr>
      <w:tr w:rsidR="00B23774" w14:paraId="7192B9C8" w14:textId="77777777" w:rsidTr="008B4055">
        <w:tc>
          <w:tcPr>
            <w:tcW w:w="1737" w:type="pct"/>
            <w:vMerge/>
          </w:tcPr>
          <w:p w14:paraId="3C65707A" w14:textId="77777777" w:rsidR="00B23774" w:rsidRPr="004C4CD8" w:rsidRDefault="00B23774" w:rsidP="00906369">
            <w:pPr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3263" w:type="pct"/>
          </w:tcPr>
          <w:p w14:paraId="1A98C38D" w14:textId="77777777" w:rsidR="00B23774" w:rsidRPr="004C4CD8" w:rsidRDefault="00B23774" w:rsidP="003B235A">
            <w:pPr>
              <w:rPr>
                <w:rFonts w:ascii="Times New Roman" w:eastAsia="Times New Roman" w:hAnsi="Times New Roman" w:cs="Times New Roman"/>
                <w:lang w:eastAsia="hu-HU"/>
              </w:rPr>
            </w:pPr>
            <w:r w:rsidRPr="004C4CD8">
              <w:rPr>
                <w:rFonts w:ascii="Times New Roman" w:eastAsia="Times New Roman" w:hAnsi="Times New Roman" w:cs="Times New Roman"/>
                <w:lang w:eastAsia="hu-HU"/>
              </w:rPr>
              <w:t>Bizalomvesztés</w:t>
            </w:r>
          </w:p>
        </w:tc>
      </w:tr>
    </w:tbl>
    <w:p w14:paraId="24EE2B63" w14:textId="77777777" w:rsidR="003B235A" w:rsidRDefault="003B235A" w:rsidP="0040104F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</w:p>
    <w:p w14:paraId="60034702" w14:textId="77777777" w:rsidR="000B26BA" w:rsidRPr="000B26BA" w:rsidRDefault="000B26BA" w:rsidP="000B26BA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0B26B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Kockázatelemzés</w:t>
      </w:r>
      <w:r>
        <w:rPr>
          <w:rFonts w:ascii="Times New Roman" w:eastAsia="Calibri" w:hAnsi="Times New Roman" w:cs="Times New Roman"/>
          <w:sz w:val="24"/>
          <w:szCs w:val="24"/>
        </w:rPr>
        <w:t>:</w:t>
      </w:r>
    </w:p>
    <w:p w14:paraId="78C813F4" w14:textId="77777777" w:rsidR="002F2D2B" w:rsidRDefault="002F2D2B" w:rsidP="002F2D2B">
      <w:pPr>
        <w:pStyle w:val="Nincstrkz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 w:rsidRPr="002F2D2B">
        <w:rPr>
          <w:rFonts w:ascii="Times New Roman" w:hAnsi="Times New Roman" w:cs="Times New Roman"/>
          <w:sz w:val="24"/>
          <w:szCs w:val="24"/>
        </w:rPr>
        <w:t>Csanytelek</w:t>
      </w:r>
      <w:r>
        <w:rPr>
          <w:rFonts w:ascii="Times New Roman" w:hAnsi="Times New Roman" w:cs="Times New Roman"/>
          <w:sz w:val="24"/>
          <w:szCs w:val="24"/>
        </w:rPr>
        <w:t xml:space="preserve"> Községi Önkormányzat</w:t>
      </w:r>
    </w:p>
    <w:p w14:paraId="2EB27DFD" w14:textId="77777777" w:rsidR="002F2D2B" w:rsidRPr="002F2D2B" w:rsidRDefault="002F2D2B" w:rsidP="002F2D2B">
      <w:pPr>
        <w:pStyle w:val="Nincstrkz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2F2D2B">
        <w:rPr>
          <w:rFonts w:ascii="Times New Roman" w:hAnsi="Times New Roman" w:cs="Times New Roman"/>
          <w:sz w:val="24"/>
          <w:szCs w:val="24"/>
        </w:rPr>
        <w:t>Csanyteleki</w:t>
      </w:r>
      <w:proofErr w:type="spellEnd"/>
      <w:r w:rsidRPr="002F2D2B">
        <w:rPr>
          <w:rFonts w:ascii="Times New Roman" w:hAnsi="Times New Roman" w:cs="Times New Roman"/>
          <w:sz w:val="24"/>
          <w:szCs w:val="24"/>
        </w:rPr>
        <w:t xml:space="preserve"> Polgármesteri Hivatal</w:t>
      </w:r>
    </w:p>
    <w:p w14:paraId="1098209D" w14:textId="77777777" w:rsidR="00726650" w:rsidRPr="002F2D2B" w:rsidRDefault="00726650" w:rsidP="002F2D2B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14:paraId="3727E860" w14:textId="77777777" w:rsidR="004C4CD8" w:rsidRDefault="004C4CD8" w:rsidP="002F2D2B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14:paraId="110A6D57" w14:textId="77777777" w:rsidR="002F2D2B" w:rsidRDefault="002F2D2B" w:rsidP="002F2D2B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14:paraId="58115A80" w14:textId="77777777" w:rsidR="002F2D2B" w:rsidRPr="002F2D2B" w:rsidRDefault="002F2D2B" w:rsidP="002F2D2B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14:paraId="2CC9CDAC" w14:textId="77777777" w:rsidR="009936AA" w:rsidRPr="00CB0F0A" w:rsidRDefault="009936AA" w:rsidP="0045391F">
      <w:pPr>
        <w:pStyle w:val="Nincstrkz"/>
        <w:ind w:left="720"/>
        <w:rPr>
          <w:rFonts w:ascii="Times New Roman" w:hAnsi="Times New Roman" w:cs="Times New Roman"/>
          <w:sz w:val="24"/>
          <w:szCs w:val="24"/>
        </w:rPr>
      </w:pPr>
      <w:r w:rsidRPr="00CB0F0A">
        <w:rPr>
          <w:rFonts w:ascii="Times New Roman" w:hAnsi="Times New Roman" w:cs="Times New Roman"/>
          <w:sz w:val="24"/>
          <w:szCs w:val="24"/>
          <w:shd w:val="clear" w:color="auto" w:fill="FFFFFF"/>
        </w:rPr>
        <w:tab/>
      </w:r>
      <w:r w:rsidRPr="00CB0F0A">
        <w:rPr>
          <w:rFonts w:ascii="Times New Roman" w:hAnsi="Times New Roman" w:cs="Times New Roman"/>
          <w:sz w:val="24"/>
          <w:szCs w:val="24"/>
          <w:shd w:val="clear" w:color="auto" w:fill="FFFFFF"/>
        </w:rPr>
        <w:tab/>
      </w:r>
      <w:r w:rsidRPr="00CB0F0A">
        <w:rPr>
          <w:rFonts w:ascii="Times New Roman" w:hAnsi="Times New Roman" w:cs="Times New Roman"/>
          <w:sz w:val="24"/>
          <w:szCs w:val="24"/>
          <w:shd w:val="clear" w:color="auto" w:fill="FFFFFF"/>
        </w:rPr>
        <w:tab/>
      </w:r>
    </w:p>
    <w:p w14:paraId="54E40BE9" w14:textId="77777777" w:rsidR="000B26BA" w:rsidRPr="000B26BA" w:rsidRDefault="00223C67" w:rsidP="000B26B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lastRenderedPageBreak/>
        <w:t>2024</w:t>
      </w:r>
      <w:r w:rsidR="000B26BA" w:rsidRPr="000B26B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. évi belső </w:t>
      </w:r>
      <w:proofErr w:type="gramStart"/>
      <w:r w:rsidR="000B26BA" w:rsidRPr="000B26B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ellenőrzési  munkatervéhez</w:t>
      </w:r>
      <w:proofErr w:type="gramEnd"/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33"/>
        <w:gridCol w:w="3768"/>
        <w:gridCol w:w="1064"/>
        <w:gridCol w:w="1824"/>
        <w:gridCol w:w="1194"/>
        <w:gridCol w:w="1673"/>
      </w:tblGrid>
      <w:tr w:rsidR="00B678EA" w:rsidRPr="00C31CC0" w14:paraId="074995B5" w14:textId="77777777" w:rsidTr="00B678EA">
        <w:tc>
          <w:tcPr>
            <w:tcW w:w="4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9CDF9" w14:textId="77777777" w:rsidR="00B678EA" w:rsidRPr="000B26BA" w:rsidRDefault="00B678EA" w:rsidP="000B26B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B26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Sor</w:t>
            </w:r>
          </w:p>
          <w:p w14:paraId="4C4FAB9D" w14:textId="77777777" w:rsidR="00B678EA" w:rsidRPr="000B26BA" w:rsidRDefault="00B678EA" w:rsidP="000B26B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B26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szám</w:t>
            </w:r>
          </w:p>
        </w:tc>
        <w:tc>
          <w:tcPr>
            <w:tcW w:w="1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77DEE" w14:textId="77777777" w:rsidR="00B678EA" w:rsidRPr="000B26BA" w:rsidRDefault="00B678EA" w:rsidP="000B26B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B26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Kockázati tényezők</w:t>
            </w:r>
          </w:p>
        </w:tc>
        <w:tc>
          <w:tcPr>
            <w:tcW w:w="13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6C969" w14:textId="77777777" w:rsidR="00B678EA" w:rsidRPr="00C31CC0" w:rsidRDefault="00B678EA" w:rsidP="000B26B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B26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Önkormányzat</w:t>
            </w:r>
          </w:p>
        </w:tc>
        <w:tc>
          <w:tcPr>
            <w:tcW w:w="1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99298" w14:textId="77777777" w:rsidR="00B678EA" w:rsidRPr="00C31CC0" w:rsidRDefault="00B678EA" w:rsidP="000B26B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B26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Polgármesteri Hivatal</w:t>
            </w:r>
          </w:p>
        </w:tc>
      </w:tr>
      <w:tr w:rsidR="00B678EA" w:rsidRPr="00C31CC0" w14:paraId="0CD1538E" w14:textId="77777777" w:rsidTr="00B678EA">
        <w:tc>
          <w:tcPr>
            <w:tcW w:w="4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0F4FB" w14:textId="77777777" w:rsidR="00B678EA" w:rsidRPr="000B26BA" w:rsidRDefault="00B678EA" w:rsidP="00162A0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30BD1" w14:textId="77777777" w:rsidR="00B678EA" w:rsidRPr="000B26BA" w:rsidRDefault="00B678EA" w:rsidP="00162A0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9011C" w14:textId="77777777" w:rsidR="00B678EA" w:rsidRPr="000B26BA" w:rsidRDefault="00B678EA" w:rsidP="00162A0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B26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Súly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C3AC8" w14:textId="77777777" w:rsidR="00B678EA" w:rsidRPr="000B26BA" w:rsidRDefault="00B678EA" w:rsidP="00162A0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B26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Kockázat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7D98F" w14:textId="77777777" w:rsidR="00B678EA" w:rsidRPr="000B26BA" w:rsidRDefault="00B678EA" w:rsidP="00162A0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B26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Súly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200B2" w14:textId="77777777" w:rsidR="00B678EA" w:rsidRPr="000B26BA" w:rsidRDefault="00B678EA" w:rsidP="000A502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B26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Kockázat</w:t>
            </w:r>
          </w:p>
        </w:tc>
      </w:tr>
      <w:tr w:rsidR="00B678EA" w:rsidRPr="00C31CC0" w14:paraId="05C7FB1E" w14:textId="77777777" w:rsidTr="00B678EA">
        <w:trPr>
          <w:trHeight w:hRule="exact" w:val="284"/>
        </w:trPr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F2C7A" w14:textId="77777777" w:rsidR="00B678EA" w:rsidRPr="000B26BA" w:rsidRDefault="00B678EA" w:rsidP="00C31C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B26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A1F83" w14:textId="77777777" w:rsidR="00B678EA" w:rsidRPr="000B26BA" w:rsidRDefault="00B678EA" w:rsidP="00C31C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B26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Kontrollok értékelése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F79A3C" w14:textId="77777777" w:rsidR="00B678EA" w:rsidRPr="00C31CC0" w:rsidRDefault="00B678EA" w:rsidP="00C31CC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E4F218" w14:textId="77777777" w:rsidR="00B678EA" w:rsidRPr="00C31CC0" w:rsidRDefault="00B678EA" w:rsidP="00C31CC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287E1F" w14:textId="77777777" w:rsidR="00B678EA" w:rsidRPr="00C31CC0" w:rsidRDefault="00B678EA" w:rsidP="00C31CC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7B71C2" w14:textId="77777777" w:rsidR="00B678EA" w:rsidRPr="00C31CC0" w:rsidRDefault="00B678EA" w:rsidP="00C31CC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B678EA" w:rsidRPr="00C31CC0" w14:paraId="343FD635" w14:textId="77777777" w:rsidTr="00B678EA">
        <w:trPr>
          <w:trHeight w:hRule="exact" w:val="284"/>
        </w:trPr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966FE" w14:textId="77777777" w:rsidR="00B678EA" w:rsidRPr="000B26BA" w:rsidRDefault="00B678EA" w:rsidP="00C31C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B26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107D8" w14:textId="77777777" w:rsidR="00B678EA" w:rsidRPr="000B26BA" w:rsidRDefault="00B678EA" w:rsidP="00C31C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B26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Változás, átszervezés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C6E70C" w14:textId="77777777" w:rsidR="00B678EA" w:rsidRPr="00C31CC0" w:rsidRDefault="00B678EA" w:rsidP="00C31CC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9AA1AE" w14:textId="77777777" w:rsidR="00B678EA" w:rsidRPr="00C31CC0" w:rsidRDefault="00B678EA" w:rsidP="00C31CC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3986BF" w14:textId="77777777" w:rsidR="00B678EA" w:rsidRPr="00C31CC0" w:rsidRDefault="00B678EA" w:rsidP="00C31CC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F334DD" w14:textId="77777777" w:rsidR="00B678EA" w:rsidRPr="00C31CC0" w:rsidRDefault="00B678EA" w:rsidP="00C31CC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B678EA" w:rsidRPr="00C31CC0" w14:paraId="5E44D619" w14:textId="77777777" w:rsidTr="00B678EA">
        <w:trPr>
          <w:trHeight w:hRule="exact" w:val="284"/>
        </w:trPr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97384" w14:textId="77777777" w:rsidR="00B678EA" w:rsidRPr="000B26BA" w:rsidRDefault="00B678EA" w:rsidP="00C31C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B26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154A3" w14:textId="77777777" w:rsidR="00B678EA" w:rsidRPr="000B26BA" w:rsidRDefault="00B678EA" w:rsidP="00C31C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B26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Rendszer komplexitás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38C835" w14:textId="77777777" w:rsidR="00B678EA" w:rsidRPr="00C31CC0" w:rsidRDefault="00B678EA" w:rsidP="00C31CC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656EAD" w14:textId="77777777" w:rsidR="00B678EA" w:rsidRPr="00C31CC0" w:rsidRDefault="00B678EA" w:rsidP="00C31CC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539906" w14:textId="77777777" w:rsidR="00B678EA" w:rsidRPr="00C31CC0" w:rsidRDefault="00B678EA" w:rsidP="00C31CC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23B2D" w14:textId="77777777" w:rsidR="00B678EA" w:rsidRPr="00C31CC0" w:rsidRDefault="00B678EA" w:rsidP="00C31CC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B678EA" w:rsidRPr="00C31CC0" w14:paraId="4D60F675" w14:textId="77777777" w:rsidTr="00B678EA"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666D6" w14:textId="77777777" w:rsidR="00B678EA" w:rsidRPr="000B26BA" w:rsidRDefault="00B678EA" w:rsidP="00C31C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B26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3E5F3" w14:textId="77777777" w:rsidR="00B678EA" w:rsidRPr="000B26BA" w:rsidRDefault="00B678EA" w:rsidP="00C31C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B26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Kölcsönhatás más rendszerekkel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097CB0" w14:textId="77777777" w:rsidR="00B678EA" w:rsidRPr="00C31CC0" w:rsidRDefault="00B678EA" w:rsidP="00C31CC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012483" w14:textId="77777777" w:rsidR="00B678EA" w:rsidRPr="00C31CC0" w:rsidRDefault="00B678EA" w:rsidP="00C31CC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E26E63" w14:textId="77777777" w:rsidR="00B678EA" w:rsidRPr="00C31CC0" w:rsidRDefault="00B678EA" w:rsidP="00C31CC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B199AB" w14:textId="77777777" w:rsidR="00B678EA" w:rsidRPr="00C31CC0" w:rsidRDefault="00B678EA" w:rsidP="00C31CC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B678EA" w:rsidRPr="00C31CC0" w14:paraId="267E6FE2" w14:textId="77777777" w:rsidTr="00B678EA">
        <w:trPr>
          <w:trHeight w:hRule="exact" w:val="284"/>
        </w:trPr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BCF55" w14:textId="77777777" w:rsidR="00B678EA" w:rsidRPr="000B26BA" w:rsidRDefault="00B678EA" w:rsidP="00C31C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B26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1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DA7C6" w14:textId="77777777" w:rsidR="00B678EA" w:rsidRPr="000B26BA" w:rsidRDefault="00B678EA" w:rsidP="00C31C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B26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Költségszint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0A4419" w14:textId="77777777" w:rsidR="00B678EA" w:rsidRPr="00C31CC0" w:rsidRDefault="00B678EA" w:rsidP="00C31CC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E365DF" w14:textId="77777777" w:rsidR="00B678EA" w:rsidRPr="00C31CC0" w:rsidRDefault="00B678EA" w:rsidP="00C31CC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C80057" w14:textId="77777777" w:rsidR="00B678EA" w:rsidRPr="00C31CC0" w:rsidRDefault="00B678EA" w:rsidP="00C31CC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C1EBC3" w14:textId="77777777" w:rsidR="00B678EA" w:rsidRPr="00C31CC0" w:rsidRDefault="00B678EA" w:rsidP="00C31CC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B678EA" w:rsidRPr="00C31CC0" w14:paraId="32EBFC87" w14:textId="77777777" w:rsidTr="00B678EA"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6F4FC" w14:textId="77777777" w:rsidR="00B678EA" w:rsidRPr="000B26BA" w:rsidRDefault="00B678EA" w:rsidP="00C31C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B26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</w:t>
            </w:r>
          </w:p>
        </w:tc>
        <w:tc>
          <w:tcPr>
            <w:tcW w:w="1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1571D" w14:textId="77777777" w:rsidR="00B678EA" w:rsidRPr="000B26BA" w:rsidRDefault="00B678EA" w:rsidP="00C31C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B26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Külső fél által gyakorolt befolyás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B7DF21" w14:textId="77777777" w:rsidR="00B678EA" w:rsidRPr="00C31CC0" w:rsidRDefault="00B678EA" w:rsidP="00C31CC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F7EEE6" w14:textId="77777777" w:rsidR="00B678EA" w:rsidRPr="00C31CC0" w:rsidRDefault="00B678EA" w:rsidP="00C31CC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94B557" w14:textId="77777777" w:rsidR="00B678EA" w:rsidRPr="00C31CC0" w:rsidRDefault="00B678EA" w:rsidP="00C31CC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FD7E88" w14:textId="77777777" w:rsidR="00B678EA" w:rsidRPr="00C31CC0" w:rsidRDefault="00B678EA" w:rsidP="00C31CC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</w:tr>
      <w:tr w:rsidR="00B678EA" w:rsidRPr="00C31CC0" w14:paraId="19532A6C" w14:textId="77777777" w:rsidTr="00B678EA">
        <w:trPr>
          <w:trHeight w:hRule="exact" w:val="284"/>
        </w:trPr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387B5" w14:textId="77777777" w:rsidR="00B678EA" w:rsidRPr="000B26BA" w:rsidRDefault="00B678EA" w:rsidP="00C31C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B26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</w:t>
            </w:r>
          </w:p>
        </w:tc>
        <w:tc>
          <w:tcPr>
            <w:tcW w:w="1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9FB3B" w14:textId="77777777" w:rsidR="00B678EA" w:rsidRPr="000B26BA" w:rsidRDefault="00B678EA" w:rsidP="00C31C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B26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Előző ellenőrzés óta eltelt idő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E7BD0E" w14:textId="77777777" w:rsidR="00B678EA" w:rsidRPr="00C31CC0" w:rsidRDefault="00B678EA" w:rsidP="00C31CC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4CABE3" w14:textId="77777777" w:rsidR="00B678EA" w:rsidRPr="00C31CC0" w:rsidRDefault="00B678EA" w:rsidP="00C31CC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6AE939" w14:textId="77777777" w:rsidR="00B678EA" w:rsidRPr="00C31CC0" w:rsidRDefault="00B678EA" w:rsidP="00C31CC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820DAA" w14:textId="77777777" w:rsidR="00B678EA" w:rsidRPr="00C31CC0" w:rsidRDefault="00B678EA" w:rsidP="00C31CC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B678EA" w:rsidRPr="00C31CC0" w14:paraId="09970483" w14:textId="77777777" w:rsidTr="00B678EA"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F27DC" w14:textId="77777777" w:rsidR="00B678EA" w:rsidRPr="000B26BA" w:rsidRDefault="00B678EA" w:rsidP="00C31C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B26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8</w:t>
            </w:r>
          </w:p>
        </w:tc>
        <w:tc>
          <w:tcPr>
            <w:tcW w:w="1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8E65B" w14:textId="77777777" w:rsidR="00B678EA" w:rsidRPr="000B26BA" w:rsidRDefault="00B678EA" w:rsidP="00C31C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B26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Vezetőség aggályai a rendszer működésével kapcsolatosan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AA1D2E" w14:textId="77777777" w:rsidR="00B678EA" w:rsidRPr="00C31CC0" w:rsidRDefault="00B678EA" w:rsidP="00C31CC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E4BAC" w14:textId="77777777" w:rsidR="00B678EA" w:rsidRPr="00C31CC0" w:rsidRDefault="00B678EA" w:rsidP="00C31CC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19D6C8" w14:textId="77777777" w:rsidR="00B678EA" w:rsidRPr="00C31CC0" w:rsidRDefault="00B678EA" w:rsidP="00C31CC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519391" w14:textId="77777777" w:rsidR="00B678EA" w:rsidRPr="00C31CC0" w:rsidRDefault="00B678EA" w:rsidP="00C31CC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B678EA" w:rsidRPr="00C31CC0" w14:paraId="48E58908" w14:textId="77777777" w:rsidTr="00B678EA"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4B91C" w14:textId="77777777" w:rsidR="00B678EA" w:rsidRPr="000B26BA" w:rsidRDefault="00B678EA" w:rsidP="00C31C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B26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</w:t>
            </w:r>
          </w:p>
        </w:tc>
        <w:tc>
          <w:tcPr>
            <w:tcW w:w="1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E1E65" w14:textId="77777777" w:rsidR="00B678EA" w:rsidRPr="000B26BA" w:rsidRDefault="00B678EA" w:rsidP="00C31C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B26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Pénzügyi szabálytalanságok valószínűsége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30DD84" w14:textId="77777777" w:rsidR="00B678EA" w:rsidRPr="00C31CC0" w:rsidRDefault="00B678EA" w:rsidP="00C31CC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EC135" w14:textId="77777777" w:rsidR="00B678EA" w:rsidRPr="00C31CC0" w:rsidRDefault="00B678EA" w:rsidP="00C31CC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36E733" w14:textId="77777777" w:rsidR="00B678EA" w:rsidRPr="00C31CC0" w:rsidRDefault="00B678EA" w:rsidP="00C31CC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5033F1" w14:textId="77777777" w:rsidR="00B678EA" w:rsidRPr="00C31CC0" w:rsidRDefault="00B678EA" w:rsidP="00C31CC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</w:tr>
      <w:tr w:rsidR="00B678EA" w:rsidRPr="00C31CC0" w14:paraId="060EF319" w14:textId="77777777" w:rsidTr="00B678EA"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6C1A3" w14:textId="77777777" w:rsidR="00B678EA" w:rsidRPr="000B26BA" w:rsidRDefault="00B678EA" w:rsidP="00C31C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B26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</w:t>
            </w:r>
          </w:p>
        </w:tc>
        <w:tc>
          <w:tcPr>
            <w:tcW w:w="1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F59DC" w14:textId="77777777" w:rsidR="00B678EA" w:rsidRPr="000B26BA" w:rsidRDefault="00B678EA" w:rsidP="00C31C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B26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Jövőbeni döntésekre gyakorolt hatás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275059" w14:textId="77777777" w:rsidR="00B678EA" w:rsidRPr="00C31CC0" w:rsidRDefault="00B678EA" w:rsidP="00C31CC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4230E4" w14:textId="77777777" w:rsidR="00B678EA" w:rsidRPr="00C31CC0" w:rsidRDefault="00B678EA" w:rsidP="00C31CC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5A440A" w14:textId="77777777" w:rsidR="00B678EA" w:rsidRPr="00C31CC0" w:rsidRDefault="00B678EA" w:rsidP="00C31CC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F109BA" w14:textId="77777777" w:rsidR="00B678EA" w:rsidRPr="00C31CC0" w:rsidRDefault="00B678EA" w:rsidP="00C31CC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</w:tr>
      <w:tr w:rsidR="00B678EA" w:rsidRPr="00C31CC0" w14:paraId="3C3AC3D5" w14:textId="77777777" w:rsidTr="00B678EA"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0C759" w14:textId="77777777" w:rsidR="00B678EA" w:rsidRPr="000B26BA" w:rsidRDefault="00B678EA" w:rsidP="00C31C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B26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11</w:t>
            </w:r>
          </w:p>
        </w:tc>
        <w:tc>
          <w:tcPr>
            <w:tcW w:w="1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C5CD2" w14:textId="77777777" w:rsidR="00B678EA" w:rsidRPr="000B26BA" w:rsidRDefault="00B678EA" w:rsidP="00C31C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B26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Munkatársak tapasztalata képzettsége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C1ED08" w14:textId="77777777" w:rsidR="00B678EA" w:rsidRPr="00C31CC0" w:rsidRDefault="00B678EA" w:rsidP="00C31CC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AF38C8" w14:textId="77777777" w:rsidR="00B678EA" w:rsidRPr="00C31CC0" w:rsidRDefault="00B678EA" w:rsidP="00C31CC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220135" w14:textId="77777777" w:rsidR="00B678EA" w:rsidRPr="00C31CC0" w:rsidRDefault="00B678EA" w:rsidP="00C31CC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954312" w14:textId="77777777" w:rsidR="00B678EA" w:rsidRPr="00C31CC0" w:rsidRDefault="00B678EA" w:rsidP="00C31CC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</w:tr>
      <w:tr w:rsidR="00B678EA" w:rsidRPr="00C31CC0" w14:paraId="3FA862BD" w14:textId="77777777" w:rsidTr="00B678EA"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7A85B" w14:textId="77777777" w:rsidR="00B678EA" w:rsidRPr="000B26BA" w:rsidRDefault="00B678EA" w:rsidP="00C31C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B26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12</w:t>
            </w:r>
          </w:p>
        </w:tc>
        <w:tc>
          <w:tcPr>
            <w:tcW w:w="1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28D11" w14:textId="77777777" w:rsidR="00B678EA" w:rsidRPr="000B26BA" w:rsidRDefault="00B678EA" w:rsidP="00C31CC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B26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Közvélemény érzékelése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6A8F22" w14:textId="77777777" w:rsidR="00B678EA" w:rsidRPr="00C31CC0" w:rsidRDefault="00B678EA" w:rsidP="00C31CC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01C98B" w14:textId="77777777" w:rsidR="00B678EA" w:rsidRPr="00C31CC0" w:rsidRDefault="00B678EA" w:rsidP="00C31CC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9DAA31" w14:textId="77777777" w:rsidR="00B678EA" w:rsidRPr="00C31CC0" w:rsidRDefault="00B678EA" w:rsidP="00C31CC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970BB1" w14:textId="77777777" w:rsidR="00B678EA" w:rsidRPr="00C31CC0" w:rsidRDefault="00B678EA" w:rsidP="00C31CC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</w:tbl>
    <w:p w14:paraId="39E0B38B" w14:textId="77777777" w:rsidR="00DE56E6" w:rsidRDefault="00DE56E6" w:rsidP="00DE56E6">
      <w:pPr>
        <w:jc w:val="both"/>
        <w:rPr>
          <w:rFonts w:ascii="Times New Roman" w:hAnsi="Times New Roman" w:cs="Times New Roman"/>
          <w:sz w:val="24"/>
          <w:szCs w:val="24"/>
        </w:rPr>
      </w:pPr>
      <w:r w:rsidRPr="009B14FE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képviselő - testület</w:t>
      </w:r>
      <w:r w:rsidRPr="009B14FE">
        <w:rPr>
          <w:rFonts w:ascii="Times New Roman" w:hAnsi="Times New Roman" w:cs="Times New Roman"/>
          <w:sz w:val="24"/>
          <w:szCs w:val="24"/>
        </w:rPr>
        <w:t xml:space="preserve"> által elfogadott </w:t>
      </w:r>
      <w:r>
        <w:rPr>
          <w:rFonts w:ascii="Times New Roman" w:hAnsi="Times New Roman" w:cs="Times New Roman"/>
          <w:sz w:val="24"/>
          <w:szCs w:val="24"/>
        </w:rPr>
        <w:t xml:space="preserve">kockázatelemzés alapján meghatározott, </w:t>
      </w:r>
      <w:r w:rsidRPr="009B14FE">
        <w:rPr>
          <w:rFonts w:ascii="Times New Roman" w:hAnsi="Times New Roman" w:cs="Times New Roman"/>
          <w:b/>
          <w:i/>
          <w:sz w:val="24"/>
          <w:szCs w:val="24"/>
        </w:rPr>
        <w:t>stratégiai tervben</w:t>
      </w:r>
      <w:r w:rsidRPr="009B14FE">
        <w:rPr>
          <w:rFonts w:ascii="Times New Roman" w:hAnsi="Times New Roman" w:cs="Times New Roman"/>
          <w:sz w:val="24"/>
          <w:szCs w:val="24"/>
        </w:rPr>
        <w:t xml:space="preserve"> szereplő belső ellenőrzés</w:t>
      </w:r>
      <w:r>
        <w:rPr>
          <w:rFonts w:ascii="Times New Roman" w:hAnsi="Times New Roman" w:cs="Times New Roman"/>
          <w:sz w:val="24"/>
          <w:szCs w:val="24"/>
        </w:rPr>
        <w:t>ek:</w:t>
      </w:r>
    </w:p>
    <w:p w14:paraId="7C54AEE3" w14:textId="77777777" w:rsidR="000A5023" w:rsidRPr="002F2D2B" w:rsidRDefault="002F2D2B" w:rsidP="00CE3654">
      <w:pPr>
        <w:pStyle w:val="Nincstrkz"/>
        <w:numPr>
          <w:ilvl w:val="0"/>
          <w:numId w:val="23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F2D2B">
        <w:rPr>
          <w:rFonts w:ascii="Times New Roman" w:hAnsi="Times New Roman" w:cs="Times New Roman"/>
          <w:sz w:val="24"/>
          <w:szCs w:val="24"/>
        </w:rPr>
        <w:t xml:space="preserve">Csanytelek Községi Önkormányzat, </w:t>
      </w:r>
      <w:proofErr w:type="spellStart"/>
      <w:r w:rsidRPr="002F2D2B">
        <w:rPr>
          <w:rFonts w:ascii="Times New Roman" w:hAnsi="Times New Roman" w:cs="Times New Roman"/>
          <w:sz w:val="24"/>
          <w:szCs w:val="24"/>
        </w:rPr>
        <w:t>Csanyteleki</w:t>
      </w:r>
      <w:proofErr w:type="spellEnd"/>
      <w:r w:rsidRPr="002F2D2B">
        <w:rPr>
          <w:rFonts w:ascii="Times New Roman" w:hAnsi="Times New Roman" w:cs="Times New Roman"/>
          <w:sz w:val="24"/>
          <w:szCs w:val="24"/>
        </w:rPr>
        <w:t xml:space="preserve"> Polgármesteri Hivatal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23C67">
        <w:rPr>
          <w:rFonts w:ascii="Times New Roman" w:eastAsia="Times New Roman" w:hAnsi="Times New Roman" w:cs="Times New Roman"/>
          <w:sz w:val="24"/>
          <w:szCs w:val="24"/>
          <w:lang w:eastAsia="ar-SA"/>
        </w:rPr>
        <w:t>munkaügyi dokumentumok</w:t>
      </w:r>
      <w:r w:rsidR="000A5023" w:rsidRPr="002F2D2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ellenőrzése</w:t>
      </w:r>
    </w:p>
    <w:p w14:paraId="57C64109" w14:textId="77777777" w:rsidR="00726650" w:rsidRPr="00223C67" w:rsidRDefault="002F2D2B" w:rsidP="00CE3654">
      <w:pPr>
        <w:pStyle w:val="Nincstrkz"/>
        <w:numPr>
          <w:ilvl w:val="0"/>
          <w:numId w:val="2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23C67">
        <w:rPr>
          <w:rFonts w:ascii="Times New Roman" w:hAnsi="Times New Roman" w:cs="Times New Roman"/>
          <w:sz w:val="24"/>
          <w:szCs w:val="24"/>
        </w:rPr>
        <w:t xml:space="preserve">Csanytelek Községi Önkormányzat, </w:t>
      </w:r>
      <w:proofErr w:type="spellStart"/>
      <w:r w:rsidRPr="00223C67">
        <w:rPr>
          <w:rFonts w:ascii="Times New Roman" w:hAnsi="Times New Roman" w:cs="Times New Roman"/>
          <w:sz w:val="24"/>
          <w:szCs w:val="24"/>
        </w:rPr>
        <w:t>Csanyteleki</w:t>
      </w:r>
      <w:proofErr w:type="spellEnd"/>
      <w:r w:rsidRPr="00223C67">
        <w:rPr>
          <w:rFonts w:ascii="Times New Roman" w:hAnsi="Times New Roman" w:cs="Times New Roman"/>
          <w:sz w:val="24"/>
          <w:szCs w:val="24"/>
        </w:rPr>
        <w:t xml:space="preserve"> Polgármesteri Hivatal </w:t>
      </w:r>
      <w:r w:rsidR="00223C67" w:rsidRPr="00223C67">
        <w:rPr>
          <w:rFonts w:ascii="Times New Roman" w:eastAsia="Calibri" w:hAnsi="Times New Roman" w:cs="Times New Roman"/>
          <w:bCs/>
          <w:sz w:val="24"/>
          <w:szCs w:val="24"/>
        </w:rPr>
        <w:t xml:space="preserve">leltározási és selejtezés folyamatok </w:t>
      </w:r>
      <w:r w:rsidR="00726650" w:rsidRPr="00223C67">
        <w:rPr>
          <w:rFonts w:ascii="Times New Roman" w:eastAsia="Calibri" w:hAnsi="Times New Roman" w:cs="Times New Roman"/>
          <w:bCs/>
          <w:sz w:val="24"/>
          <w:szCs w:val="24"/>
        </w:rPr>
        <w:t>ellenőrzése</w:t>
      </w:r>
    </w:p>
    <w:p w14:paraId="6BB9D8CC" w14:textId="77777777" w:rsidR="000A5023" w:rsidRPr="00726650" w:rsidRDefault="002F2D2B" w:rsidP="00CE3654">
      <w:pPr>
        <w:pStyle w:val="Nincstrkz"/>
        <w:numPr>
          <w:ilvl w:val="0"/>
          <w:numId w:val="23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F2D2B">
        <w:rPr>
          <w:rFonts w:ascii="Times New Roman" w:hAnsi="Times New Roman" w:cs="Times New Roman"/>
          <w:sz w:val="24"/>
          <w:szCs w:val="24"/>
        </w:rPr>
        <w:t xml:space="preserve">Csanytelek Községi Önkormányzat, </w:t>
      </w:r>
      <w:proofErr w:type="spellStart"/>
      <w:r w:rsidRPr="002F2D2B">
        <w:rPr>
          <w:rFonts w:ascii="Times New Roman" w:hAnsi="Times New Roman" w:cs="Times New Roman"/>
          <w:sz w:val="24"/>
          <w:szCs w:val="24"/>
        </w:rPr>
        <w:t>Csanyteleki</w:t>
      </w:r>
      <w:proofErr w:type="spellEnd"/>
      <w:r w:rsidRPr="002F2D2B">
        <w:rPr>
          <w:rFonts w:ascii="Times New Roman" w:hAnsi="Times New Roman" w:cs="Times New Roman"/>
          <w:sz w:val="24"/>
          <w:szCs w:val="24"/>
        </w:rPr>
        <w:t xml:space="preserve"> Polgármesteri Hivatal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26650" w:rsidRPr="00726650">
        <w:rPr>
          <w:rFonts w:ascii="Times New Roman" w:hAnsi="Times New Roman" w:cs="Times New Roman"/>
          <w:sz w:val="24"/>
          <w:szCs w:val="24"/>
        </w:rPr>
        <w:t>a</w:t>
      </w:r>
      <w:r w:rsidR="000A5023" w:rsidRPr="00726650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eastAsia="ar-SA"/>
        </w:rPr>
        <w:t xml:space="preserve">z </w:t>
      </w:r>
      <w:r w:rsidR="00223C67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eastAsia="ar-SA"/>
        </w:rPr>
        <w:t>költségvetés tervezésének</w:t>
      </w:r>
      <w:r w:rsidR="000A5023" w:rsidRPr="00726650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eastAsia="ar-SA"/>
        </w:rPr>
        <w:t xml:space="preserve"> ellenőrzése</w:t>
      </w:r>
    </w:p>
    <w:p w14:paraId="53BF04D7" w14:textId="77777777" w:rsidR="00DE56E6" w:rsidRDefault="00DE56E6" w:rsidP="00750492">
      <w:pPr>
        <w:rPr>
          <w:rFonts w:ascii="Times New Roman" w:hAnsi="Times New Roman" w:cs="Times New Roman"/>
          <w:sz w:val="24"/>
          <w:szCs w:val="24"/>
        </w:rPr>
      </w:pPr>
    </w:p>
    <w:p w14:paraId="62299A53" w14:textId="77777777" w:rsidR="000C455D" w:rsidRDefault="002F2D2B" w:rsidP="0075049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Csanytelek</w:t>
      </w:r>
      <w:r w:rsidR="000C455D">
        <w:rPr>
          <w:rFonts w:ascii="Times New Roman" w:hAnsi="Times New Roman" w:cs="Times New Roman"/>
          <w:sz w:val="24"/>
          <w:szCs w:val="24"/>
        </w:rPr>
        <w:t>, 20</w:t>
      </w:r>
      <w:r w:rsidR="00516F6B">
        <w:rPr>
          <w:rFonts w:ascii="Times New Roman" w:hAnsi="Times New Roman" w:cs="Times New Roman"/>
          <w:sz w:val="24"/>
          <w:szCs w:val="24"/>
        </w:rPr>
        <w:t>2</w:t>
      </w:r>
      <w:r w:rsidR="00223C67">
        <w:rPr>
          <w:rFonts w:ascii="Times New Roman" w:hAnsi="Times New Roman" w:cs="Times New Roman"/>
          <w:sz w:val="24"/>
          <w:szCs w:val="24"/>
        </w:rPr>
        <w:t>3</w:t>
      </w:r>
      <w:r w:rsidR="000C455D">
        <w:rPr>
          <w:rFonts w:ascii="Times New Roman" w:hAnsi="Times New Roman" w:cs="Times New Roman"/>
          <w:sz w:val="24"/>
          <w:szCs w:val="24"/>
        </w:rPr>
        <w:t xml:space="preserve">. október </w:t>
      </w:r>
      <w:r w:rsidR="000A5023">
        <w:rPr>
          <w:rFonts w:ascii="Times New Roman" w:hAnsi="Times New Roman" w:cs="Times New Roman"/>
          <w:sz w:val="24"/>
          <w:szCs w:val="24"/>
        </w:rPr>
        <w:t>0</w:t>
      </w:r>
      <w:r w:rsidR="00223C67">
        <w:rPr>
          <w:rFonts w:ascii="Times New Roman" w:hAnsi="Times New Roman" w:cs="Times New Roman"/>
          <w:sz w:val="24"/>
          <w:szCs w:val="24"/>
        </w:rPr>
        <w:t>9</w:t>
      </w:r>
      <w:r w:rsidR="000C455D">
        <w:rPr>
          <w:rFonts w:ascii="Times New Roman" w:hAnsi="Times New Roman" w:cs="Times New Roman"/>
          <w:sz w:val="24"/>
          <w:szCs w:val="24"/>
        </w:rPr>
        <w:t>.</w:t>
      </w:r>
    </w:p>
    <w:p w14:paraId="71124368" w14:textId="77777777" w:rsidR="000C455D" w:rsidRDefault="000C455D" w:rsidP="00750492">
      <w:pPr>
        <w:rPr>
          <w:rFonts w:ascii="Times New Roman" w:hAnsi="Times New Roman" w:cs="Times New Roman"/>
          <w:sz w:val="20"/>
          <w:szCs w:val="20"/>
        </w:rPr>
      </w:pPr>
    </w:p>
    <w:p w14:paraId="64B0E424" w14:textId="77777777" w:rsidR="009B12F2" w:rsidRDefault="009B12F2" w:rsidP="00750492">
      <w:pPr>
        <w:rPr>
          <w:rFonts w:ascii="Times New Roman" w:hAnsi="Times New Roman" w:cs="Times New Roman"/>
          <w:sz w:val="20"/>
          <w:szCs w:val="20"/>
        </w:rPr>
      </w:pPr>
    </w:p>
    <w:p w14:paraId="712D208D" w14:textId="77777777" w:rsidR="00BC4BD8" w:rsidRPr="00BC4BD8" w:rsidRDefault="00BC4BD8" w:rsidP="00BC4BD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6B46BB81" w14:textId="2068ECF2" w:rsidR="002F2D2B" w:rsidRPr="002F2D2B" w:rsidRDefault="002F2D2B" w:rsidP="002F2D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F2D2B"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………………………………….</w:t>
      </w:r>
      <w:r w:rsidRPr="002F2D2B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2F2D2B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2F2D2B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2F2D2B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   …………………………………</w:t>
      </w:r>
      <w:r w:rsidR="00D54C10">
        <w:rPr>
          <w:rFonts w:ascii="Times New Roman" w:eastAsia="Times New Roman" w:hAnsi="Times New Roman" w:cs="Times New Roman"/>
          <w:sz w:val="24"/>
          <w:szCs w:val="24"/>
          <w:lang w:eastAsia="hu-HU"/>
        </w:rPr>
        <w:t>............</w:t>
      </w:r>
    </w:p>
    <w:p w14:paraId="13942E7D" w14:textId="2AB071D8" w:rsidR="002F2D2B" w:rsidRPr="002F2D2B" w:rsidRDefault="002F2D2B" w:rsidP="002F2D2B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2F2D2B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    Csanytelek Község Önkormányzat</w:t>
      </w:r>
      <w:r w:rsidR="00D54C10">
        <w:rPr>
          <w:rFonts w:ascii="Times New Roman" w:eastAsia="Times New Roman" w:hAnsi="Times New Roman" w:cs="Times New Roman"/>
          <w:sz w:val="20"/>
          <w:szCs w:val="20"/>
          <w:lang w:eastAsia="hu-HU"/>
        </w:rPr>
        <w:t>a</w:t>
      </w:r>
      <w:r w:rsidRPr="002F2D2B">
        <w:rPr>
          <w:rFonts w:ascii="Times New Roman" w:eastAsia="Times New Roman" w:hAnsi="Times New Roman" w:cs="Times New Roman"/>
          <w:sz w:val="20"/>
          <w:szCs w:val="20"/>
          <w:lang w:eastAsia="hu-HU"/>
        </w:rPr>
        <w:tab/>
      </w:r>
      <w:r w:rsidRPr="002F2D2B">
        <w:rPr>
          <w:rFonts w:ascii="Times New Roman" w:eastAsia="Times New Roman" w:hAnsi="Times New Roman" w:cs="Times New Roman"/>
          <w:sz w:val="20"/>
          <w:szCs w:val="20"/>
          <w:lang w:eastAsia="hu-HU"/>
        </w:rPr>
        <w:tab/>
      </w:r>
      <w:r w:rsidRPr="002F2D2B">
        <w:rPr>
          <w:rFonts w:ascii="Times New Roman" w:eastAsia="Times New Roman" w:hAnsi="Times New Roman" w:cs="Times New Roman"/>
          <w:sz w:val="20"/>
          <w:szCs w:val="20"/>
          <w:lang w:eastAsia="hu-HU"/>
        </w:rPr>
        <w:tab/>
      </w:r>
      <w:r w:rsidRPr="002F2D2B">
        <w:rPr>
          <w:rFonts w:ascii="Times New Roman" w:eastAsia="Times New Roman" w:hAnsi="Times New Roman" w:cs="Times New Roman"/>
          <w:sz w:val="20"/>
          <w:szCs w:val="20"/>
          <w:lang w:eastAsia="hu-HU"/>
        </w:rPr>
        <w:tab/>
        <w:t xml:space="preserve">   </w:t>
      </w:r>
      <w:r w:rsidR="00D54C10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     </w:t>
      </w:r>
      <w:proofErr w:type="spellStart"/>
      <w:r w:rsidRPr="002F2D2B">
        <w:rPr>
          <w:rFonts w:ascii="Times New Roman" w:eastAsia="Times New Roman" w:hAnsi="Times New Roman" w:cs="Times New Roman"/>
          <w:sz w:val="20"/>
          <w:szCs w:val="20"/>
          <w:lang w:eastAsia="hu-HU"/>
        </w:rPr>
        <w:t>Csanyteleki</w:t>
      </w:r>
      <w:proofErr w:type="spellEnd"/>
      <w:r w:rsidRPr="002F2D2B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 Polgármesteri Hivatal</w:t>
      </w:r>
      <w:r w:rsidR="00D54C10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 Vezetője</w:t>
      </w:r>
    </w:p>
    <w:p w14:paraId="36C8372B" w14:textId="35F47E02" w:rsidR="002F2D2B" w:rsidRPr="002F2D2B" w:rsidRDefault="00D54C10" w:rsidP="002F2D2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      </w:t>
      </w:r>
      <w:r w:rsidR="002F2D2B" w:rsidRPr="002F2D2B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Polgármester </w:t>
      </w:r>
      <w:r w:rsidR="002F2D2B" w:rsidRPr="002F2D2B">
        <w:rPr>
          <w:rFonts w:ascii="Times New Roman" w:eastAsia="Times New Roman" w:hAnsi="Times New Roman" w:cs="Times New Roman"/>
          <w:sz w:val="20"/>
          <w:szCs w:val="20"/>
          <w:lang w:eastAsia="hu-HU"/>
        </w:rPr>
        <w:tab/>
      </w:r>
      <w:r w:rsidR="002F2D2B" w:rsidRPr="002F2D2B">
        <w:rPr>
          <w:rFonts w:ascii="Times New Roman" w:eastAsia="Times New Roman" w:hAnsi="Times New Roman" w:cs="Times New Roman"/>
          <w:sz w:val="20"/>
          <w:szCs w:val="20"/>
          <w:lang w:eastAsia="hu-HU"/>
        </w:rPr>
        <w:tab/>
      </w:r>
      <w:r w:rsidR="002F2D2B" w:rsidRPr="002F2D2B">
        <w:rPr>
          <w:rFonts w:ascii="Times New Roman" w:eastAsia="Times New Roman" w:hAnsi="Times New Roman" w:cs="Times New Roman"/>
          <w:sz w:val="20"/>
          <w:szCs w:val="20"/>
          <w:lang w:eastAsia="hu-HU"/>
        </w:rPr>
        <w:tab/>
      </w:r>
      <w:r w:rsidR="002F2D2B" w:rsidRPr="002F2D2B">
        <w:rPr>
          <w:rFonts w:ascii="Times New Roman" w:eastAsia="Times New Roman" w:hAnsi="Times New Roman" w:cs="Times New Roman"/>
          <w:sz w:val="20"/>
          <w:szCs w:val="20"/>
          <w:lang w:eastAsia="hu-HU"/>
        </w:rPr>
        <w:tab/>
      </w:r>
      <w:r w:rsidR="002F2D2B" w:rsidRPr="002F2D2B">
        <w:rPr>
          <w:rFonts w:ascii="Times New Roman" w:eastAsia="Times New Roman" w:hAnsi="Times New Roman" w:cs="Times New Roman"/>
          <w:sz w:val="20"/>
          <w:szCs w:val="20"/>
          <w:lang w:eastAsia="hu-HU"/>
        </w:rPr>
        <w:tab/>
      </w:r>
      <w:r w:rsidR="002F2D2B" w:rsidRPr="002F2D2B">
        <w:rPr>
          <w:rFonts w:ascii="Times New Roman" w:eastAsia="Times New Roman" w:hAnsi="Times New Roman" w:cs="Times New Roman"/>
          <w:sz w:val="20"/>
          <w:szCs w:val="20"/>
          <w:lang w:eastAsia="hu-HU"/>
        </w:rPr>
        <w:tab/>
      </w:r>
      <w:r w:rsidR="002F2D2B" w:rsidRPr="002F2D2B">
        <w:rPr>
          <w:rFonts w:ascii="Times New Roman" w:eastAsia="Times New Roman" w:hAnsi="Times New Roman" w:cs="Times New Roman"/>
          <w:sz w:val="20"/>
          <w:szCs w:val="20"/>
          <w:lang w:eastAsia="hu-HU"/>
        </w:rPr>
        <w:tab/>
      </w:r>
      <w:r w:rsidR="002F2D2B" w:rsidRPr="002F2D2B">
        <w:rPr>
          <w:rFonts w:ascii="Times New Roman" w:eastAsia="Times New Roman" w:hAnsi="Times New Roman" w:cs="Times New Roman"/>
          <w:sz w:val="20"/>
          <w:szCs w:val="20"/>
          <w:lang w:eastAsia="hu-HU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            </w:t>
      </w:r>
      <w:r w:rsidR="002F2D2B" w:rsidRPr="002F2D2B">
        <w:rPr>
          <w:rFonts w:ascii="Times New Roman" w:eastAsia="Times New Roman" w:hAnsi="Times New Roman" w:cs="Times New Roman"/>
          <w:sz w:val="20"/>
          <w:szCs w:val="20"/>
          <w:lang w:eastAsia="hu-HU"/>
        </w:rPr>
        <w:t>Jegyző</w:t>
      </w:r>
      <w:r w:rsidR="002F2D2B" w:rsidRPr="002F2D2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</w:t>
      </w:r>
    </w:p>
    <w:p w14:paraId="39F94A95" w14:textId="77777777" w:rsidR="00726650" w:rsidRPr="00726650" w:rsidRDefault="00726650" w:rsidP="0072665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sectPr w:rsidR="00726650" w:rsidRPr="00726650" w:rsidSect="004C4CD8">
      <w:footerReference w:type="default" r:id="rId7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CBD60F" w14:textId="77777777" w:rsidR="0072471C" w:rsidRDefault="0072471C" w:rsidP="006D3A8B">
      <w:pPr>
        <w:spacing w:after="0" w:line="240" w:lineRule="auto"/>
      </w:pPr>
      <w:r>
        <w:separator/>
      </w:r>
    </w:p>
  </w:endnote>
  <w:endnote w:type="continuationSeparator" w:id="0">
    <w:p w14:paraId="2294C990" w14:textId="77777777" w:rsidR="0072471C" w:rsidRDefault="0072471C" w:rsidP="006D3A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02636674"/>
      <w:docPartObj>
        <w:docPartGallery w:val="Page Numbers (Bottom of Page)"/>
        <w:docPartUnique/>
      </w:docPartObj>
    </w:sdtPr>
    <w:sdtEndPr/>
    <w:sdtContent>
      <w:p w14:paraId="05A738CE" w14:textId="77777777" w:rsidR="00D154F8" w:rsidRDefault="00E35C45">
        <w:pPr>
          <w:pStyle w:val="llb"/>
          <w:jc w:val="right"/>
        </w:pPr>
        <w:r>
          <w:fldChar w:fldCharType="begin"/>
        </w:r>
        <w:r w:rsidR="004439A1">
          <w:instrText>PAGE   \* MERGEFORMAT</w:instrText>
        </w:r>
        <w:r>
          <w:fldChar w:fldCharType="separate"/>
        </w:r>
        <w:r w:rsidR="00CE365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7B3AF147" w14:textId="77777777" w:rsidR="00D154F8" w:rsidRDefault="00D154F8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BF0710" w14:textId="77777777" w:rsidR="0072471C" w:rsidRDefault="0072471C" w:rsidP="006D3A8B">
      <w:pPr>
        <w:spacing w:after="0" w:line="240" w:lineRule="auto"/>
      </w:pPr>
      <w:r>
        <w:separator/>
      </w:r>
    </w:p>
  </w:footnote>
  <w:footnote w:type="continuationSeparator" w:id="0">
    <w:p w14:paraId="011017FA" w14:textId="77777777" w:rsidR="0072471C" w:rsidRDefault="0072471C" w:rsidP="006D3A8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B3655E"/>
    <w:multiLevelType w:val="hybridMultilevel"/>
    <w:tmpl w:val="3B64F630"/>
    <w:lvl w:ilvl="0" w:tplc="0BD8DF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5D2FA2"/>
    <w:multiLevelType w:val="hybridMultilevel"/>
    <w:tmpl w:val="38D4654E"/>
    <w:lvl w:ilvl="0" w:tplc="E7BCAC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EE3C96"/>
    <w:multiLevelType w:val="hybridMultilevel"/>
    <w:tmpl w:val="16F033C6"/>
    <w:lvl w:ilvl="0" w:tplc="E7BCAC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B1643D"/>
    <w:multiLevelType w:val="hybridMultilevel"/>
    <w:tmpl w:val="75B88746"/>
    <w:lvl w:ilvl="0" w:tplc="E7BCAC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E32F10"/>
    <w:multiLevelType w:val="hybridMultilevel"/>
    <w:tmpl w:val="79F66D48"/>
    <w:lvl w:ilvl="0" w:tplc="0BD8DF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D61A86"/>
    <w:multiLevelType w:val="hybridMultilevel"/>
    <w:tmpl w:val="9ACCFCDA"/>
    <w:lvl w:ilvl="0" w:tplc="DAD6EBE0">
      <w:start w:val="201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C14829"/>
    <w:multiLevelType w:val="hybridMultilevel"/>
    <w:tmpl w:val="08F286C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D5694B"/>
    <w:multiLevelType w:val="hybridMultilevel"/>
    <w:tmpl w:val="6F98853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022B24"/>
    <w:multiLevelType w:val="hybridMultilevel"/>
    <w:tmpl w:val="6A0CD874"/>
    <w:lvl w:ilvl="0" w:tplc="E7BCAC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125FAE"/>
    <w:multiLevelType w:val="hybridMultilevel"/>
    <w:tmpl w:val="C9CAC664"/>
    <w:lvl w:ilvl="0" w:tplc="0BD8DF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D011AC"/>
    <w:multiLevelType w:val="hybridMultilevel"/>
    <w:tmpl w:val="34C48C9A"/>
    <w:lvl w:ilvl="0" w:tplc="E7BCAC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C12801"/>
    <w:multiLevelType w:val="hybridMultilevel"/>
    <w:tmpl w:val="B1463AC8"/>
    <w:lvl w:ilvl="0" w:tplc="E7BCAC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ABC46A4"/>
    <w:multiLevelType w:val="hybridMultilevel"/>
    <w:tmpl w:val="AAC289F6"/>
    <w:lvl w:ilvl="0" w:tplc="0BD8DF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2C3584F"/>
    <w:multiLevelType w:val="hybridMultilevel"/>
    <w:tmpl w:val="0ACC85B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7935FF"/>
    <w:multiLevelType w:val="hybridMultilevel"/>
    <w:tmpl w:val="4AE47D82"/>
    <w:lvl w:ilvl="0" w:tplc="E7BCAC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73127F"/>
    <w:multiLevelType w:val="hybridMultilevel"/>
    <w:tmpl w:val="7A4C56CC"/>
    <w:lvl w:ilvl="0" w:tplc="00000005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A813F54"/>
    <w:multiLevelType w:val="hybridMultilevel"/>
    <w:tmpl w:val="7C1A912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C0D2514"/>
    <w:multiLevelType w:val="hybridMultilevel"/>
    <w:tmpl w:val="392CAF54"/>
    <w:lvl w:ilvl="0" w:tplc="0BD8DF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D46147A"/>
    <w:multiLevelType w:val="hybridMultilevel"/>
    <w:tmpl w:val="8BBA0786"/>
    <w:lvl w:ilvl="0" w:tplc="E7BCAC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E2631DE"/>
    <w:multiLevelType w:val="hybridMultilevel"/>
    <w:tmpl w:val="84A885DE"/>
    <w:lvl w:ilvl="0" w:tplc="E7BCAC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E786439"/>
    <w:multiLevelType w:val="hybridMultilevel"/>
    <w:tmpl w:val="4BD49772"/>
    <w:lvl w:ilvl="0" w:tplc="E7BCAC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03F1E18"/>
    <w:multiLevelType w:val="hybridMultilevel"/>
    <w:tmpl w:val="5150F964"/>
    <w:lvl w:ilvl="0" w:tplc="E7BCAC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95F75C7"/>
    <w:multiLevelType w:val="hybridMultilevel"/>
    <w:tmpl w:val="5486F096"/>
    <w:lvl w:ilvl="0" w:tplc="E7BCAC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45947476">
    <w:abstractNumId w:val="4"/>
  </w:num>
  <w:num w:numId="2" w16cid:durableId="1204974608">
    <w:abstractNumId w:val="5"/>
  </w:num>
  <w:num w:numId="3" w16cid:durableId="34938691">
    <w:abstractNumId w:val="15"/>
  </w:num>
  <w:num w:numId="4" w16cid:durableId="2004311249">
    <w:abstractNumId w:val="9"/>
  </w:num>
  <w:num w:numId="5" w16cid:durableId="1116295885">
    <w:abstractNumId w:val="0"/>
  </w:num>
  <w:num w:numId="6" w16cid:durableId="1290624768">
    <w:abstractNumId w:val="17"/>
  </w:num>
  <w:num w:numId="7" w16cid:durableId="876506355">
    <w:abstractNumId w:val="7"/>
  </w:num>
  <w:num w:numId="8" w16cid:durableId="707486330">
    <w:abstractNumId w:val="3"/>
  </w:num>
  <w:num w:numId="9" w16cid:durableId="1562712881">
    <w:abstractNumId w:val="19"/>
  </w:num>
  <w:num w:numId="10" w16cid:durableId="802817268">
    <w:abstractNumId w:val="12"/>
  </w:num>
  <w:num w:numId="11" w16cid:durableId="563372803">
    <w:abstractNumId w:val="22"/>
  </w:num>
  <w:num w:numId="12" w16cid:durableId="787628910">
    <w:abstractNumId w:val="18"/>
  </w:num>
  <w:num w:numId="13" w16cid:durableId="1727293237">
    <w:abstractNumId w:val="13"/>
  </w:num>
  <w:num w:numId="14" w16cid:durableId="656804250">
    <w:abstractNumId w:val="1"/>
  </w:num>
  <w:num w:numId="15" w16cid:durableId="163014441">
    <w:abstractNumId w:val="10"/>
  </w:num>
  <w:num w:numId="16" w16cid:durableId="1863086394">
    <w:abstractNumId w:val="14"/>
  </w:num>
  <w:num w:numId="17" w16cid:durableId="992946533">
    <w:abstractNumId w:val="16"/>
  </w:num>
  <w:num w:numId="18" w16cid:durableId="665129747">
    <w:abstractNumId w:val="2"/>
  </w:num>
  <w:num w:numId="19" w16cid:durableId="1480463780">
    <w:abstractNumId w:val="11"/>
  </w:num>
  <w:num w:numId="20" w16cid:durableId="1904173718">
    <w:abstractNumId w:val="21"/>
  </w:num>
  <w:num w:numId="21" w16cid:durableId="1307929706">
    <w:abstractNumId w:val="8"/>
  </w:num>
  <w:num w:numId="22" w16cid:durableId="659234539">
    <w:abstractNumId w:val="6"/>
  </w:num>
  <w:num w:numId="23" w16cid:durableId="125647595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67D7"/>
    <w:rsid w:val="00005DC7"/>
    <w:rsid w:val="000106C1"/>
    <w:rsid w:val="00012BE4"/>
    <w:rsid w:val="00013E7E"/>
    <w:rsid w:val="0004102C"/>
    <w:rsid w:val="00063F0F"/>
    <w:rsid w:val="00064AE8"/>
    <w:rsid w:val="00071014"/>
    <w:rsid w:val="00087452"/>
    <w:rsid w:val="000A5023"/>
    <w:rsid w:val="000A5672"/>
    <w:rsid w:val="000A7DC8"/>
    <w:rsid w:val="000B26BA"/>
    <w:rsid w:val="000C455D"/>
    <w:rsid w:val="000E032C"/>
    <w:rsid w:val="001114E5"/>
    <w:rsid w:val="0012622E"/>
    <w:rsid w:val="0013394C"/>
    <w:rsid w:val="00152EC3"/>
    <w:rsid w:val="00162A07"/>
    <w:rsid w:val="001A7075"/>
    <w:rsid w:val="001D353F"/>
    <w:rsid w:val="001F27F7"/>
    <w:rsid w:val="002071FE"/>
    <w:rsid w:val="00217921"/>
    <w:rsid w:val="00223C67"/>
    <w:rsid w:val="002276E2"/>
    <w:rsid w:val="00227A7E"/>
    <w:rsid w:val="002328F6"/>
    <w:rsid w:val="002B1D39"/>
    <w:rsid w:val="002B5161"/>
    <w:rsid w:val="002E3644"/>
    <w:rsid w:val="002F2D2B"/>
    <w:rsid w:val="0032474B"/>
    <w:rsid w:val="0033629E"/>
    <w:rsid w:val="0035634F"/>
    <w:rsid w:val="0036421A"/>
    <w:rsid w:val="00366C4D"/>
    <w:rsid w:val="00373F27"/>
    <w:rsid w:val="003A29AD"/>
    <w:rsid w:val="003A732A"/>
    <w:rsid w:val="003B235A"/>
    <w:rsid w:val="003C0147"/>
    <w:rsid w:val="00400440"/>
    <w:rsid w:val="0040104F"/>
    <w:rsid w:val="00405DEC"/>
    <w:rsid w:val="00435A20"/>
    <w:rsid w:val="004439A1"/>
    <w:rsid w:val="004506B5"/>
    <w:rsid w:val="0045391F"/>
    <w:rsid w:val="00463540"/>
    <w:rsid w:val="00473290"/>
    <w:rsid w:val="0047457E"/>
    <w:rsid w:val="004857D5"/>
    <w:rsid w:val="004C4CD8"/>
    <w:rsid w:val="004E3855"/>
    <w:rsid w:val="00510F94"/>
    <w:rsid w:val="00516F6B"/>
    <w:rsid w:val="005300F1"/>
    <w:rsid w:val="00543F9D"/>
    <w:rsid w:val="00550DC1"/>
    <w:rsid w:val="005B2811"/>
    <w:rsid w:val="005E0035"/>
    <w:rsid w:val="00611C8C"/>
    <w:rsid w:val="00614193"/>
    <w:rsid w:val="006370E1"/>
    <w:rsid w:val="00643CE3"/>
    <w:rsid w:val="00655E51"/>
    <w:rsid w:val="006849A4"/>
    <w:rsid w:val="006C0E01"/>
    <w:rsid w:val="006C14DE"/>
    <w:rsid w:val="006C66A3"/>
    <w:rsid w:val="006D186C"/>
    <w:rsid w:val="006D3A8B"/>
    <w:rsid w:val="00716454"/>
    <w:rsid w:val="00721423"/>
    <w:rsid w:val="00721E00"/>
    <w:rsid w:val="0072471C"/>
    <w:rsid w:val="00726650"/>
    <w:rsid w:val="00750492"/>
    <w:rsid w:val="00751E60"/>
    <w:rsid w:val="00754E29"/>
    <w:rsid w:val="00757334"/>
    <w:rsid w:val="00763B41"/>
    <w:rsid w:val="00767D4F"/>
    <w:rsid w:val="007767D7"/>
    <w:rsid w:val="007820DB"/>
    <w:rsid w:val="0079070C"/>
    <w:rsid w:val="007916E6"/>
    <w:rsid w:val="00797B1B"/>
    <w:rsid w:val="007A7243"/>
    <w:rsid w:val="007B3ECE"/>
    <w:rsid w:val="007B45EA"/>
    <w:rsid w:val="007C2AEB"/>
    <w:rsid w:val="008021BD"/>
    <w:rsid w:val="00805C54"/>
    <w:rsid w:val="00820B16"/>
    <w:rsid w:val="00845574"/>
    <w:rsid w:val="00852EEB"/>
    <w:rsid w:val="00860C56"/>
    <w:rsid w:val="008664A6"/>
    <w:rsid w:val="0087046F"/>
    <w:rsid w:val="00871243"/>
    <w:rsid w:val="00894B7D"/>
    <w:rsid w:val="008B4055"/>
    <w:rsid w:val="008C6144"/>
    <w:rsid w:val="008E4582"/>
    <w:rsid w:val="008E5831"/>
    <w:rsid w:val="008E6DC5"/>
    <w:rsid w:val="008E7ACA"/>
    <w:rsid w:val="00906369"/>
    <w:rsid w:val="00914971"/>
    <w:rsid w:val="00917E0B"/>
    <w:rsid w:val="00924A9C"/>
    <w:rsid w:val="0095365A"/>
    <w:rsid w:val="00955884"/>
    <w:rsid w:val="00976B70"/>
    <w:rsid w:val="00977C67"/>
    <w:rsid w:val="009936AA"/>
    <w:rsid w:val="009B12F2"/>
    <w:rsid w:val="009E6D38"/>
    <w:rsid w:val="00A42688"/>
    <w:rsid w:val="00A70758"/>
    <w:rsid w:val="00A87793"/>
    <w:rsid w:val="00A9303E"/>
    <w:rsid w:val="00A9471E"/>
    <w:rsid w:val="00AC0A30"/>
    <w:rsid w:val="00AC4866"/>
    <w:rsid w:val="00AC679A"/>
    <w:rsid w:val="00B078DD"/>
    <w:rsid w:val="00B11091"/>
    <w:rsid w:val="00B12E8C"/>
    <w:rsid w:val="00B23774"/>
    <w:rsid w:val="00B678EA"/>
    <w:rsid w:val="00B7791D"/>
    <w:rsid w:val="00B8216B"/>
    <w:rsid w:val="00B83CB2"/>
    <w:rsid w:val="00B84DD0"/>
    <w:rsid w:val="00BA46AD"/>
    <w:rsid w:val="00BC4BD8"/>
    <w:rsid w:val="00BF1B48"/>
    <w:rsid w:val="00BF4A7C"/>
    <w:rsid w:val="00C31CC0"/>
    <w:rsid w:val="00C416ED"/>
    <w:rsid w:val="00C8649B"/>
    <w:rsid w:val="00CB0F0A"/>
    <w:rsid w:val="00CD572E"/>
    <w:rsid w:val="00CE3654"/>
    <w:rsid w:val="00CF1855"/>
    <w:rsid w:val="00CF2236"/>
    <w:rsid w:val="00D1365A"/>
    <w:rsid w:val="00D154F8"/>
    <w:rsid w:val="00D34077"/>
    <w:rsid w:val="00D54C10"/>
    <w:rsid w:val="00D73DDE"/>
    <w:rsid w:val="00D87500"/>
    <w:rsid w:val="00D93323"/>
    <w:rsid w:val="00DC5BCE"/>
    <w:rsid w:val="00DE56E6"/>
    <w:rsid w:val="00DF5E4C"/>
    <w:rsid w:val="00E12D42"/>
    <w:rsid w:val="00E35C45"/>
    <w:rsid w:val="00E4466F"/>
    <w:rsid w:val="00E475E9"/>
    <w:rsid w:val="00E61BB9"/>
    <w:rsid w:val="00EA3B1F"/>
    <w:rsid w:val="00F11E14"/>
    <w:rsid w:val="00F25ED0"/>
    <w:rsid w:val="00F40267"/>
    <w:rsid w:val="00F520A5"/>
    <w:rsid w:val="00F537D7"/>
    <w:rsid w:val="00F72ED0"/>
    <w:rsid w:val="00F909FA"/>
    <w:rsid w:val="00FA7349"/>
    <w:rsid w:val="00FD4D5E"/>
    <w:rsid w:val="00FF6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687138"/>
  <w15:docId w15:val="{0A2182AB-0C33-43FA-A082-6234DAF637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4E3855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7767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incstrkz">
    <w:name w:val="No Spacing"/>
    <w:uiPriority w:val="1"/>
    <w:qFormat/>
    <w:rsid w:val="007767D7"/>
    <w:pPr>
      <w:spacing w:after="0" w:line="240" w:lineRule="auto"/>
    </w:pPr>
  </w:style>
  <w:style w:type="paragraph" w:styleId="Szvegtrzs">
    <w:name w:val="Body Text"/>
    <w:basedOn w:val="Norml"/>
    <w:link w:val="SzvegtrzsChar"/>
    <w:rsid w:val="005B2811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SzvegtrzsChar">
    <w:name w:val="Szövegtörzs Char"/>
    <w:basedOn w:val="Bekezdsalapbettpusa"/>
    <w:link w:val="Szvegtrzs"/>
    <w:rsid w:val="005B281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msor">
    <w:name w:val="Címsor"/>
    <w:basedOn w:val="Norml"/>
    <w:next w:val="Szvegtrzs"/>
    <w:rsid w:val="00A70758"/>
    <w:pPr>
      <w:keepNext/>
      <w:suppressAutoHyphens/>
      <w:spacing w:before="240" w:after="120" w:line="240" w:lineRule="auto"/>
    </w:pPr>
    <w:rPr>
      <w:rFonts w:ascii="Arial" w:eastAsia="Microsoft YaHei" w:hAnsi="Arial" w:cs="Mangal"/>
      <w:sz w:val="28"/>
      <w:szCs w:val="28"/>
      <w:lang w:eastAsia="ar-SA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860C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60C56"/>
    <w:rPr>
      <w:rFonts w:ascii="Segoe UI" w:hAnsi="Segoe UI" w:cs="Segoe UI"/>
      <w:sz w:val="18"/>
      <w:szCs w:val="18"/>
    </w:rPr>
  </w:style>
  <w:style w:type="paragraph" w:styleId="lfej">
    <w:name w:val="header"/>
    <w:basedOn w:val="Norml"/>
    <w:link w:val="lfejChar"/>
    <w:uiPriority w:val="99"/>
    <w:unhideWhenUsed/>
    <w:rsid w:val="006D3A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6D3A8B"/>
  </w:style>
  <w:style w:type="paragraph" w:styleId="llb">
    <w:name w:val="footer"/>
    <w:basedOn w:val="Norml"/>
    <w:link w:val="llbChar"/>
    <w:uiPriority w:val="99"/>
    <w:unhideWhenUsed/>
    <w:rsid w:val="006D3A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6D3A8B"/>
  </w:style>
  <w:style w:type="table" w:customStyle="1" w:styleId="Rcsostblzat1">
    <w:name w:val="Rácsos táblázat1"/>
    <w:basedOn w:val="Normltblzat"/>
    <w:next w:val="Rcsostblzat"/>
    <w:uiPriority w:val="39"/>
    <w:rsid w:val="00005D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zvegtrzsbehzssal">
    <w:name w:val="Body Text Indent"/>
    <w:basedOn w:val="Norml"/>
    <w:link w:val="SzvegtrzsbehzssalChar"/>
    <w:uiPriority w:val="99"/>
    <w:semiHidden/>
    <w:unhideWhenUsed/>
    <w:rsid w:val="00CB0F0A"/>
    <w:pPr>
      <w:spacing w:after="120"/>
      <w:ind w:left="283"/>
    </w:pPr>
  </w:style>
  <w:style w:type="character" w:customStyle="1" w:styleId="SzvegtrzsbehzssalChar">
    <w:name w:val="Szövegtörzs behúzással Char"/>
    <w:basedOn w:val="Bekezdsalapbettpusa"/>
    <w:link w:val="Szvegtrzsbehzssal"/>
    <w:uiPriority w:val="99"/>
    <w:semiHidden/>
    <w:rsid w:val="00CB0F0A"/>
  </w:style>
  <w:style w:type="paragraph" w:styleId="Listaszerbekezds">
    <w:name w:val="List Paragraph"/>
    <w:basedOn w:val="Norml"/>
    <w:uiPriority w:val="34"/>
    <w:qFormat/>
    <w:rsid w:val="004C4C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997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554</Words>
  <Characters>3829</Characters>
  <Application>Microsoft Office Word</Application>
  <DocSecurity>0</DocSecurity>
  <Lines>31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2020-09-25T08:31:00Z</cp:lastPrinted>
  <dcterms:created xsi:type="dcterms:W3CDTF">2022-10-13T13:05:00Z</dcterms:created>
  <dcterms:modified xsi:type="dcterms:W3CDTF">2023-10-16T07:30:00Z</dcterms:modified>
</cp:coreProperties>
</file>