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927F3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073FC5">
        <w:rPr>
          <w:rFonts w:ascii="Monotype Corsiva" w:hAnsi="Monotype Corsiva"/>
        </w:rPr>
        <w:object w:dxaOrig="1440" w:dyaOrig="1440" w14:anchorId="77CE0E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57406309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4BDE8E23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 w:rsidR="007C2067">
        <w:rPr>
          <w:rFonts w:ascii="Monotype Corsiva" w:hAnsi="Monotype Corsiva"/>
          <w:b/>
        </w:rPr>
        <w:t>. sz.</w:t>
      </w:r>
    </w:p>
    <w:p w14:paraId="33FFAE08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72C43029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B788B21" w14:textId="77777777" w:rsidR="00E1271A" w:rsidRDefault="00E1271A" w:rsidP="0010742D">
      <w:pPr>
        <w:rPr>
          <w:rFonts w:ascii="Garamond" w:hAnsi="Garamond"/>
          <w:sz w:val="22"/>
          <w:szCs w:val="22"/>
        </w:rPr>
      </w:pPr>
    </w:p>
    <w:p w14:paraId="0A7E631C" w14:textId="77777777" w:rsidR="002D4581" w:rsidRPr="006C3F06" w:rsidRDefault="003F5B39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10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B43D16" w:rsidRPr="006C3F06">
        <w:rPr>
          <w:rFonts w:ascii="Garamond" w:hAnsi="Garamond"/>
          <w:sz w:val="22"/>
          <w:szCs w:val="22"/>
        </w:rPr>
        <w:t>3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2DACCEDD" w14:textId="77777777" w:rsidR="009D33C3" w:rsidRPr="006C3F06" w:rsidRDefault="00BB74DC" w:rsidP="000F53AC">
      <w:pPr>
        <w:ind w:right="-567"/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5988B5C5" w14:textId="77777777" w:rsidR="00BB74DC" w:rsidRPr="006C3F06" w:rsidRDefault="00BB74DC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6CB23D53" w14:textId="77777777" w:rsidR="00E6282A" w:rsidRPr="006C3F06" w:rsidRDefault="004C0E4B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0CE79589" w14:textId="77777777" w:rsidR="00E6282A" w:rsidRPr="006C3F06" w:rsidRDefault="00B25822" w:rsidP="000F53AC">
      <w:pPr>
        <w:ind w:right="-567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3F5B39">
        <w:rPr>
          <w:rFonts w:ascii="Garamond" w:hAnsi="Garamond"/>
          <w:b/>
          <w:sz w:val="22"/>
          <w:szCs w:val="22"/>
          <w:u w:val="single"/>
        </w:rPr>
        <w:t>szeptember 29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</w:t>
      </w:r>
      <w:r w:rsidR="004022D6">
        <w:rPr>
          <w:rFonts w:ascii="Garamond" w:hAnsi="Garamond"/>
          <w:b/>
          <w:sz w:val="22"/>
          <w:szCs w:val="22"/>
          <w:u w:val="single"/>
        </w:rPr>
        <w:t>é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6C3F06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2B607054" w14:textId="77777777" w:rsidR="00E44AB6" w:rsidRPr="006C3F06" w:rsidRDefault="00E6282A" w:rsidP="000F53AC">
      <w:pPr>
        <w:ind w:right="-567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2DC20BE7" w14:textId="77777777" w:rsidR="001D0782" w:rsidRPr="006C3F06" w:rsidRDefault="001D0782" w:rsidP="000F53AC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084F580A" w14:textId="77777777" w:rsidR="008D15E1" w:rsidRPr="006C3F06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66F1372C" w14:textId="77777777" w:rsidR="000D3F81" w:rsidRPr="006C3F06" w:rsidRDefault="00E27019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4EDE6E06" w14:textId="77777777" w:rsidR="004C2887" w:rsidRPr="006C3F06" w:rsidRDefault="008D15E1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462FAA41" w14:textId="77777777" w:rsidR="003057AC" w:rsidRPr="006C3F06" w:rsidRDefault="003057AC" w:rsidP="000F53AC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DA363CB" w14:textId="77777777" w:rsidR="00BC6915" w:rsidRPr="006C3F06" w:rsidRDefault="00BC6915" w:rsidP="000F53AC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3F5B39">
        <w:rPr>
          <w:rFonts w:ascii="Garamond" w:hAnsi="Garamond"/>
          <w:i/>
          <w:sz w:val="22"/>
          <w:szCs w:val="22"/>
        </w:rPr>
        <w:t>szeptemberi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703836F6" w14:textId="77777777" w:rsidR="00E565D2" w:rsidRDefault="00BC6915" w:rsidP="000F53AC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37A181DD" w14:textId="77777777" w:rsidR="00460061" w:rsidRDefault="00460061" w:rsidP="000F53AC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9FFD6EC" w14:textId="77777777" w:rsidR="00460061" w:rsidRPr="003F5B39" w:rsidRDefault="003F5B39" w:rsidP="003F5B39">
      <w:pPr>
        <w:pStyle w:val="Listaszerbekezds"/>
        <w:numPr>
          <w:ilvl w:val="0"/>
          <w:numId w:val="43"/>
        </w:numPr>
        <w:jc w:val="both"/>
        <w:rPr>
          <w:rFonts w:ascii="Garamond" w:hAnsi="Garamond" w:cs="Arial Narrow"/>
          <w:bCs/>
          <w:i/>
          <w:sz w:val="22"/>
          <w:szCs w:val="22"/>
        </w:rPr>
      </w:pPr>
      <w:proofErr w:type="spellStart"/>
      <w:r w:rsidRPr="003F5B39">
        <w:rPr>
          <w:rFonts w:ascii="Garamond" w:hAnsi="Garamond" w:cs="Arial Narrow"/>
          <w:bCs/>
          <w:i/>
          <w:sz w:val="22"/>
          <w:szCs w:val="22"/>
        </w:rPr>
        <w:t>Bursa</w:t>
      </w:r>
      <w:proofErr w:type="spellEnd"/>
      <w:r w:rsidRPr="003F5B39">
        <w:rPr>
          <w:rFonts w:ascii="Garamond" w:hAnsi="Garamond" w:cs="Arial Narrow"/>
          <w:bCs/>
          <w:i/>
          <w:sz w:val="22"/>
          <w:szCs w:val="22"/>
        </w:rPr>
        <w:t xml:space="preserve"> Hungarica Felsőoktatási Önkormányzati Ösztöndíjpályázat Elbírálásának Rendjéről szóló Szabályzat módosítása jóváhagyása</w:t>
      </w:r>
    </w:p>
    <w:p w14:paraId="76E4FB31" w14:textId="77777777" w:rsid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F73EB4">
        <w:rPr>
          <w:rFonts w:ascii="Garamond" w:hAnsi="Garamond"/>
          <w:sz w:val="22"/>
          <w:szCs w:val="22"/>
          <w:u w:val="single"/>
        </w:rPr>
        <w:t>Előadó:</w:t>
      </w:r>
      <w:r w:rsidRPr="00F73EB4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9857060" w14:textId="77777777" w:rsidR="008C509C" w:rsidRDefault="008C509C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1F34EA2B" w14:textId="77777777" w:rsidR="00E565D2" w:rsidRPr="003F5B39" w:rsidRDefault="003F5B39" w:rsidP="008C509C">
      <w:pPr>
        <w:pStyle w:val="Listaszerbekezds"/>
        <w:numPr>
          <w:ilvl w:val="0"/>
          <w:numId w:val="43"/>
        </w:numPr>
        <w:ind w:right="284"/>
        <w:contextualSpacing w:val="0"/>
        <w:jc w:val="both"/>
        <w:rPr>
          <w:rFonts w:ascii="Garamond" w:hAnsi="Garamond"/>
          <w:i/>
          <w:sz w:val="22"/>
          <w:szCs w:val="22"/>
        </w:rPr>
      </w:pPr>
      <w:proofErr w:type="spellStart"/>
      <w:r w:rsidRPr="003F5B39">
        <w:rPr>
          <w:rFonts w:ascii="Garamond" w:hAnsi="Garamond" w:cs="Arial Narrow"/>
          <w:bCs/>
          <w:i/>
          <w:iCs/>
          <w:sz w:val="22"/>
          <w:szCs w:val="22"/>
        </w:rPr>
        <w:t>Bursa</w:t>
      </w:r>
      <w:proofErr w:type="spellEnd"/>
      <w:r w:rsidRPr="003F5B39">
        <w:rPr>
          <w:rFonts w:ascii="Garamond" w:hAnsi="Garamond" w:cs="Arial Narrow"/>
          <w:bCs/>
          <w:i/>
          <w:iCs/>
          <w:sz w:val="22"/>
          <w:szCs w:val="22"/>
        </w:rPr>
        <w:t xml:space="preserve"> Hungarica Felsőoktatási Önkormányzati Ösztöndíjrendszer 2024. évi fordulójához történő csatlakozás jóváhagyása</w:t>
      </w:r>
    </w:p>
    <w:p w14:paraId="4C083E8D" w14:textId="77777777" w:rsidR="00460061" w:rsidRPr="00E565D2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E565D2">
        <w:rPr>
          <w:rFonts w:ascii="Garamond" w:hAnsi="Garamond"/>
          <w:sz w:val="22"/>
          <w:szCs w:val="22"/>
          <w:u w:val="single"/>
        </w:rPr>
        <w:t>Előadó:</w:t>
      </w:r>
      <w:r w:rsidRPr="00E565D2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73547346" w14:textId="77777777" w:rsidR="00460061" w:rsidRPr="00460061" w:rsidRDefault="0046006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09D72C49" w14:textId="77777777" w:rsidR="00274F5C" w:rsidRPr="003F5B39" w:rsidRDefault="003F5B39" w:rsidP="003F5B39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sz w:val="22"/>
          <w:szCs w:val="22"/>
        </w:rPr>
      </w:pPr>
      <w:r w:rsidRPr="003F5B39">
        <w:rPr>
          <w:rFonts w:ascii="Garamond" w:hAnsi="Garamond"/>
          <w:i/>
          <w:iCs/>
          <w:sz w:val="22"/>
          <w:szCs w:val="22"/>
        </w:rPr>
        <w:t>Csanytelek község bűnmegelőzési stratégiája (2014.) felülvizsgálata (2023.)  jóváhagyása</w:t>
      </w:r>
    </w:p>
    <w:p w14:paraId="1ECA96B5" w14:textId="77777777" w:rsidR="007A0697" w:rsidRDefault="007A0697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  <w:r w:rsidRPr="00E565D2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E565D2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5D045B58" w14:textId="77777777" w:rsidR="00F14FD1" w:rsidRDefault="00F14FD1" w:rsidP="000F53AC">
      <w:pPr>
        <w:pStyle w:val="Listaszerbekezds"/>
        <w:ind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0B3124A6" w14:textId="639E7260" w:rsidR="00F14FD1" w:rsidRPr="00F14FD1" w:rsidRDefault="00F14FD1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  <w:lang w:eastAsia="en-US"/>
        </w:rPr>
      </w:pPr>
      <w:r w:rsidRPr="00F14FD1">
        <w:rPr>
          <w:rFonts w:ascii="Garamond" w:hAnsi="Garamond"/>
          <w:i/>
          <w:iCs/>
          <w:sz w:val="22"/>
          <w:szCs w:val="22"/>
          <w:lang w:eastAsia="en-US"/>
        </w:rPr>
        <w:t>Ajánlatkérői döntés a TOP-2.1.3-16-CS1-2021-00014 azonosító számú pályázati program keretében úthelyreállítási munkálatok elvégzésére kiírt közbeszerzési eljárásban</w:t>
      </w:r>
    </w:p>
    <w:p w14:paraId="7757BA6F" w14:textId="77777777" w:rsidR="00F14FD1" w:rsidRPr="00F16A33" w:rsidRDefault="00F14FD1" w:rsidP="00073FC5">
      <w:pPr>
        <w:ind w:left="360" w:right="-567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073FC5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F16A33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7B98351F" w14:textId="77777777" w:rsidR="00E565D2" w:rsidRDefault="00E565D2" w:rsidP="000F53AC">
      <w:pPr>
        <w:ind w:left="360" w:right="-567"/>
        <w:jc w:val="both"/>
        <w:rPr>
          <w:rFonts w:ascii="Garamond" w:hAnsi="Garamond"/>
          <w:sz w:val="22"/>
          <w:szCs w:val="22"/>
          <w:lang w:eastAsia="en-US"/>
        </w:rPr>
      </w:pPr>
    </w:p>
    <w:p w14:paraId="193AEFC2" w14:textId="77777777" w:rsidR="00147D17" w:rsidRPr="00F14FD1" w:rsidRDefault="000F53AC" w:rsidP="00F14FD1">
      <w:pPr>
        <w:pStyle w:val="Listaszerbekezds"/>
        <w:numPr>
          <w:ilvl w:val="0"/>
          <w:numId w:val="43"/>
        </w:num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F14FD1">
        <w:rPr>
          <w:rFonts w:ascii="Garamond" w:hAnsi="Garamond"/>
          <w:i/>
          <w:iCs/>
          <w:sz w:val="22"/>
          <w:szCs w:val="22"/>
        </w:rPr>
        <w:t>E</w:t>
      </w:r>
      <w:r w:rsidR="00147D17" w:rsidRPr="00F14FD1">
        <w:rPr>
          <w:rFonts w:ascii="Garamond" w:hAnsi="Garamond"/>
          <w:i/>
          <w:iCs/>
          <w:sz w:val="22"/>
          <w:szCs w:val="22"/>
        </w:rPr>
        <w:t xml:space="preserve">gyebek   </w:t>
      </w:r>
    </w:p>
    <w:p w14:paraId="050CA4F2" w14:textId="77777777" w:rsidR="00EA3332" w:rsidRPr="00AB33D7" w:rsidRDefault="00EA3332" w:rsidP="000F53AC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5120859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AB33D7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AB33D7">
        <w:rPr>
          <w:rFonts w:ascii="Garamond" w:hAnsi="Garamond"/>
          <w:sz w:val="22"/>
          <w:szCs w:val="22"/>
          <w:u w:val="single"/>
        </w:rPr>
        <w:t xml:space="preserve"> a k:</w:t>
      </w:r>
    </w:p>
    <w:p w14:paraId="67B2F6F5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57B8F8C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6E2DF4F0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</w:t>
      </w:r>
      <w:proofErr w:type="spellStart"/>
      <w:r w:rsidRPr="00AB33D7">
        <w:rPr>
          <w:rFonts w:ascii="Garamond" w:hAnsi="Garamond"/>
          <w:sz w:val="22"/>
          <w:szCs w:val="22"/>
        </w:rPr>
        <w:t>Szubally</w:t>
      </w:r>
      <w:proofErr w:type="spellEnd"/>
      <w:r w:rsidRPr="00AB33D7">
        <w:rPr>
          <w:rFonts w:ascii="Garamond" w:hAnsi="Garamond"/>
          <w:sz w:val="22"/>
          <w:szCs w:val="22"/>
        </w:rPr>
        <w:t xml:space="preserve"> Brúnó Csongrád-Csanád Megyei Kormányhivatal Csongrádi Járási Hivatal Vezetője (Csongrád),</w:t>
      </w:r>
    </w:p>
    <w:p w14:paraId="741A8FEC" w14:textId="77777777" w:rsidR="000D34F4" w:rsidRPr="00AB33D7" w:rsidRDefault="00AF714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</w:t>
      </w:r>
      <w:proofErr w:type="spellEnd"/>
      <w:r>
        <w:rPr>
          <w:rFonts w:ascii="Garamond" w:hAnsi="Garamond"/>
          <w:sz w:val="22"/>
          <w:szCs w:val="22"/>
        </w:rPr>
        <w:t>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3A1050F0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1EFDD8F0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0B78292F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1BD0BA2E" w14:textId="77777777" w:rsidR="000D34F4" w:rsidRPr="00AB33D7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318342D7" w14:textId="77777777" w:rsidR="000D34F4" w:rsidRDefault="000D34F4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13A7FA90" w14:textId="77777777" w:rsidR="003E19C2" w:rsidRDefault="003E19C2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E32D10">
        <w:rPr>
          <w:rFonts w:ascii="Garamond" w:hAnsi="Garamond"/>
          <w:sz w:val="22"/>
          <w:szCs w:val="22"/>
        </w:rPr>
        <w:t>zabóné Pálinkás Györgyi (Intézmé</w:t>
      </w:r>
      <w:r>
        <w:rPr>
          <w:rFonts w:ascii="Garamond" w:hAnsi="Garamond"/>
          <w:sz w:val="22"/>
          <w:szCs w:val="22"/>
        </w:rPr>
        <w:t>nyvezető)</w:t>
      </w:r>
    </w:p>
    <w:p w14:paraId="2E443297" w14:textId="77777777" w:rsidR="003228D3" w:rsidRPr="00AB33D7" w:rsidRDefault="003228D3" w:rsidP="000F53AC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dr. Kun József (Csongrád </w:t>
      </w:r>
      <w:proofErr w:type="spellStart"/>
      <w:r>
        <w:rPr>
          <w:rFonts w:ascii="Garamond" w:hAnsi="Garamond"/>
          <w:sz w:val="22"/>
          <w:szCs w:val="22"/>
        </w:rPr>
        <w:t>Rk</w:t>
      </w:r>
      <w:proofErr w:type="spellEnd"/>
      <w:r>
        <w:rPr>
          <w:rFonts w:ascii="Garamond" w:hAnsi="Garamond"/>
          <w:sz w:val="22"/>
          <w:szCs w:val="22"/>
        </w:rPr>
        <w:t>. kapitányságvezető)</w:t>
      </w:r>
    </w:p>
    <w:p w14:paraId="0955A140" w14:textId="77777777" w:rsidR="00006811" w:rsidRPr="00AB33D7" w:rsidRDefault="00006811" w:rsidP="000F53AC">
      <w:pPr>
        <w:ind w:right="-567"/>
        <w:jc w:val="both"/>
        <w:rPr>
          <w:rFonts w:ascii="Garamond" w:hAnsi="Garamond"/>
          <w:sz w:val="22"/>
          <w:szCs w:val="22"/>
        </w:rPr>
      </w:pPr>
    </w:p>
    <w:p w14:paraId="3517D849" w14:textId="77777777" w:rsidR="00C61495" w:rsidRPr="00AB33D7" w:rsidRDefault="00BB74DC" w:rsidP="000F53AC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2023. 0</w:t>
      </w:r>
      <w:r w:rsidR="003F5B39">
        <w:rPr>
          <w:rFonts w:ascii="Garamond" w:hAnsi="Garamond"/>
          <w:sz w:val="22"/>
          <w:szCs w:val="22"/>
        </w:rPr>
        <w:t>9</w:t>
      </w:r>
      <w:r w:rsidR="004022D6">
        <w:rPr>
          <w:rFonts w:ascii="Garamond" w:hAnsi="Garamond"/>
          <w:sz w:val="22"/>
          <w:szCs w:val="22"/>
        </w:rPr>
        <w:t xml:space="preserve">. </w:t>
      </w:r>
      <w:r w:rsidR="003F5B39">
        <w:rPr>
          <w:rFonts w:ascii="Garamond" w:hAnsi="Garamond"/>
          <w:sz w:val="22"/>
          <w:szCs w:val="22"/>
        </w:rPr>
        <w:t>25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  <w:r w:rsidR="0050112B" w:rsidRPr="00AB33D7">
        <w:rPr>
          <w:rFonts w:ascii="Garamond" w:hAnsi="Garamond"/>
          <w:sz w:val="22"/>
          <w:szCs w:val="22"/>
        </w:rPr>
        <w:tab/>
      </w:r>
    </w:p>
    <w:p w14:paraId="6ED13FA9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6C8419BF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22DCAF32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0739DFEB" w14:textId="77777777" w:rsidR="00476921" w:rsidRDefault="00624275" w:rsidP="000F53AC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524FEA2D" w14:textId="77777777" w:rsidR="00A41DC2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5ED795D7" w14:textId="77777777" w:rsidR="00A41DC2" w:rsidRPr="00AB33D7" w:rsidRDefault="00A41DC2" w:rsidP="000F53AC">
      <w:pPr>
        <w:ind w:left="2124" w:right="-567" w:firstLine="708"/>
        <w:rPr>
          <w:rFonts w:ascii="Garamond" w:hAnsi="Garamond"/>
          <w:sz w:val="22"/>
          <w:szCs w:val="22"/>
        </w:rPr>
      </w:pPr>
    </w:p>
    <w:p w14:paraId="0F9C3C9D" w14:textId="77777777" w:rsidR="000F53AC" w:rsidRPr="00AB33D7" w:rsidRDefault="00C61495">
      <w:pPr>
        <w:ind w:right="-567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5942C6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</w:t>
      </w:r>
      <w:r w:rsidR="00657C22">
        <w:rPr>
          <w:rFonts w:ascii="Garamond" w:hAnsi="Garamond"/>
          <w:sz w:val="22"/>
          <w:szCs w:val="22"/>
        </w:rPr>
        <w:t xml:space="preserve">               </w:t>
      </w:r>
      <w:r w:rsidR="00BC6915" w:rsidRPr="00AB33D7">
        <w:rPr>
          <w:rFonts w:ascii="Garamond" w:hAnsi="Garamond"/>
          <w:sz w:val="22"/>
          <w:szCs w:val="22"/>
        </w:rPr>
        <w:t xml:space="preserve">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0F53AC" w:rsidRPr="00AB33D7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B727C"/>
    <w:multiLevelType w:val="hybridMultilevel"/>
    <w:tmpl w:val="6674E43A"/>
    <w:lvl w:ilvl="0" w:tplc="41DABA9C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0A4577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68790">
    <w:abstractNumId w:val="36"/>
  </w:num>
  <w:num w:numId="2" w16cid:durableId="2146659636">
    <w:abstractNumId w:val="24"/>
  </w:num>
  <w:num w:numId="3" w16cid:durableId="29379150">
    <w:abstractNumId w:val="6"/>
  </w:num>
  <w:num w:numId="4" w16cid:durableId="788475866">
    <w:abstractNumId w:val="15"/>
  </w:num>
  <w:num w:numId="5" w16cid:durableId="1027369853">
    <w:abstractNumId w:val="4"/>
  </w:num>
  <w:num w:numId="6" w16cid:durableId="1514683484">
    <w:abstractNumId w:val="8"/>
  </w:num>
  <w:num w:numId="7" w16cid:durableId="980306229">
    <w:abstractNumId w:val="27"/>
  </w:num>
  <w:num w:numId="8" w16cid:durableId="389380823">
    <w:abstractNumId w:val="30"/>
  </w:num>
  <w:num w:numId="9" w16cid:durableId="1470783842">
    <w:abstractNumId w:val="28"/>
  </w:num>
  <w:num w:numId="10" w16cid:durableId="990209589">
    <w:abstractNumId w:val="7"/>
  </w:num>
  <w:num w:numId="11" w16cid:durableId="1635254325">
    <w:abstractNumId w:val="14"/>
  </w:num>
  <w:num w:numId="12" w16cid:durableId="110900761">
    <w:abstractNumId w:val="0"/>
  </w:num>
  <w:num w:numId="13" w16cid:durableId="2084176903">
    <w:abstractNumId w:val="33"/>
  </w:num>
  <w:num w:numId="14" w16cid:durableId="1432241832">
    <w:abstractNumId w:val="12"/>
  </w:num>
  <w:num w:numId="15" w16cid:durableId="884098075">
    <w:abstractNumId w:val="1"/>
  </w:num>
  <w:num w:numId="16" w16cid:durableId="522010914">
    <w:abstractNumId w:val="5"/>
  </w:num>
  <w:num w:numId="17" w16cid:durableId="1658797674">
    <w:abstractNumId w:val="37"/>
  </w:num>
  <w:num w:numId="18" w16cid:durableId="1077745768">
    <w:abstractNumId w:val="29"/>
  </w:num>
  <w:num w:numId="19" w16cid:durableId="761609371">
    <w:abstractNumId w:val="38"/>
  </w:num>
  <w:num w:numId="20" w16cid:durableId="749498479">
    <w:abstractNumId w:val="26"/>
  </w:num>
  <w:num w:numId="21" w16cid:durableId="1960530509">
    <w:abstractNumId w:val="10"/>
  </w:num>
  <w:num w:numId="22" w16cid:durableId="1763067700">
    <w:abstractNumId w:val="25"/>
  </w:num>
  <w:num w:numId="23" w16cid:durableId="460654070">
    <w:abstractNumId w:val="21"/>
  </w:num>
  <w:num w:numId="24" w16cid:durableId="1310983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3413875">
    <w:abstractNumId w:val="19"/>
  </w:num>
  <w:num w:numId="26" w16cid:durableId="5765527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3593796">
    <w:abstractNumId w:val="17"/>
  </w:num>
  <w:num w:numId="28" w16cid:durableId="67655854">
    <w:abstractNumId w:val="31"/>
  </w:num>
  <w:num w:numId="29" w16cid:durableId="1406489095">
    <w:abstractNumId w:val="2"/>
  </w:num>
  <w:num w:numId="30" w16cid:durableId="1344473123">
    <w:abstractNumId w:val="16"/>
  </w:num>
  <w:num w:numId="31" w16cid:durableId="1902018101">
    <w:abstractNumId w:val="32"/>
  </w:num>
  <w:num w:numId="32" w16cid:durableId="1535659297">
    <w:abstractNumId w:val="35"/>
  </w:num>
  <w:num w:numId="33" w16cid:durableId="1697921814">
    <w:abstractNumId w:val="23"/>
  </w:num>
  <w:num w:numId="34" w16cid:durableId="68891337">
    <w:abstractNumId w:val="13"/>
  </w:num>
  <w:num w:numId="35" w16cid:durableId="862405989">
    <w:abstractNumId w:val="9"/>
  </w:num>
  <w:num w:numId="36" w16cid:durableId="1638141247">
    <w:abstractNumId w:val="9"/>
  </w:num>
  <w:num w:numId="37" w16cid:durableId="133894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02462810">
    <w:abstractNumId w:val="20"/>
  </w:num>
  <w:num w:numId="39" w16cid:durableId="7313914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5230622">
    <w:abstractNumId w:val="11"/>
  </w:num>
  <w:num w:numId="41" w16cid:durableId="1141731114">
    <w:abstractNumId w:val="3"/>
  </w:num>
  <w:num w:numId="42" w16cid:durableId="2067140960">
    <w:abstractNumId w:val="18"/>
  </w:num>
  <w:num w:numId="43" w16cid:durableId="1115366456">
    <w:abstractNumId w:val="34"/>
  </w:num>
  <w:num w:numId="44" w16cid:durableId="1419912407">
    <w:abstractNumId w:val="40"/>
  </w:num>
  <w:num w:numId="45" w16cid:durableId="116735883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36844"/>
    <w:rsid w:val="00042C20"/>
    <w:rsid w:val="000437FB"/>
    <w:rsid w:val="00044027"/>
    <w:rsid w:val="00045829"/>
    <w:rsid w:val="00054162"/>
    <w:rsid w:val="00054442"/>
    <w:rsid w:val="00066112"/>
    <w:rsid w:val="000676F5"/>
    <w:rsid w:val="00067D70"/>
    <w:rsid w:val="00072497"/>
    <w:rsid w:val="00072833"/>
    <w:rsid w:val="00073FC5"/>
    <w:rsid w:val="00082310"/>
    <w:rsid w:val="000841E3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0F53AC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5173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3024F"/>
    <w:rsid w:val="00232CBB"/>
    <w:rsid w:val="00235537"/>
    <w:rsid w:val="0024159B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4F5C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28D3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19C2"/>
    <w:rsid w:val="003E521F"/>
    <w:rsid w:val="003F4E8E"/>
    <w:rsid w:val="003F5B39"/>
    <w:rsid w:val="004017AB"/>
    <w:rsid w:val="004022D6"/>
    <w:rsid w:val="00413E7C"/>
    <w:rsid w:val="00415EB7"/>
    <w:rsid w:val="00416655"/>
    <w:rsid w:val="00440306"/>
    <w:rsid w:val="00441827"/>
    <w:rsid w:val="00445029"/>
    <w:rsid w:val="004456CC"/>
    <w:rsid w:val="00446B73"/>
    <w:rsid w:val="00451A0A"/>
    <w:rsid w:val="00453F4D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B1A54"/>
    <w:rsid w:val="004C0E4B"/>
    <w:rsid w:val="004C2887"/>
    <w:rsid w:val="004D14D7"/>
    <w:rsid w:val="004D366A"/>
    <w:rsid w:val="004D4EF5"/>
    <w:rsid w:val="004E61EB"/>
    <w:rsid w:val="004F6F0B"/>
    <w:rsid w:val="0050112B"/>
    <w:rsid w:val="005017F7"/>
    <w:rsid w:val="005074C4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620C6"/>
    <w:rsid w:val="00571EAF"/>
    <w:rsid w:val="00572D3B"/>
    <w:rsid w:val="00573B7D"/>
    <w:rsid w:val="00580223"/>
    <w:rsid w:val="00584220"/>
    <w:rsid w:val="005942C6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57C22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4DB3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509C"/>
    <w:rsid w:val="008C7DFD"/>
    <w:rsid w:val="008D095B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09B0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863DF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036AA"/>
    <w:rsid w:val="00A2133F"/>
    <w:rsid w:val="00A23900"/>
    <w:rsid w:val="00A30005"/>
    <w:rsid w:val="00A32CD9"/>
    <w:rsid w:val="00A37577"/>
    <w:rsid w:val="00A41D51"/>
    <w:rsid w:val="00A41DC2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33D7"/>
    <w:rsid w:val="00AB6AE1"/>
    <w:rsid w:val="00AB6BA7"/>
    <w:rsid w:val="00AC2E28"/>
    <w:rsid w:val="00AC3DE2"/>
    <w:rsid w:val="00AE0393"/>
    <w:rsid w:val="00AE58B7"/>
    <w:rsid w:val="00AE7676"/>
    <w:rsid w:val="00AF3E59"/>
    <w:rsid w:val="00AF7143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AC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3994"/>
    <w:rsid w:val="00DB6FC5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1271A"/>
    <w:rsid w:val="00E23C4A"/>
    <w:rsid w:val="00E27019"/>
    <w:rsid w:val="00E32D10"/>
    <w:rsid w:val="00E3456C"/>
    <w:rsid w:val="00E4189E"/>
    <w:rsid w:val="00E44AB6"/>
    <w:rsid w:val="00E565D2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14FD1"/>
    <w:rsid w:val="00F16A33"/>
    <w:rsid w:val="00F35AF5"/>
    <w:rsid w:val="00F42F90"/>
    <w:rsid w:val="00F560C0"/>
    <w:rsid w:val="00F610B4"/>
    <w:rsid w:val="00F6370D"/>
    <w:rsid w:val="00F651C3"/>
    <w:rsid w:val="00F731CE"/>
    <w:rsid w:val="00F73EB4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A0DB13"/>
  <w15:docId w15:val="{B957CF69-FC68-458B-84D9-1F54823E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1BF316-48B7-4C11-967A-B7AA4957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271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2023-06-26T09:32:00Z</cp:lastPrinted>
  <dcterms:created xsi:type="dcterms:W3CDTF">2023-08-01T09:47:00Z</dcterms:created>
  <dcterms:modified xsi:type="dcterms:W3CDTF">2023-09-28T09:39:00Z</dcterms:modified>
</cp:coreProperties>
</file>