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ADE7D" w14:textId="77777777" w:rsidR="001E40DD" w:rsidRPr="00190CB1" w:rsidRDefault="001E40DD" w:rsidP="001E40DD">
      <w:pPr>
        <w:spacing w:line="240" w:lineRule="auto"/>
        <w:rPr>
          <w:rFonts w:ascii="Garamond" w:hAnsi="Garamond"/>
          <w:b/>
        </w:rPr>
      </w:pP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D7001BF" wp14:editId="6CFFC72A">
                <wp:simplePos x="0" y="0"/>
                <wp:positionH relativeFrom="column">
                  <wp:posOffset>-220345</wp:posOffset>
                </wp:positionH>
                <wp:positionV relativeFrom="paragraph">
                  <wp:posOffset>160020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E97B6" w14:textId="77777777" w:rsidR="001E40DD" w:rsidRDefault="001E40DD" w:rsidP="001E40D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766C333F" wp14:editId="2FF6E10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001B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7.35pt;margin-top:12.6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JSJePveAAAACQEAAA8AAABkcnMvZG93bnJldi54&#10;bWxMj0FOwzAQRfdI3MEaJDaodRpah4Y4FSCB2Lb0AJPYTSLicRS7TXp7hhUsR//p/zfFbna9uNgx&#10;dJ40rJYJCEu1Nx01Go5f74snECEiGew9WQ1XG2BX3t4UmBs/0d5eDrERXEIhRw1tjEMuZahb6zAs&#10;/WCJs5MfHUY+x0aaEScud71Mk0RJhx3xQouDfWtt/X04Ow2nz+lhs52qj3jM9mv1il1W+avW93fz&#10;yzOIaOf4B8OvPqtDyU6VP5MJoteweFxnjGpINykIBpRagagYVNsUZFnI/x+UP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CUiXj73gAAAAkBAAAPAAAAAAAAAAAAAAAAAEkEAABkcnMv&#10;ZG93bnJldi54bWxQSwUGAAAAAAQABADzAAAAVAUAAAAA&#10;" o:allowincell="f" stroked="f">
                <v:textbox>
                  <w:txbxContent>
                    <w:p w14:paraId="274E97B6" w14:textId="77777777" w:rsidR="001E40DD" w:rsidRDefault="001E40DD" w:rsidP="001E40D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766C333F" wp14:editId="2FF6E10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FE605D3" w14:textId="77777777" w:rsidR="001E40DD" w:rsidRDefault="001E40DD" w:rsidP="001E40DD">
      <w:pPr>
        <w:spacing w:line="240" w:lineRule="auto"/>
        <w:rPr>
          <w:b/>
        </w:rPr>
      </w:pPr>
    </w:p>
    <w:p w14:paraId="667A5421" w14:textId="77777777" w:rsidR="001E40DD" w:rsidRPr="00987309" w:rsidRDefault="001E40DD" w:rsidP="001E40D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87ABD" wp14:editId="2DD96E7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303F0" w14:textId="77777777" w:rsidR="001E40DD" w:rsidRDefault="001E40DD" w:rsidP="001E40D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D3CF77D" wp14:editId="66EF4D06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87ABD" id="Szövegdoboz 4" o:spid="_x0000_s1027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HZsjXLeAAAACgEAAA8AAABkcnMvZG93&#10;bnJldi54bWxMj8tOwzAQRfdI/IM1SGxQ6zTKow1xKkACsW3pBzjxNImIx1HsNunfM6xgOXOP7pwp&#10;94sdxBUn3ztSsFlHIJAaZ3pqFZy+3ldbED5oMnpwhApu6GFf3d+VujBupgNej6EVXEK+0Aq6EMZC&#10;St90aLVfuxGJs7ObrA48Tq00k5653A4yjqJMWt0TX+j0iG8dNt/Hi1Vw/pyf0t1cf4RTfkiyV93n&#10;tbsp9fiwvDyDCLiEPxh+9VkdKnaq3YWMF4OC7SbOGFWwStIUBBO7OOdNzVGcgKxK+f+F6gc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B2bI1y3gAAAAoBAAAPAAAAAAAAAAAAAAAAAE8E&#10;AABkcnMvZG93bnJldi54bWxQSwUGAAAAAAQABADzAAAAWgUAAAAA&#10;" stroked="f">
                <v:textbox>
                  <w:txbxContent>
                    <w:p w14:paraId="2D2303F0" w14:textId="77777777" w:rsidR="001E40DD" w:rsidRDefault="001E40DD" w:rsidP="001E40D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D3CF77D" wp14:editId="66EF4D06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7DFA6627" w14:textId="77777777" w:rsidR="001E40DD" w:rsidRPr="006F2B1B" w:rsidRDefault="001E40DD" w:rsidP="001E40DD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2DC03996" w14:textId="7B814EC0" w:rsidR="00342C19" w:rsidRPr="001E40DD" w:rsidRDefault="001E40DD" w:rsidP="001E40DD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1001AF3B" w14:textId="54A76648" w:rsidR="00342C19" w:rsidRDefault="00342C19" w:rsidP="00C63D80">
      <w:pPr>
        <w:ind w:right="426"/>
        <w:rPr>
          <w:rFonts w:ascii="Garamond" w:hAnsi="Garamond"/>
        </w:rPr>
      </w:pPr>
      <w:r>
        <w:rPr>
          <w:rFonts w:ascii="Garamond" w:hAnsi="Garamond"/>
        </w:rPr>
        <w:t>CS/</w:t>
      </w:r>
      <w:r w:rsidR="007B4BA0">
        <w:rPr>
          <w:rFonts w:ascii="Garamond" w:hAnsi="Garamond"/>
        </w:rPr>
        <w:t>1249-6</w:t>
      </w:r>
      <w:r>
        <w:rPr>
          <w:rFonts w:ascii="Garamond" w:hAnsi="Garamond"/>
        </w:rPr>
        <w:t>-/2023.</w:t>
      </w:r>
    </w:p>
    <w:p w14:paraId="62AA69F6" w14:textId="5AC11A4A" w:rsidR="00342C19" w:rsidRDefault="00342C19" w:rsidP="00C63D80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C9258F0" w14:textId="21DA9B0B" w:rsidR="00342C19" w:rsidRDefault="00342C19" w:rsidP="00C63D80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augusztusi ülésére</w:t>
      </w:r>
    </w:p>
    <w:p w14:paraId="2E983BE4" w14:textId="77777777" w:rsidR="00342C19" w:rsidRDefault="00342C19" w:rsidP="00703442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6F536D8E" w14:textId="2C23FC0A" w:rsidR="00342C19" w:rsidRDefault="00342C19" w:rsidP="00703442">
      <w:pPr>
        <w:spacing w:after="0" w:line="240" w:lineRule="auto"/>
        <w:ind w:left="709" w:right="426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i/>
          <w:iCs/>
        </w:rPr>
        <w:t>az Alsó- Tisza-menti Többcélú Óvodák és Mini Bölcsődék Vezető</w:t>
      </w:r>
      <w:r w:rsidR="002F0D17">
        <w:rPr>
          <w:rFonts w:ascii="Garamond" w:hAnsi="Garamond"/>
          <w:i/>
          <w:iCs/>
        </w:rPr>
        <w:t>je</w:t>
      </w:r>
      <w:r>
        <w:rPr>
          <w:rFonts w:ascii="Garamond" w:hAnsi="Garamond"/>
          <w:i/>
          <w:iCs/>
        </w:rPr>
        <w:t xml:space="preserve"> </w:t>
      </w:r>
      <w:r w:rsidR="002F0D17">
        <w:rPr>
          <w:rFonts w:ascii="Garamond" w:hAnsi="Garamond"/>
          <w:i/>
          <w:iCs/>
        </w:rPr>
        <w:t xml:space="preserve"> 2023.-2028. időszakra vonatkozó </w:t>
      </w:r>
      <w:r>
        <w:rPr>
          <w:rFonts w:ascii="Garamond" w:hAnsi="Garamond"/>
          <w:i/>
          <w:iCs/>
        </w:rPr>
        <w:t>vezetői programja véleményezése</w:t>
      </w:r>
    </w:p>
    <w:p w14:paraId="35766A33" w14:textId="77777777" w:rsidR="00342C19" w:rsidRDefault="00342C19" w:rsidP="00703442">
      <w:pPr>
        <w:spacing w:after="0" w:line="240" w:lineRule="auto"/>
        <w:ind w:left="709" w:right="426" w:hanging="709"/>
        <w:contextualSpacing/>
        <w:jc w:val="both"/>
        <w:rPr>
          <w:rFonts w:ascii="Garamond" w:hAnsi="Garamond"/>
        </w:rPr>
      </w:pPr>
    </w:p>
    <w:p w14:paraId="79A9D13E" w14:textId="442F1D7A" w:rsidR="00342C19" w:rsidRDefault="00342C19" w:rsidP="00703442">
      <w:pPr>
        <w:spacing w:after="0" w:line="240" w:lineRule="auto"/>
        <w:ind w:left="709" w:right="426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06096CC6" w14:textId="77777777" w:rsidR="00342C19" w:rsidRDefault="00342C19" w:rsidP="00703442">
      <w:pPr>
        <w:spacing w:after="0" w:line="240" w:lineRule="auto"/>
        <w:ind w:left="709" w:right="426" w:hanging="709"/>
        <w:contextualSpacing/>
        <w:jc w:val="center"/>
        <w:rPr>
          <w:rFonts w:ascii="Garamond" w:hAnsi="Garamond"/>
          <w:b/>
          <w:bCs/>
        </w:rPr>
      </w:pPr>
    </w:p>
    <w:p w14:paraId="150DBE1B" w14:textId="06854603" w:rsidR="00342C19" w:rsidRDefault="00342C19" w:rsidP="00703442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az </w:t>
      </w:r>
      <w:r>
        <w:rPr>
          <w:rFonts w:ascii="Garamond" w:hAnsi="Garamond"/>
          <w:i/>
          <w:iCs/>
        </w:rPr>
        <w:t xml:space="preserve">Alsó- Tisza-menti Többcélú Óvodák és Mini Bölcsődék Vezetője </w:t>
      </w:r>
      <w:r>
        <w:rPr>
          <w:rFonts w:ascii="Garamond" w:hAnsi="Garamond"/>
        </w:rPr>
        <w:t>megbízatása 2023. augusztus 15. napján lejár, ezért ismételt megbízása érdekében szükséges intézkedések keretében fontos szerepet kap ezen előterjesztéshez 1. mellékletként csatolt, az intézmény</w:t>
      </w:r>
      <w:r w:rsidR="007F7075">
        <w:rPr>
          <w:rFonts w:ascii="Garamond" w:hAnsi="Garamond"/>
        </w:rPr>
        <w:t xml:space="preserve"> </w:t>
      </w:r>
      <w:r>
        <w:rPr>
          <w:rFonts w:ascii="Garamond" w:hAnsi="Garamond"/>
        </w:rPr>
        <w:t>vezető új megbízatása időszakára (2023.</w:t>
      </w:r>
      <w:r w:rsidR="00012554">
        <w:rPr>
          <w:rFonts w:ascii="Garamond" w:hAnsi="Garamond"/>
        </w:rPr>
        <w:t xml:space="preserve"> </w:t>
      </w:r>
      <w:r>
        <w:rPr>
          <w:rFonts w:ascii="Garamond" w:hAnsi="Garamond"/>
        </w:rPr>
        <w:t>augusztus 16.-2028. augusztus 15.)</w:t>
      </w:r>
      <w:r w:rsidR="00012554" w:rsidRPr="00012554">
        <w:rPr>
          <w:rFonts w:ascii="Garamond" w:hAnsi="Garamond"/>
        </w:rPr>
        <w:t xml:space="preserve"> </w:t>
      </w:r>
      <w:r w:rsidR="00012554">
        <w:rPr>
          <w:rFonts w:ascii="Garamond" w:hAnsi="Garamond"/>
        </w:rPr>
        <w:t>az intézmény vezetőj</w:t>
      </w:r>
      <w:r w:rsidR="00703442">
        <w:rPr>
          <w:rFonts w:ascii="Garamond" w:hAnsi="Garamond"/>
        </w:rPr>
        <w:t>e</w:t>
      </w:r>
      <w:r w:rsidR="00012554">
        <w:rPr>
          <w:rFonts w:ascii="Garamond" w:hAnsi="Garamond"/>
        </w:rPr>
        <w:t xml:space="preserve"> által meghatározott feladatok végrehajtására</w:t>
      </w:r>
      <w:r>
        <w:rPr>
          <w:rFonts w:ascii="Garamond" w:hAnsi="Garamond"/>
        </w:rPr>
        <w:t xml:space="preserve"> vonatkozó </w:t>
      </w:r>
    </w:p>
    <w:p w14:paraId="1E544621" w14:textId="1BDB290C" w:rsidR="003B2C9C" w:rsidRDefault="00342C19" w:rsidP="00012554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  <w:i/>
          <w:iCs/>
        </w:rPr>
        <w:t>v e z e t ő i     p r o g r a m</w:t>
      </w:r>
      <w:r w:rsidR="003B2C9C">
        <w:rPr>
          <w:rFonts w:ascii="Garamond" w:hAnsi="Garamond"/>
          <w:i/>
          <w:iCs/>
        </w:rPr>
        <w:t xml:space="preserve"> j a</w:t>
      </w:r>
      <w:r w:rsidR="00012554">
        <w:rPr>
          <w:rFonts w:ascii="Garamond" w:hAnsi="Garamond"/>
          <w:i/>
          <w:iCs/>
        </w:rPr>
        <w:t>.</w:t>
      </w:r>
    </w:p>
    <w:p w14:paraId="76EECDE4" w14:textId="77777777" w:rsidR="00C63D80" w:rsidRPr="0064171F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Ennek a vezetői programnak a  fenntartó számára való bemutatását nem írja elő központi jogszabály, a Társulás Társulási Megállapodása sem tartalmaz erre vonatkozóan rendelkezést, viszont a vezetői megbízást kapott intézményvezető hitvallása beteljesülésén túl, gyakorlati jelentőséggel is bír a vezetői  program fenntartói jóváhagyása, </w:t>
      </w:r>
      <w:r w:rsidRPr="0064171F">
        <w:rPr>
          <w:rFonts w:ascii="Garamond" w:hAnsi="Garamond"/>
          <w:i/>
          <w:iCs/>
        </w:rPr>
        <w:t>mert a tárgyi intézménynél tartott tanfelügyeleti vizsgálat során ennek bemutatása alapkritérium.</w:t>
      </w:r>
    </w:p>
    <w:p w14:paraId="425DAB73" w14:textId="77777777" w:rsidR="00C63D80" w:rsidRPr="00467646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1E872BED" w14:textId="1AAAC262" w:rsidR="00C63D80" w:rsidRDefault="00C63D80" w:rsidP="00C63D80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2ACF212" w14:textId="77777777" w:rsidR="00C63D80" w:rsidRDefault="00C63D80" w:rsidP="00C63D80">
      <w:pPr>
        <w:spacing w:after="0" w:line="240" w:lineRule="auto"/>
        <w:ind w:right="426"/>
        <w:contextualSpacing/>
        <w:jc w:val="center"/>
        <w:rPr>
          <w:rFonts w:ascii="Garamond" w:hAnsi="Garamond"/>
        </w:rPr>
      </w:pPr>
    </w:p>
    <w:p w14:paraId="7FCF879C" w14:textId="44988B59" w:rsidR="00C63D80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az előterjesztéshez 1. mellékletként csatolt vezetői program (2023.-2028.) megtárgyalását és változtatás nélküli </w:t>
      </w:r>
      <w:r w:rsidR="007F7075">
        <w:rPr>
          <w:rFonts w:ascii="Garamond" w:hAnsi="Garamond"/>
        </w:rPr>
        <w:t>elfogad</w:t>
      </w:r>
      <w:r>
        <w:rPr>
          <w:rFonts w:ascii="Garamond" w:hAnsi="Garamond"/>
        </w:rPr>
        <w:t>ását, annak határozatba való rögzítését,</w:t>
      </w:r>
      <w:r w:rsidR="007F7075">
        <w:rPr>
          <w:rFonts w:ascii="Garamond" w:hAnsi="Garamond"/>
        </w:rPr>
        <w:t xml:space="preserve"> és a döntéshozó elé terjesztését</w:t>
      </w:r>
      <w:r>
        <w:rPr>
          <w:rFonts w:ascii="Garamond" w:hAnsi="Garamond"/>
        </w:rPr>
        <w:t xml:space="preserve"> a Társulás Társulási Megállapodása V. fejezete 12/e) pontja szerint eljárva. </w:t>
      </w:r>
    </w:p>
    <w:p w14:paraId="57925B2A" w14:textId="77777777" w:rsidR="00C63D80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24C03EE3" w14:textId="77777777" w:rsidR="00C63D80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július 5.</w:t>
      </w:r>
    </w:p>
    <w:p w14:paraId="7E396221" w14:textId="77777777" w:rsidR="00C63D80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A7679C1" w14:textId="77777777" w:rsidR="00C63D80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Kató Pálné feladatellátó jegyző</w:t>
      </w:r>
    </w:p>
    <w:p w14:paraId="2E29E55D" w14:textId="33D31F6F" w:rsidR="00C63D80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../2023. (VIII. .. .)  Ökt határozat</w:t>
      </w:r>
    </w:p>
    <w:p w14:paraId="1850EB31" w14:textId="77777777" w:rsidR="00C63D80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17283F06" w14:textId="483FCBAB" w:rsidR="00C63D80" w:rsidRDefault="00C63D80" w:rsidP="00B52400">
      <w:pPr>
        <w:spacing w:after="0" w:line="240" w:lineRule="auto"/>
        <w:ind w:left="709" w:right="426" w:hanging="709"/>
        <w:contextualSpacing/>
        <w:jc w:val="both"/>
        <w:rPr>
          <w:rFonts w:ascii="Garamond" w:hAnsi="Garamond"/>
          <w:i/>
          <w:iCs/>
        </w:rPr>
      </w:pPr>
      <w:r w:rsidRPr="00E56512"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b/>
          <w:bCs/>
          <w:u w:val="single"/>
        </w:rPr>
        <w:t xml:space="preserve"> </w:t>
      </w:r>
      <w:r w:rsidR="00B52400">
        <w:rPr>
          <w:rFonts w:ascii="Garamond" w:hAnsi="Garamond"/>
          <w:i/>
          <w:iCs/>
        </w:rPr>
        <w:t xml:space="preserve">az </w:t>
      </w:r>
      <w:r>
        <w:rPr>
          <w:rFonts w:ascii="Garamond" w:hAnsi="Garamond"/>
          <w:i/>
          <w:iCs/>
        </w:rPr>
        <w:t>Alsó- Tisza--menti Többcélú Óvodák és Mini Bölcsődék Vezetője</w:t>
      </w:r>
      <w:r w:rsidR="00B52400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2023.-2028. időszakra</w:t>
      </w:r>
      <w:r w:rsidR="00B52400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vonatkozó vezetői programja véleményezése</w:t>
      </w:r>
    </w:p>
    <w:p w14:paraId="7E069707" w14:textId="77777777" w:rsidR="00C63D80" w:rsidRDefault="00C63D80" w:rsidP="00C63D80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5DDCDD2E" w14:textId="77777777" w:rsidR="00C63D80" w:rsidRDefault="00C63D80" w:rsidP="00C63D80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1A380172" w14:textId="77777777" w:rsidR="00C63D80" w:rsidRDefault="00C63D80" w:rsidP="00C63D80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14:paraId="1CB12F9D" w14:textId="6AE7085F" w:rsidR="00090DC6" w:rsidRDefault="00C63D80" w:rsidP="00090DC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Csanytelek Község Önkormányzata Képviselő-testület</w:t>
      </w:r>
      <w:r w:rsidR="00F30B0B">
        <w:rPr>
          <w:rFonts w:ascii="Garamond" w:hAnsi="Garamond"/>
          <w:b/>
          <w:bCs/>
        </w:rPr>
        <w:t>r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 megtárgyalta az </w:t>
      </w:r>
      <w:r>
        <w:rPr>
          <w:rFonts w:ascii="Garamond" w:hAnsi="Garamond"/>
          <w:i/>
          <w:iCs/>
        </w:rPr>
        <w:t>Alsó</w:t>
      </w:r>
      <w:r w:rsidR="00090DC6">
        <w:rPr>
          <w:rFonts w:ascii="Garamond" w:hAnsi="Garamond"/>
          <w:i/>
          <w:iCs/>
        </w:rPr>
        <w:t xml:space="preserve">- Tisza--menti Többcélú Óvodák és Mini Bölcsődék Vezetésével </w:t>
      </w:r>
      <w:r w:rsidR="00090DC6">
        <w:rPr>
          <w:rFonts w:ascii="Garamond" w:hAnsi="Garamond"/>
        </w:rPr>
        <w:t xml:space="preserve">2023.-2028. időszakra megbízott </w:t>
      </w:r>
      <w:r w:rsidR="00090DC6">
        <w:rPr>
          <w:rFonts w:ascii="Garamond" w:hAnsi="Garamond"/>
          <w:i/>
          <w:iCs/>
        </w:rPr>
        <w:t xml:space="preserve">Szabóné Pálinkás Györgyi </w:t>
      </w:r>
      <w:r w:rsidR="00090DC6">
        <w:rPr>
          <w:rFonts w:ascii="Garamond" w:hAnsi="Garamond"/>
        </w:rPr>
        <w:t xml:space="preserve">által készített </w:t>
      </w:r>
    </w:p>
    <w:p w14:paraId="547C68A2" w14:textId="77777777" w:rsidR="00090DC6" w:rsidRDefault="00090DC6" w:rsidP="00090DC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 e z e t ő i   p r o g r a m j á b a n</w:t>
      </w:r>
    </w:p>
    <w:p w14:paraId="43C6FD72" w14:textId="5EB68C2F" w:rsidR="00090DC6" w:rsidRDefault="00090DC6" w:rsidP="00090DC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foglaltakat, melyet  a Társulás Társulási Megállapodása V. fejezete 12/e) pontja szerint eljárva,  a tárgyi előterjesztés 1. mellékleteként csatolt tartalommal </w:t>
      </w:r>
      <w:r w:rsidR="00B52400">
        <w:rPr>
          <w:rFonts w:ascii="Garamond" w:hAnsi="Garamond"/>
        </w:rPr>
        <w:t xml:space="preserve">és </w:t>
      </w:r>
      <w:r>
        <w:rPr>
          <w:rFonts w:ascii="Garamond" w:hAnsi="Garamond"/>
        </w:rPr>
        <w:t xml:space="preserve">formában változtatás nélkül </w:t>
      </w:r>
      <w:r>
        <w:rPr>
          <w:rFonts w:ascii="Garamond" w:hAnsi="Garamond"/>
          <w:b/>
          <w:bCs/>
        </w:rPr>
        <w:t xml:space="preserve"> </w:t>
      </w:r>
    </w:p>
    <w:p w14:paraId="50941795" w14:textId="649E02B0" w:rsidR="00B52400" w:rsidRPr="00B52400" w:rsidRDefault="00090DC6" w:rsidP="00B52400">
      <w:pPr>
        <w:spacing w:after="0" w:line="240" w:lineRule="auto"/>
        <w:ind w:right="426"/>
        <w:contextualSpacing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e l f o g a d </w:t>
      </w:r>
      <w:r w:rsidR="00B52400">
        <w:rPr>
          <w:rFonts w:ascii="Garamond" w:hAnsi="Garamond"/>
          <w:b/>
          <w:bCs/>
        </w:rPr>
        <w:t xml:space="preserve">o t </w:t>
      </w:r>
      <w:r w:rsidR="00703442">
        <w:rPr>
          <w:rFonts w:ascii="Garamond" w:hAnsi="Garamond"/>
          <w:b/>
          <w:bCs/>
        </w:rPr>
        <w:t>t,</w:t>
      </w:r>
    </w:p>
    <w:p w14:paraId="19EFFBFF" w14:textId="026C3C23" w:rsidR="00090DC6" w:rsidRPr="00B52400" w:rsidRDefault="00B52400" w:rsidP="00703442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és annak</w:t>
      </w:r>
      <w:r w:rsidR="00703442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="00AE49E4">
        <w:rPr>
          <w:rFonts w:ascii="Garamond" w:hAnsi="Garamond"/>
        </w:rPr>
        <w:t xml:space="preserve"> a vezetői megbízás időszaka alatti végrehajtása érdekében</w:t>
      </w:r>
      <w:r w:rsidR="00703442">
        <w:rPr>
          <w:rFonts w:ascii="Garamond" w:hAnsi="Garamond"/>
        </w:rPr>
        <w:t>,</w:t>
      </w:r>
      <w:r w:rsidR="00AE49E4">
        <w:rPr>
          <w:rFonts w:ascii="Garamond" w:hAnsi="Garamond"/>
        </w:rPr>
        <w:t xml:space="preserve"> indítványozza </w:t>
      </w:r>
      <w:r w:rsidR="00703442">
        <w:rPr>
          <w:rFonts w:ascii="Garamond" w:hAnsi="Garamond"/>
        </w:rPr>
        <w:t>a</w:t>
      </w:r>
      <w:r w:rsidR="00AE49E4">
        <w:rPr>
          <w:rFonts w:ascii="Garamond" w:hAnsi="Garamond"/>
        </w:rPr>
        <w:t xml:space="preserve"> Társulás Társulási Tanácsa általi jóváhagyását.</w:t>
      </w:r>
    </w:p>
    <w:p w14:paraId="364FD739" w14:textId="77777777" w:rsidR="00090DC6" w:rsidRDefault="00090DC6" w:rsidP="00090DC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3000876A" w14:textId="77777777" w:rsidR="00090DC6" w:rsidRDefault="00090DC6" w:rsidP="00090DC6">
      <w:pPr>
        <w:spacing w:after="0" w:line="240" w:lineRule="auto"/>
        <w:ind w:right="426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F57C1F4" w14:textId="77777777" w:rsidR="00090DC6" w:rsidRDefault="00090DC6" w:rsidP="00090DC6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Alsó Tisza-menti Önkormányzati Társulás Társulási Tanácsa Elnöke és Tagjai (Székhelyén)</w:t>
      </w:r>
    </w:p>
    <w:p w14:paraId="04B87C52" w14:textId="77777777" w:rsidR="00090DC6" w:rsidRDefault="00090DC6" w:rsidP="00090DC6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Alsó- Tisza-menti Többcélú Óvodák és Mini Bölcsődék Vezetője (Felgyő)</w:t>
      </w:r>
    </w:p>
    <w:p w14:paraId="3485FEA0" w14:textId="77777777" w:rsidR="00090DC6" w:rsidRDefault="00090DC6" w:rsidP="00090DC6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(Helyben)</w:t>
      </w:r>
    </w:p>
    <w:p w14:paraId="138619BE" w14:textId="77777777" w:rsidR="00090DC6" w:rsidRPr="00AE0C86" w:rsidRDefault="00090DC6" w:rsidP="00090DC6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54CF8082" w14:textId="1A964ACB" w:rsidR="003B2C9C" w:rsidRPr="00342C19" w:rsidRDefault="003B2C9C" w:rsidP="00C63D80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3B2C9C" w:rsidRPr="00342C19" w:rsidSect="001E40DD">
      <w:pgSz w:w="11906" w:h="16838"/>
      <w:pgMar w:top="426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F49D3"/>
    <w:multiLevelType w:val="hybridMultilevel"/>
    <w:tmpl w:val="118682D6"/>
    <w:lvl w:ilvl="0" w:tplc="5150C89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53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19"/>
    <w:rsid w:val="00012554"/>
    <w:rsid w:val="00090DC6"/>
    <w:rsid w:val="001E40DD"/>
    <w:rsid w:val="0029590E"/>
    <w:rsid w:val="002F0D17"/>
    <w:rsid w:val="00342C19"/>
    <w:rsid w:val="003B2C9C"/>
    <w:rsid w:val="005406D0"/>
    <w:rsid w:val="00703442"/>
    <w:rsid w:val="007872CE"/>
    <w:rsid w:val="007A54B3"/>
    <w:rsid w:val="007B4BA0"/>
    <w:rsid w:val="007F7075"/>
    <w:rsid w:val="00AE49E4"/>
    <w:rsid w:val="00B52400"/>
    <w:rsid w:val="00C63D80"/>
    <w:rsid w:val="00CF2F65"/>
    <w:rsid w:val="00F3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78429"/>
  <w15:chartTrackingRefBased/>
  <w15:docId w15:val="{3C5E2F26-BA06-41D8-8F07-AFE00E8D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E40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qFormat/>
    <w:rsid w:val="001E40D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DC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1E40DD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1E40DD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2023-07-20T10:11:00Z</dcterms:created>
  <dcterms:modified xsi:type="dcterms:W3CDTF">2023-08-09T07:19:00Z</dcterms:modified>
</cp:coreProperties>
</file>