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D604" w14:textId="77777777" w:rsidR="000246EA" w:rsidRDefault="00724EC3" w:rsidP="008E25D8">
      <w:pPr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501BF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0.25pt;margin-top:-13.85pt;width:55.65pt;height:72.45pt;z-index:251659264" o:allowincell="f" fillcolor="window">
            <v:imagedata r:id="rId5" o:title=""/>
          </v:shape>
          <o:OLEObject Type="Embed" ProgID="Word.Picture.8" ShapeID="_x0000_s1026" DrawAspect="Content" ObjectID="_1739097435" r:id="rId6"/>
        </w:object>
      </w:r>
    </w:p>
    <w:p w14:paraId="3D7E435A" w14:textId="77777777" w:rsidR="000246EA" w:rsidRDefault="000246EA" w:rsidP="008E25D8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Polgármesterétől</w:t>
      </w:r>
    </w:p>
    <w:p w14:paraId="2FEA9CC0" w14:textId="77777777" w:rsidR="000246EA" w:rsidRDefault="000246EA" w:rsidP="008E25D8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</w:t>
      </w:r>
    </w:p>
    <w:p w14:paraId="568C4F69" w14:textId="77777777" w:rsidR="000246EA" w:rsidRDefault="000246EA" w:rsidP="008E25D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5FCF4AEE" w14:textId="77777777" w:rsidR="000246EA" w:rsidRDefault="000246EA" w:rsidP="008E25D8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2E7A79DC" w14:textId="77777777" w:rsidR="000246EA" w:rsidRPr="00AA331E" w:rsidRDefault="000246EA" w:rsidP="008E25D8">
      <w:pPr>
        <w:jc w:val="both"/>
        <w:rPr>
          <w:sz w:val="22"/>
          <w:szCs w:val="22"/>
        </w:rPr>
      </w:pPr>
      <w:r w:rsidRPr="00AA331E">
        <w:rPr>
          <w:sz w:val="22"/>
          <w:szCs w:val="22"/>
        </w:rPr>
        <w:t>2/202</w:t>
      </w:r>
      <w:r w:rsidR="007F5D6C">
        <w:rPr>
          <w:sz w:val="22"/>
          <w:szCs w:val="22"/>
        </w:rPr>
        <w:t>3</w:t>
      </w:r>
      <w:r w:rsidRPr="00AA331E">
        <w:rPr>
          <w:sz w:val="22"/>
          <w:szCs w:val="22"/>
        </w:rPr>
        <w:t>.</w:t>
      </w:r>
    </w:p>
    <w:p w14:paraId="2BA1A7E4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 w:rsidRPr="00AA331E">
        <w:rPr>
          <w:rFonts w:ascii="Monotype Corsiva" w:hAnsi="Monotype Corsiva"/>
          <w:b/>
          <w:sz w:val="22"/>
          <w:szCs w:val="22"/>
        </w:rPr>
        <w:t>M E G H Í V Ó</w:t>
      </w:r>
    </w:p>
    <w:p w14:paraId="73B2ADCB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</w:p>
    <w:p w14:paraId="28C22807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14:paraId="3B8661F2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a Csanytelek Község Önkormányzata Képviselő-testülete</w:t>
      </w:r>
    </w:p>
    <w:p w14:paraId="2D684CBE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 w:rsidRPr="00AA331E">
        <w:rPr>
          <w:rFonts w:ascii="Monotype Corsiva" w:hAnsi="Monotype Corsiva"/>
          <w:b/>
          <w:sz w:val="22"/>
          <w:szCs w:val="22"/>
          <w:u w:val="single"/>
        </w:rPr>
        <w:t>202</w:t>
      </w:r>
      <w:r w:rsidR="007F5D6C">
        <w:rPr>
          <w:rFonts w:ascii="Monotype Corsiva" w:hAnsi="Monotype Corsiva"/>
          <w:b/>
          <w:sz w:val="22"/>
          <w:szCs w:val="22"/>
          <w:u w:val="single"/>
        </w:rPr>
        <w:t>3. február 28.-án (kedd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>)   1</w:t>
      </w:r>
      <w:r w:rsidR="004F7240">
        <w:rPr>
          <w:rFonts w:ascii="Monotype Corsiva" w:hAnsi="Monotype Corsiva"/>
          <w:b/>
          <w:sz w:val="22"/>
          <w:szCs w:val="22"/>
          <w:u w:val="single"/>
        </w:rPr>
        <w:t>5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>.00 órai</w:t>
      </w:r>
    </w:p>
    <w:p w14:paraId="1554E7F9" w14:textId="77777777" w:rsidR="000246EA" w:rsidRPr="00AA331E" w:rsidRDefault="000246EA" w:rsidP="008E25D8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kezdettel tartandó ülésére Önt szavazati/tanácskozási joggal meghívom.</w:t>
      </w:r>
    </w:p>
    <w:p w14:paraId="7553F1DA" w14:textId="77777777" w:rsidR="000246EA" w:rsidRPr="00AA331E" w:rsidRDefault="000246EA" w:rsidP="008E25D8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14:paraId="30723374" w14:textId="77777777" w:rsidR="000246EA" w:rsidRPr="00AA331E" w:rsidRDefault="000246EA" w:rsidP="008E25D8">
      <w:pPr>
        <w:ind w:right="-567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Az ülés helye:</w:t>
      </w:r>
      <w:r w:rsidRPr="00AA331E">
        <w:rPr>
          <w:rFonts w:ascii="Garamond" w:hAnsi="Garamond"/>
          <w:sz w:val="22"/>
          <w:szCs w:val="22"/>
        </w:rPr>
        <w:t xml:space="preserve"> a Polgármesteri Hivatal díszterme</w:t>
      </w:r>
    </w:p>
    <w:p w14:paraId="282CBB57" w14:textId="77777777" w:rsidR="000246EA" w:rsidRDefault="000246EA" w:rsidP="008E25D8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AA331E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571BB60C" w14:textId="77777777" w:rsidR="004B03B9" w:rsidRPr="004B03B9" w:rsidRDefault="004B03B9" w:rsidP="004B03B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4B03B9">
        <w:rPr>
          <w:rFonts w:ascii="Garamond" w:hAnsi="Garamond"/>
          <w:i/>
          <w:sz w:val="22"/>
          <w:szCs w:val="22"/>
        </w:rPr>
        <w:t>Csanytelek Község Önkormányzata Képviselő-testülete 2023. február 28. napján tart</w:t>
      </w:r>
      <w:r w:rsidR="00096B1C">
        <w:rPr>
          <w:rFonts w:ascii="Garamond" w:hAnsi="Garamond"/>
          <w:i/>
          <w:sz w:val="22"/>
          <w:szCs w:val="22"/>
        </w:rPr>
        <w:t>ot</w:t>
      </w:r>
      <w:r w:rsidRPr="004B03B9">
        <w:rPr>
          <w:rFonts w:ascii="Garamond" w:hAnsi="Garamond"/>
          <w:i/>
          <w:sz w:val="22"/>
          <w:szCs w:val="22"/>
        </w:rPr>
        <w:t>t ülése napirendjének jóváhagyása</w:t>
      </w:r>
    </w:p>
    <w:p w14:paraId="5D23C219" w14:textId="77777777" w:rsidR="004B03B9" w:rsidRDefault="004B03B9" w:rsidP="004B03B9">
      <w:pPr>
        <w:ind w:left="709" w:right="284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AA331E">
        <w:rPr>
          <w:rFonts w:ascii="Garamond" w:hAnsi="Garamond"/>
          <w:sz w:val="22"/>
          <w:szCs w:val="22"/>
          <w:u w:val="single"/>
        </w:rPr>
        <w:t>Előadó:</w:t>
      </w:r>
      <w:r w:rsidRPr="00AA331E">
        <w:rPr>
          <w:rFonts w:ascii="Garamond" w:hAnsi="Garamond"/>
          <w:sz w:val="22"/>
          <w:szCs w:val="22"/>
        </w:rPr>
        <w:t xml:space="preserve"> Erhard Gyula polgármester</w:t>
      </w:r>
    </w:p>
    <w:p w14:paraId="3FDA2DD2" w14:textId="77777777" w:rsidR="000246EA" w:rsidRPr="00EB585E" w:rsidRDefault="000246EA" w:rsidP="008E25D8">
      <w:pPr>
        <w:ind w:right="-567"/>
        <w:jc w:val="both"/>
        <w:rPr>
          <w:rFonts w:ascii="Garamond" w:hAnsi="Garamond"/>
          <w:bCs/>
          <w:i/>
          <w:iCs/>
          <w:sz w:val="22"/>
          <w:szCs w:val="22"/>
          <w:u w:val="single"/>
        </w:rPr>
      </w:pPr>
    </w:p>
    <w:p w14:paraId="301CAAFB" w14:textId="77777777" w:rsidR="000246EA" w:rsidRPr="00AA331E" w:rsidRDefault="007F5D6C" w:rsidP="008E25D8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</w:t>
      </w:r>
      <w:r w:rsidR="00172EFD">
        <w:rPr>
          <w:rFonts w:ascii="Garamond" w:hAnsi="Garamond"/>
          <w:i/>
          <w:sz w:val="22"/>
          <w:szCs w:val="22"/>
        </w:rPr>
        <w:t>Az önkormányzat és az önkormányzati hivatal 2023. évi költségvetéséről szóló önkormányzati rendelet alkotása, köz-meghallgatás keretében történő elfogadása</w:t>
      </w:r>
    </w:p>
    <w:p w14:paraId="56D822EB" w14:textId="77777777" w:rsidR="005406D0" w:rsidRPr="00AA331E" w:rsidRDefault="000246EA" w:rsidP="004B03B9">
      <w:pPr>
        <w:pStyle w:val="Listaszerbekezds"/>
        <w:ind w:left="1560" w:hanging="840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Előadó:</w:t>
      </w:r>
      <w:r w:rsidRPr="00AA331E">
        <w:rPr>
          <w:rFonts w:ascii="Garamond" w:hAnsi="Garamond"/>
          <w:sz w:val="22"/>
          <w:szCs w:val="22"/>
        </w:rPr>
        <w:t xml:space="preserve"> </w:t>
      </w:r>
      <w:r w:rsidR="004F7240">
        <w:rPr>
          <w:rFonts w:ascii="Garamond" w:hAnsi="Garamond"/>
          <w:sz w:val="22"/>
          <w:szCs w:val="22"/>
        </w:rPr>
        <w:t xml:space="preserve"> </w:t>
      </w:r>
      <w:r w:rsidRPr="00AA331E">
        <w:rPr>
          <w:rFonts w:ascii="Garamond" w:hAnsi="Garamond"/>
          <w:sz w:val="22"/>
          <w:szCs w:val="22"/>
        </w:rPr>
        <w:t>Erhard Gyula polgármester, Kató Pálné jegyző</w:t>
      </w:r>
    </w:p>
    <w:p w14:paraId="3CC07301" w14:textId="77777777" w:rsidR="000246EA" w:rsidRPr="00AA331E" w:rsidRDefault="000246EA" w:rsidP="008E25D8">
      <w:pPr>
        <w:jc w:val="both"/>
        <w:rPr>
          <w:rFonts w:ascii="Garamond" w:hAnsi="Garamond"/>
          <w:sz w:val="22"/>
          <w:szCs w:val="22"/>
        </w:rPr>
      </w:pPr>
    </w:p>
    <w:p w14:paraId="3E08BAD7" w14:textId="77777777" w:rsidR="00AA331E" w:rsidRPr="008F1D99" w:rsidRDefault="00172EFD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Az önkormányzat szervezeti és működési szabályzatáról szóló 14/2015. (XI. 27.) önkormányzati rendelet módosításának kezdeményezése, önkormányzati rendeletbe foglalása</w:t>
      </w:r>
    </w:p>
    <w:p w14:paraId="6FF49CE6" w14:textId="77777777" w:rsidR="00AA331E" w:rsidRDefault="008F5FBA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="00AA331E" w:rsidRPr="00AA331E">
        <w:rPr>
          <w:rFonts w:ascii="Garamond" w:hAnsi="Garamond"/>
          <w:sz w:val="22"/>
          <w:szCs w:val="22"/>
          <w:u w:val="single"/>
        </w:rPr>
        <w:t>Előadó:</w:t>
      </w:r>
      <w:r w:rsidR="00AA331E" w:rsidRPr="00AA331E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163418BF" w14:textId="77777777" w:rsidR="00AA331E" w:rsidRDefault="00AA331E" w:rsidP="008E25D8">
      <w:pPr>
        <w:ind w:left="709" w:right="284" w:hanging="425"/>
        <w:jc w:val="both"/>
        <w:rPr>
          <w:rFonts w:ascii="Garamond" w:hAnsi="Garamond" w:cs="Garamond"/>
          <w:sz w:val="22"/>
          <w:szCs w:val="22"/>
        </w:rPr>
      </w:pPr>
    </w:p>
    <w:p w14:paraId="67A60E28" w14:textId="77777777" w:rsidR="00172EFD" w:rsidRPr="008F1D99" w:rsidRDefault="00172EFD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 a fizetendő térítési díjakról szóló 3/2017. (II. 28.) önkormányzati rendelet módosításáról szóló  ../2023. (II. ..) önkormányzati rendelet alkotásának kezdeményezése</w:t>
      </w:r>
    </w:p>
    <w:p w14:paraId="687A0C44" w14:textId="77777777" w:rsidR="004B03B9" w:rsidRPr="00AA331E" w:rsidRDefault="004B03B9" w:rsidP="004B03B9">
      <w:pPr>
        <w:pStyle w:val="Listaszerbekezds"/>
        <w:jc w:val="both"/>
        <w:rPr>
          <w:rFonts w:ascii="Garamond" w:hAnsi="Garamond"/>
          <w:sz w:val="22"/>
          <w:szCs w:val="22"/>
        </w:rPr>
      </w:pPr>
      <w:r w:rsidRPr="00AA331E">
        <w:rPr>
          <w:rFonts w:ascii="Garamond" w:hAnsi="Garamond"/>
          <w:sz w:val="22"/>
          <w:szCs w:val="22"/>
          <w:u w:val="single"/>
        </w:rPr>
        <w:t>Előadó:</w:t>
      </w:r>
      <w:r w:rsidRPr="00AA331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</w:t>
      </w:r>
      <w:r w:rsidRPr="00AA331E">
        <w:rPr>
          <w:rFonts w:ascii="Garamond" w:hAnsi="Garamond"/>
          <w:sz w:val="22"/>
          <w:szCs w:val="22"/>
        </w:rPr>
        <w:t>Erhard Gyula polgármester, Kató Pálné jegyző</w:t>
      </w:r>
    </w:p>
    <w:p w14:paraId="2D357096" w14:textId="77777777" w:rsidR="00C61DAD" w:rsidRDefault="00C61DAD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</w:p>
    <w:p w14:paraId="762CE2D6" w14:textId="23779DAB" w:rsidR="008F1D99" w:rsidRPr="00D65D0C" w:rsidRDefault="004B03B9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Az Alsó- Tisza-menti Többcélú Óvodák és Mini Bölcsődék átszervezése</w:t>
      </w:r>
      <w:r w:rsidR="00B07E9B" w:rsidRPr="00D65D0C">
        <w:rPr>
          <w:rFonts w:ascii="Garamond" w:hAnsi="Garamond"/>
          <w:i/>
          <w:sz w:val="22"/>
          <w:szCs w:val="22"/>
        </w:rPr>
        <w:t>, a</w:t>
      </w:r>
      <w:r w:rsidRPr="00D65D0C">
        <w:rPr>
          <w:rFonts w:ascii="Garamond" w:hAnsi="Garamond"/>
          <w:i/>
          <w:sz w:val="22"/>
          <w:szCs w:val="22"/>
        </w:rPr>
        <w:t xml:space="preserve"> Felgyői  Mini Bölcsődével való bővítése keretében való véleményezése</w:t>
      </w:r>
    </w:p>
    <w:p w14:paraId="33071C5C" w14:textId="77777777" w:rsidR="004B03B9" w:rsidRPr="00D65D0C" w:rsidRDefault="004B03B9" w:rsidP="004B03B9">
      <w:pPr>
        <w:pStyle w:val="Listaszerbekezds"/>
        <w:ind w:right="284"/>
        <w:jc w:val="both"/>
        <w:rPr>
          <w:rFonts w:ascii="Garamond" w:hAnsi="Garamond"/>
          <w:i/>
          <w:sz w:val="22"/>
          <w:szCs w:val="22"/>
        </w:rPr>
      </w:pPr>
    </w:p>
    <w:p w14:paraId="32D7CF90" w14:textId="77777777" w:rsidR="00C61DAD" w:rsidRPr="00D65D0C" w:rsidRDefault="008F1D99" w:rsidP="00B07E9B">
      <w:pPr>
        <w:pStyle w:val="Listaszerbekezds"/>
        <w:numPr>
          <w:ilvl w:val="0"/>
          <w:numId w:val="4"/>
        </w:numPr>
        <w:tabs>
          <w:tab w:val="left" w:pos="1134"/>
        </w:tabs>
        <w:ind w:right="284"/>
        <w:jc w:val="both"/>
        <w:rPr>
          <w:rFonts w:ascii="Garamond" w:hAnsi="Garamond"/>
          <w:i/>
          <w:iCs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Az Alsó- Tisza-menti Önkormányzati Társulás Társulási Megállapodása egységes szerkezetbe foglalt 11.  módosításának  véleményezése</w:t>
      </w:r>
    </w:p>
    <w:p w14:paraId="1C428E7F" w14:textId="0114418E" w:rsidR="008F1D99" w:rsidRPr="00D65D0C" w:rsidRDefault="00B07E9B" w:rsidP="00B07E9B">
      <w:pPr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</w:rPr>
        <w:t xml:space="preserve">             </w:t>
      </w:r>
      <w:r w:rsidR="008F1D99" w:rsidRPr="00D65D0C">
        <w:rPr>
          <w:rFonts w:ascii="Garamond" w:hAnsi="Garamond"/>
          <w:sz w:val="22"/>
          <w:szCs w:val="22"/>
          <w:u w:val="single"/>
        </w:rPr>
        <w:t>Előadó:</w:t>
      </w:r>
      <w:r w:rsidR="008F1D99"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061670B" w14:textId="77777777" w:rsidR="008F1D99" w:rsidRPr="00D65D0C" w:rsidRDefault="008F1D99" w:rsidP="004B03B9">
      <w:pPr>
        <w:pStyle w:val="Listaszerbekezds"/>
        <w:tabs>
          <w:tab w:val="left" w:pos="1134"/>
        </w:tabs>
        <w:ind w:left="1134" w:right="284" w:hanging="425"/>
        <w:jc w:val="both"/>
        <w:rPr>
          <w:rFonts w:ascii="Garamond" w:hAnsi="Garamond"/>
          <w:sz w:val="22"/>
          <w:szCs w:val="22"/>
        </w:rPr>
      </w:pPr>
    </w:p>
    <w:p w14:paraId="73BAE0B8" w14:textId="77777777" w:rsidR="008F1D99" w:rsidRPr="00D65D0C" w:rsidRDefault="008F1D99" w:rsidP="00B07E9B">
      <w:pPr>
        <w:pStyle w:val="Listaszerbekezds"/>
        <w:numPr>
          <w:ilvl w:val="0"/>
          <w:numId w:val="4"/>
        </w:numPr>
        <w:tabs>
          <w:tab w:val="left" w:pos="1134"/>
        </w:tabs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Az Alsó- Tisza-menti Önkormányzati Társulás és a Csanyteleki Polgármesteri Hivatal között létrejött feladat-ellátási megállapodás 5. módosítása és melléklete véleményezése</w:t>
      </w:r>
    </w:p>
    <w:p w14:paraId="634BD6DF" w14:textId="29ABE381" w:rsidR="008F1D99" w:rsidRPr="00D65D0C" w:rsidRDefault="00B07E9B" w:rsidP="00B07E9B">
      <w:pPr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</w:rPr>
        <w:t xml:space="preserve">             </w:t>
      </w:r>
      <w:r w:rsidR="008F1D99" w:rsidRPr="00D65D0C">
        <w:rPr>
          <w:rFonts w:ascii="Garamond" w:hAnsi="Garamond"/>
          <w:sz w:val="22"/>
          <w:szCs w:val="22"/>
          <w:u w:val="single"/>
        </w:rPr>
        <w:t>Előadó:</w:t>
      </w:r>
      <w:r w:rsidR="008F1D99"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F7F15BB" w14:textId="77777777" w:rsidR="008F1D99" w:rsidRPr="00D65D0C" w:rsidRDefault="008F1D99" w:rsidP="004B03B9">
      <w:pPr>
        <w:pStyle w:val="Listaszerbekezds"/>
        <w:tabs>
          <w:tab w:val="left" w:pos="1134"/>
        </w:tabs>
        <w:ind w:left="1134" w:right="284" w:hanging="425"/>
        <w:jc w:val="both"/>
        <w:rPr>
          <w:rFonts w:ascii="Garamond" w:hAnsi="Garamond"/>
          <w:i/>
          <w:sz w:val="22"/>
          <w:szCs w:val="22"/>
        </w:rPr>
      </w:pPr>
    </w:p>
    <w:p w14:paraId="79719646" w14:textId="77777777" w:rsidR="008F1D99" w:rsidRPr="00D65D0C" w:rsidRDefault="008F1D99" w:rsidP="00B07E9B">
      <w:pPr>
        <w:pStyle w:val="Listaszerbekezds"/>
        <w:numPr>
          <w:ilvl w:val="0"/>
          <w:numId w:val="4"/>
        </w:numPr>
        <w:tabs>
          <w:tab w:val="left" w:pos="1134"/>
        </w:tabs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Az Alsó- Tisza-menti Önkormányzati Társulás Szervezeti és Működési Szabályzata 4. módosításának véleményezése</w:t>
      </w:r>
    </w:p>
    <w:p w14:paraId="159EF8A3" w14:textId="57340FA5" w:rsidR="008F1D99" w:rsidRPr="00D65D0C" w:rsidRDefault="00B07E9B" w:rsidP="00B07E9B">
      <w:pPr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</w:rPr>
        <w:t xml:space="preserve">             </w:t>
      </w:r>
      <w:r w:rsidR="008F1D99" w:rsidRPr="00D65D0C">
        <w:rPr>
          <w:rFonts w:ascii="Garamond" w:hAnsi="Garamond"/>
          <w:sz w:val="22"/>
          <w:szCs w:val="22"/>
          <w:u w:val="single"/>
        </w:rPr>
        <w:t>Előadó:</w:t>
      </w:r>
      <w:r w:rsidR="008F1D99"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0EB54CC6" w14:textId="77777777" w:rsidR="008F1D99" w:rsidRPr="00D65D0C" w:rsidRDefault="008F1D99" w:rsidP="004B03B9">
      <w:pPr>
        <w:pStyle w:val="Listaszerbekezds"/>
        <w:tabs>
          <w:tab w:val="left" w:pos="1134"/>
        </w:tabs>
        <w:ind w:left="1134" w:right="284" w:hanging="425"/>
        <w:jc w:val="both"/>
        <w:rPr>
          <w:rFonts w:ascii="Garamond" w:hAnsi="Garamond"/>
          <w:sz w:val="22"/>
          <w:szCs w:val="22"/>
        </w:rPr>
      </w:pPr>
    </w:p>
    <w:p w14:paraId="5C4F0D50" w14:textId="77777777" w:rsidR="008F1D99" w:rsidRPr="00D65D0C" w:rsidRDefault="008F1D99" w:rsidP="00B07E9B">
      <w:pPr>
        <w:pStyle w:val="Listaszerbekezds"/>
        <w:numPr>
          <w:ilvl w:val="0"/>
          <w:numId w:val="4"/>
        </w:numPr>
        <w:tabs>
          <w:tab w:val="left" w:pos="1134"/>
        </w:tabs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Alsó- Tisza-menti Többcélú Óvodák és Mini Bölcsőd</w:t>
      </w:r>
      <w:r w:rsidR="004B03B9" w:rsidRPr="00D65D0C">
        <w:rPr>
          <w:rFonts w:ascii="Garamond" w:hAnsi="Garamond"/>
          <w:i/>
          <w:sz w:val="22"/>
          <w:szCs w:val="22"/>
        </w:rPr>
        <w:t>ék</w:t>
      </w:r>
      <w:r w:rsidRPr="00D65D0C">
        <w:rPr>
          <w:rFonts w:ascii="Garamond" w:hAnsi="Garamond"/>
          <w:i/>
          <w:sz w:val="22"/>
          <w:szCs w:val="22"/>
        </w:rPr>
        <w:t xml:space="preserve"> Alapító Okirata módosítása véleményezése</w:t>
      </w:r>
    </w:p>
    <w:p w14:paraId="5FBE978B" w14:textId="430BF997" w:rsidR="008F1D99" w:rsidRPr="00D65D0C" w:rsidRDefault="00B07E9B" w:rsidP="00B07E9B">
      <w:pPr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</w:rPr>
        <w:t xml:space="preserve">             </w:t>
      </w:r>
      <w:r w:rsidR="008F1D99" w:rsidRPr="00D65D0C">
        <w:rPr>
          <w:rFonts w:ascii="Garamond" w:hAnsi="Garamond"/>
          <w:sz w:val="22"/>
          <w:szCs w:val="22"/>
          <w:u w:val="single"/>
        </w:rPr>
        <w:t>Előadó:</w:t>
      </w:r>
      <w:r w:rsidR="008F1D99"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2DC89566" w14:textId="77777777" w:rsidR="008F1D99" w:rsidRPr="00D65D0C" w:rsidRDefault="008F1D99" w:rsidP="004B03B9">
      <w:pPr>
        <w:pStyle w:val="Listaszerbekezds"/>
        <w:tabs>
          <w:tab w:val="left" w:pos="1134"/>
        </w:tabs>
        <w:ind w:left="1134" w:right="284" w:hanging="425"/>
        <w:jc w:val="both"/>
        <w:rPr>
          <w:rFonts w:ascii="Garamond" w:hAnsi="Garamond"/>
          <w:sz w:val="22"/>
          <w:szCs w:val="22"/>
        </w:rPr>
      </w:pPr>
    </w:p>
    <w:p w14:paraId="03184519" w14:textId="77777777" w:rsidR="008F1D99" w:rsidRPr="00D65D0C" w:rsidRDefault="008F1D99" w:rsidP="00B07E9B">
      <w:pPr>
        <w:pStyle w:val="Listaszerbekezds"/>
        <w:numPr>
          <w:ilvl w:val="0"/>
          <w:numId w:val="4"/>
        </w:numPr>
        <w:tabs>
          <w:tab w:val="left" w:pos="1134"/>
        </w:tabs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Felgyői  Mini Bölcsőde szakmai programja, SZMSZ-e és  házirendje véleményezése</w:t>
      </w:r>
    </w:p>
    <w:p w14:paraId="551F77CB" w14:textId="6195F5BC" w:rsidR="008F1D99" w:rsidRPr="00D65D0C" w:rsidRDefault="00B07E9B" w:rsidP="00B07E9B">
      <w:pPr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</w:rPr>
        <w:t xml:space="preserve">             </w:t>
      </w:r>
      <w:r w:rsidR="008F1D99" w:rsidRPr="00D65D0C">
        <w:rPr>
          <w:rFonts w:ascii="Garamond" w:hAnsi="Garamond"/>
          <w:sz w:val="22"/>
          <w:szCs w:val="22"/>
          <w:u w:val="single"/>
        </w:rPr>
        <w:t>Előadó:</w:t>
      </w:r>
      <w:r w:rsidR="008F1D99"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3438AEE" w14:textId="77777777" w:rsidR="008F1D99" w:rsidRPr="00D65D0C" w:rsidRDefault="008F1D99" w:rsidP="008F1D99">
      <w:pPr>
        <w:pStyle w:val="Listaszerbekezds"/>
        <w:ind w:left="1003" w:right="284"/>
        <w:jc w:val="both"/>
        <w:rPr>
          <w:rFonts w:ascii="Garamond" w:hAnsi="Garamond"/>
          <w:sz w:val="22"/>
          <w:szCs w:val="22"/>
        </w:rPr>
      </w:pPr>
    </w:p>
    <w:p w14:paraId="41359152" w14:textId="77777777" w:rsidR="008F1D99" w:rsidRPr="00D65D0C" w:rsidRDefault="004B03B9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D65D0C">
        <w:rPr>
          <w:rFonts w:ascii="Garamond" w:hAnsi="Garamond"/>
          <w:i/>
          <w:sz w:val="22"/>
          <w:szCs w:val="22"/>
        </w:rPr>
        <w:t>A</w:t>
      </w:r>
      <w:r w:rsidR="008F1D99" w:rsidRPr="00D65D0C">
        <w:rPr>
          <w:rFonts w:ascii="Garamond" w:hAnsi="Garamond"/>
          <w:i/>
          <w:sz w:val="22"/>
          <w:szCs w:val="22"/>
        </w:rPr>
        <w:t>z  Alsó-  Tisza-menti  Önkormányzati  Társulás és az általa fenntartott intézmények 2023. évi költségvetésének  véleményezése</w:t>
      </w:r>
    </w:p>
    <w:p w14:paraId="3F14CDDB" w14:textId="77777777" w:rsidR="0069216A" w:rsidRPr="00D65D0C" w:rsidRDefault="0069216A" w:rsidP="0069216A">
      <w:pPr>
        <w:pStyle w:val="Listaszerbekezds"/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D65D0C">
        <w:rPr>
          <w:rFonts w:ascii="Garamond" w:hAnsi="Garamond"/>
          <w:sz w:val="22"/>
          <w:szCs w:val="22"/>
          <w:u w:val="single"/>
        </w:rPr>
        <w:t>Előadó:</w:t>
      </w:r>
      <w:r w:rsidRPr="00D65D0C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1C2A26F3" w14:textId="77777777" w:rsidR="008F1D99" w:rsidRDefault="008F1D99" w:rsidP="008F1D99">
      <w:pPr>
        <w:pStyle w:val="Listaszerbekezds"/>
        <w:ind w:left="1003" w:right="284"/>
        <w:jc w:val="both"/>
        <w:rPr>
          <w:rFonts w:ascii="Garamond" w:hAnsi="Garamond"/>
          <w:sz w:val="22"/>
          <w:szCs w:val="22"/>
        </w:rPr>
      </w:pPr>
    </w:p>
    <w:p w14:paraId="1824EA55" w14:textId="77777777" w:rsidR="008F1D99" w:rsidRPr="008F1D99" w:rsidRDefault="008F1D99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Csanytelek Község Önkormányzata Polgármestere 2023. évi szabadsága ütemezésének jóváhagyása</w:t>
      </w:r>
    </w:p>
    <w:p w14:paraId="5B3E7F3E" w14:textId="77777777" w:rsidR="0069216A" w:rsidRDefault="0069216A" w:rsidP="0069216A">
      <w:pPr>
        <w:pStyle w:val="Listaszerbekezds"/>
        <w:tabs>
          <w:tab w:val="left" w:pos="1134"/>
        </w:tabs>
        <w:ind w:right="284"/>
        <w:jc w:val="both"/>
        <w:rPr>
          <w:rFonts w:ascii="Garamond" w:hAnsi="Garamond"/>
          <w:sz w:val="22"/>
          <w:szCs w:val="22"/>
        </w:rPr>
      </w:pPr>
      <w:r w:rsidRPr="008F1D99">
        <w:rPr>
          <w:rFonts w:ascii="Garamond" w:hAnsi="Garamond"/>
          <w:sz w:val="22"/>
          <w:szCs w:val="22"/>
          <w:u w:val="single"/>
        </w:rPr>
        <w:t>Előadó:</w:t>
      </w:r>
      <w:r w:rsidRPr="008F1D99">
        <w:rPr>
          <w:rFonts w:ascii="Garamond" w:hAnsi="Garamond"/>
          <w:sz w:val="22"/>
          <w:szCs w:val="22"/>
        </w:rPr>
        <w:t xml:space="preserve"> Kató Pálné jegyző</w:t>
      </w:r>
    </w:p>
    <w:p w14:paraId="07A4487D" w14:textId="77777777" w:rsidR="008F1D99" w:rsidRDefault="008F1D99" w:rsidP="008F1D99">
      <w:pPr>
        <w:pStyle w:val="Listaszerbekezds"/>
        <w:ind w:left="1003" w:right="284"/>
        <w:jc w:val="both"/>
        <w:rPr>
          <w:rFonts w:ascii="Garamond" w:hAnsi="Garamond"/>
          <w:sz w:val="22"/>
          <w:szCs w:val="22"/>
        </w:rPr>
      </w:pPr>
    </w:p>
    <w:p w14:paraId="447DAA84" w14:textId="77777777" w:rsidR="00D7627C" w:rsidRDefault="00D7627C" w:rsidP="008E25D8">
      <w:pPr>
        <w:ind w:left="709" w:right="284" w:hanging="425"/>
        <w:jc w:val="both"/>
        <w:rPr>
          <w:rFonts w:ascii="Garamond" w:hAnsi="Garamond"/>
          <w:sz w:val="22"/>
          <w:szCs w:val="22"/>
        </w:rPr>
      </w:pPr>
    </w:p>
    <w:p w14:paraId="24037241" w14:textId="77777777" w:rsidR="00D7627C" w:rsidRPr="008F1D99" w:rsidRDefault="00D7627C" w:rsidP="008F1D99">
      <w:pPr>
        <w:pStyle w:val="Listaszerbekezds"/>
        <w:numPr>
          <w:ilvl w:val="0"/>
          <w:numId w:val="1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8F1D99">
        <w:rPr>
          <w:rFonts w:ascii="Garamond" w:hAnsi="Garamond"/>
          <w:i/>
          <w:sz w:val="22"/>
          <w:szCs w:val="22"/>
        </w:rPr>
        <w:t>Egyebek</w:t>
      </w:r>
    </w:p>
    <w:p w14:paraId="3342FB76" w14:textId="77777777" w:rsidR="00A5759F" w:rsidRPr="00833E88" w:rsidRDefault="00A5759F" w:rsidP="00A5759F">
      <w:pPr>
        <w:ind w:left="993" w:right="-142" w:hanging="993"/>
        <w:contextualSpacing/>
        <w:rPr>
          <w:rFonts w:ascii="Garamond" w:hAnsi="Garamond"/>
          <w:sz w:val="22"/>
          <w:szCs w:val="22"/>
        </w:rPr>
      </w:pPr>
    </w:p>
    <w:p w14:paraId="5E7F80A0" w14:textId="77777777" w:rsidR="00724EC3" w:rsidRDefault="00724EC3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</w:p>
    <w:p w14:paraId="41EA8321" w14:textId="77777777" w:rsidR="00724EC3" w:rsidRDefault="00724EC3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</w:p>
    <w:p w14:paraId="332A8CE2" w14:textId="77777777" w:rsidR="00724EC3" w:rsidRDefault="00724EC3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</w:p>
    <w:p w14:paraId="2BB59B29" w14:textId="5CB5527E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M e g h í v o t t a k:</w:t>
      </w:r>
    </w:p>
    <w:p w14:paraId="710E3DB2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4A61D2A5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25DADCE2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585894E1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Csanyteleki Roma</w:t>
      </w:r>
      <w:r w:rsidR="006F5C2E">
        <w:rPr>
          <w:rFonts w:ascii="Garamond" w:hAnsi="Garamond"/>
          <w:sz w:val="22"/>
          <w:szCs w:val="22"/>
        </w:rPr>
        <w:t xml:space="preserve"> Nemzetiségi Önkormányzat Elnök-helyettese</w:t>
      </w:r>
      <w:r>
        <w:rPr>
          <w:rFonts w:ascii="Garamond" w:hAnsi="Garamond"/>
          <w:sz w:val="22"/>
          <w:szCs w:val="22"/>
        </w:rPr>
        <w:t xml:space="preserve"> (Helyben),</w:t>
      </w:r>
    </w:p>
    <w:p w14:paraId="59546037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14FC0E13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24B4BE8E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44FF0449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06542EED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6698FBBC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</w:t>
      </w:r>
      <w:r w:rsidR="006F5C2E">
        <w:rPr>
          <w:rFonts w:ascii="Garamond" w:hAnsi="Garamond"/>
          <w:sz w:val="22"/>
          <w:szCs w:val="22"/>
        </w:rPr>
        <w:t>,</w:t>
      </w:r>
    </w:p>
    <w:p w14:paraId="15FE39A2" w14:textId="026B7D2B" w:rsidR="006F5C2E" w:rsidRDefault="006F5C2E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intézményvezető (Felgyő)</w:t>
      </w:r>
    </w:p>
    <w:p w14:paraId="70AD7D89" w14:textId="6D81F4BB" w:rsidR="00724EC3" w:rsidRDefault="00724EC3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intézményvezető (Helyben)</w:t>
      </w:r>
    </w:p>
    <w:p w14:paraId="54F5C9A0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</w:p>
    <w:p w14:paraId="7444EDCB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6F5C2E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 február 23.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3636974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</w:p>
    <w:p w14:paraId="67D13F69" w14:textId="77777777" w:rsidR="00A5759F" w:rsidRDefault="00A5759F" w:rsidP="00A5759F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17A88CB" w14:textId="77777777" w:rsidR="00A5759F" w:rsidRDefault="00A5759F" w:rsidP="00A5759F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 </w:t>
      </w:r>
    </w:p>
    <w:p w14:paraId="34DEB1EF" w14:textId="77777777" w:rsidR="00A5759F" w:rsidRDefault="00A5759F" w:rsidP="00A5759F">
      <w:pPr>
        <w:ind w:right="-1"/>
        <w:rPr>
          <w:rFonts w:ascii="Garamond" w:hAnsi="Garamond"/>
          <w:sz w:val="22"/>
          <w:szCs w:val="22"/>
        </w:rPr>
      </w:pPr>
    </w:p>
    <w:p w14:paraId="5E5CDDA9" w14:textId="77777777" w:rsidR="00A5759F" w:rsidRDefault="00A5759F" w:rsidP="00A5759F">
      <w:pPr>
        <w:ind w:right="-1"/>
        <w:rPr>
          <w:rFonts w:ascii="Garamond" w:hAnsi="Garamond"/>
          <w:sz w:val="22"/>
          <w:szCs w:val="22"/>
        </w:rPr>
      </w:pPr>
    </w:p>
    <w:p w14:paraId="2BB0934F" w14:textId="62A9D9B2" w:rsidR="00A5759F" w:rsidRPr="002B3287" w:rsidRDefault="00A5759F" w:rsidP="00A5759F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</w:t>
      </w:r>
      <w:r w:rsidR="00E84F8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>
        <w:rPr>
          <w:rFonts w:ascii="Garamond" w:hAnsi="Garamond"/>
          <w:sz w:val="22"/>
          <w:szCs w:val="22"/>
        </w:rPr>
        <w:tab/>
        <w:t xml:space="preserve">       Erhard Gyula polgármester</w:t>
      </w:r>
    </w:p>
    <w:p w14:paraId="300FFB4B" w14:textId="77777777" w:rsidR="00C61DAD" w:rsidRPr="00FE0B0A" w:rsidRDefault="00C61DAD" w:rsidP="00A5759F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0282B8F" w14:textId="77777777" w:rsidR="000246EA" w:rsidRPr="00AA331E" w:rsidRDefault="000246EA" w:rsidP="008E25D8">
      <w:pPr>
        <w:ind w:firstLine="426"/>
        <w:jc w:val="both"/>
        <w:rPr>
          <w:sz w:val="22"/>
          <w:szCs w:val="22"/>
        </w:rPr>
      </w:pPr>
    </w:p>
    <w:sectPr w:rsidR="000246EA" w:rsidRPr="00AA331E" w:rsidSect="00724EC3">
      <w:pgSz w:w="11906" w:h="16838"/>
      <w:pgMar w:top="284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A37A8"/>
    <w:multiLevelType w:val="hybridMultilevel"/>
    <w:tmpl w:val="B92A25B6"/>
    <w:lvl w:ilvl="0" w:tplc="E8EE7304">
      <w:start w:val="1"/>
      <w:numFmt w:val="lowerLetter"/>
      <w:lvlText w:val="%1.)"/>
      <w:lvlJc w:val="left"/>
      <w:pPr>
        <w:ind w:left="10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3" w:hanging="360"/>
      </w:pPr>
    </w:lvl>
    <w:lvl w:ilvl="2" w:tplc="040E001B" w:tentative="1">
      <w:start w:val="1"/>
      <w:numFmt w:val="lowerRoman"/>
      <w:lvlText w:val="%3."/>
      <w:lvlJc w:val="right"/>
      <w:pPr>
        <w:ind w:left="2443" w:hanging="180"/>
      </w:pPr>
    </w:lvl>
    <w:lvl w:ilvl="3" w:tplc="040E000F" w:tentative="1">
      <w:start w:val="1"/>
      <w:numFmt w:val="decimal"/>
      <w:lvlText w:val="%4."/>
      <w:lvlJc w:val="left"/>
      <w:pPr>
        <w:ind w:left="3163" w:hanging="360"/>
      </w:pPr>
    </w:lvl>
    <w:lvl w:ilvl="4" w:tplc="040E0019" w:tentative="1">
      <w:start w:val="1"/>
      <w:numFmt w:val="lowerLetter"/>
      <w:lvlText w:val="%5."/>
      <w:lvlJc w:val="left"/>
      <w:pPr>
        <w:ind w:left="3883" w:hanging="360"/>
      </w:pPr>
    </w:lvl>
    <w:lvl w:ilvl="5" w:tplc="040E001B" w:tentative="1">
      <w:start w:val="1"/>
      <w:numFmt w:val="lowerRoman"/>
      <w:lvlText w:val="%6."/>
      <w:lvlJc w:val="right"/>
      <w:pPr>
        <w:ind w:left="4603" w:hanging="180"/>
      </w:pPr>
    </w:lvl>
    <w:lvl w:ilvl="6" w:tplc="040E000F" w:tentative="1">
      <w:start w:val="1"/>
      <w:numFmt w:val="decimal"/>
      <w:lvlText w:val="%7."/>
      <w:lvlJc w:val="left"/>
      <w:pPr>
        <w:ind w:left="5323" w:hanging="360"/>
      </w:pPr>
    </w:lvl>
    <w:lvl w:ilvl="7" w:tplc="040E0019" w:tentative="1">
      <w:start w:val="1"/>
      <w:numFmt w:val="lowerLetter"/>
      <w:lvlText w:val="%8."/>
      <w:lvlJc w:val="left"/>
      <w:pPr>
        <w:ind w:left="6043" w:hanging="360"/>
      </w:pPr>
    </w:lvl>
    <w:lvl w:ilvl="8" w:tplc="040E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8DE3D57"/>
    <w:multiLevelType w:val="hybridMultilevel"/>
    <w:tmpl w:val="F878B5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2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933584">
    <w:abstractNumId w:val="2"/>
  </w:num>
  <w:num w:numId="3" w16cid:durableId="140462454">
    <w:abstractNumId w:val="0"/>
  </w:num>
  <w:num w:numId="4" w16cid:durableId="189341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6EA"/>
    <w:rsid w:val="000246EA"/>
    <w:rsid w:val="00096B1C"/>
    <w:rsid w:val="001703AC"/>
    <w:rsid w:val="00172EFD"/>
    <w:rsid w:val="001F5012"/>
    <w:rsid w:val="00227750"/>
    <w:rsid w:val="002605F6"/>
    <w:rsid w:val="003C326C"/>
    <w:rsid w:val="00457711"/>
    <w:rsid w:val="004845D7"/>
    <w:rsid w:val="004B03B9"/>
    <w:rsid w:val="004F7240"/>
    <w:rsid w:val="005406D0"/>
    <w:rsid w:val="0069216A"/>
    <w:rsid w:val="006F5C2E"/>
    <w:rsid w:val="00724EC3"/>
    <w:rsid w:val="007872CE"/>
    <w:rsid w:val="007F5D6C"/>
    <w:rsid w:val="008356EE"/>
    <w:rsid w:val="008E25D8"/>
    <w:rsid w:val="008F1D99"/>
    <w:rsid w:val="008F5FBA"/>
    <w:rsid w:val="00931EEB"/>
    <w:rsid w:val="009617D5"/>
    <w:rsid w:val="009E0F99"/>
    <w:rsid w:val="00A5759F"/>
    <w:rsid w:val="00AA331E"/>
    <w:rsid w:val="00B07E9B"/>
    <w:rsid w:val="00BB1DAC"/>
    <w:rsid w:val="00C61DAD"/>
    <w:rsid w:val="00CF4938"/>
    <w:rsid w:val="00D65D0C"/>
    <w:rsid w:val="00D7627C"/>
    <w:rsid w:val="00E84F84"/>
    <w:rsid w:val="00EB585E"/>
    <w:rsid w:val="00F4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31986F"/>
  <w15:docId w15:val="{AC58A637-04EF-4E76-B6C8-0B17DFCD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0246EA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0246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024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456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2022-02-23T10:07:00Z</dcterms:created>
  <dcterms:modified xsi:type="dcterms:W3CDTF">2023-02-28T12:51:00Z</dcterms:modified>
</cp:coreProperties>
</file>