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3150E" w14:textId="77777777" w:rsidR="00367ED4" w:rsidRDefault="00367ED4" w:rsidP="00367ED4">
      <w:pPr>
        <w:rPr>
          <w:rFonts w:ascii="Garamond" w:hAnsi="Garamond"/>
        </w:rPr>
      </w:pPr>
    </w:p>
    <w:p w14:paraId="5C7B9CC4" w14:textId="77777777" w:rsidR="00367ED4" w:rsidRPr="00987309" w:rsidRDefault="00367ED4" w:rsidP="00367ED4">
      <w:pPr>
        <w:pStyle w:val="Cmsor1"/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AC3F28" wp14:editId="13FFB3BC">
                <wp:simplePos x="0" y="0"/>
                <wp:positionH relativeFrom="column">
                  <wp:posOffset>5090160</wp:posOffset>
                </wp:positionH>
                <wp:positionV relativeFrom="paragraph">
                  <wp:posOffset>-534670</wp:posOffset>
                </wp:positionV>
                <wp:extent cx="730250" cy="812165"/>
                <wp:effectExtent l="0" t="3175" r="4445" b="381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8A1E0B" w14:textId="77777777" w:rsidR="00367ED4" w:rsidRDefault="00367ED4" w:rsidP="00367ED4">
                            <w:r w:rsidRPr="00F60AE5">
                              <w:rPr>
                                <w:rFonts w:ascii="Times New Roman" w:eastAsia="Calibri" w:hAnsi="Times New Roman"/>
                                <w:noProof/>
                                <w:sz w:val="20"/>
                                <w:lang w:eastAsia="hu-HU"/>
                              </w:rPr>
                              <w:drawing>
                                <wp:inline distT="0" distB="0" distL="0" distR="0" wp14:anchorId="63CEA0D4" wp14:editId="08FCCA8C">
                                  <wp:extent cx="514170" cy="690458"/>
                                  <wp:effectExtent l="0" t="0" r="635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6377" cy="73370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AC3F28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400.8pt;margin-top:-42.1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" stroked="f">
                <v:textbox>
                  <w:txbxContent>
                    <w:p w14:paraId="488A1E0B" w14:textId="77777777" w:rsidR="00367ED4" w:rsidRDefault="00367ED4" w:rsidP="00367ED4">
                      <w:r w:rsidRPr="00F60AE5">
                        <w:rPr>
                          <w:rFonts w:ascii="Times New Roman" w:eastAsia="Calibri" w:hAnsi="Times New Roman"/>
                          <w:noProof/>
                          <w:sz w:val="20"/>
                          <w:lang w:eastAsia="hu-HU"/>
                        </w:rPr>
                        <w:drawing>
                          <wp:inline distT="0" distB="0" distL="0" distR="0" wp14:anchorId="63CEA0D4" wp14:editId="08FCCA8C">
                            <wp:extent cx="514170" cy="690458"/>
                            <wp:effectExtent l="0" t="0" r="635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46377" cy="73370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/>
          <w:i/>
          <w:sz w:val="28"/>
          <w:szCs w:val="28"/>
        </w:rPr>
        <w:t>Csanytelek Község Önkormányzata Jegyzőjétől</w:t>
      </w:r>
    </w:p>
    <w:p w14:paraId="0D39ED83" w14:textId="77777777" w:rsidR="00367ED4" w:rsidRPr="00987309" w:rsidRDefault="00367ED4" w:rsidP="00367ED4">
      <w:pPr>
        <w:jc w:val="center"/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i/>
          <w:sz w:val="28"/>
          <w:szCs w:val="28"/>
        </w:rPr>
        <w:t>6647 Csanytelek, Volentér János tér 2.</w:t>
      </w:r>
      <w:r>
        <w:rPr>
          <w:rFonts w:ascii="Monotype Corsiva" w:hAnsi="Monotype Corsiva"/>
          <w:b/>
          <w:i/>
          <w:sz w:val="28"/>
          <w:szCs w:val="28"/>
        </w:rPr>
        <w:t xml:space="preserve"> sz.</w:t>
      </w:r>
    </w:p>
    <w:p w14:paraId="02597A0F" w14:textId="77777777" w:rsidR="00367ED4" w:rsidRPr="00646636" w:rsidRDefault="00367ED4" w:rsidP="00367ED4">
      <w:pPr>
        <w:pStyle w:val="Cmsor2"/>
        <w:pBdr>
          <w:bottom w:val="single" w:sz="4" w:space="1" w:color="auto"/>
        </w:pBdr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i/>
          <w:sz w:val="28"/>
          <w:szCs w:val="28"/>
        </w:rPr>
        <w:sym w:font="Webdings" w:char="00C9"/>
      </w:r>
      <w:r w:rsidRPr="00987309">
        <w:rPr>
          <w:rFonts w:ascii="Monotype Corsiva" w:hAnsi="Monotype Corsiva"/>
          <w:b/>
          <w:i/>
          <w:sz w:val="28"/>
          <w:szCs w:val="28"/>
        </w:rPr>
        <w:t>:</w:t>
      </w:r>
      <w:r>
        <w:rPr>
          <w:rFonts w:ascii="Monotype Corsiva" w:hAnsi="Monotype Corsiva"/>
          <w:b/>
          <w:i/>
          <w:sz w:val="28"/>
          <w:szCs w:val="28"/>
        </w:rPr>
        <w:t xml:space="preserve"> 63/578-512, 06-20/314-2365</w:t>
      </w:r>
      <w:r>
        <w:rPr>
          <w:rFonts w:ascii="Monotype Corsiva" w:hAnsi="Monotype Corsiva"/>
          <w:b/>
          <w:i/>
          <w:sz w:val="28"/>
          <w:szCs w:val="28"/>
        </w:rPr>
        <w:tab/>
        <w:t xml:space="preserve">       </w:t>
      </w:r>
      <w:r>
        <w:rPr>
          <w:rFonts w:ascii="Monotype Corsiva" w:hAnsi="Monotype Corsiva"/>
          <w:b/>
          <w:i/>
          <w:sz w:val="28"/>
          <w:szCs w:val="28"/>
        </w:rPr>
        <w:tab/>
      </w:r>
      <w:r>
        <w:rPr>
          <w:rFonts w:ascii="Monotype Corsiva" w:hAnsi="Monotype Corsiva"/>
          <w:b/>
          <w:i/>
          <w:sz w:val="28"/>
          <w:szCs w:val="28"/>
        </w:rPr>
        <w:tab/>
      </w:r>
      <w:r>
        <w:rPr>
          <w:rFonts w:ascii="Monotype Corsiva" w:hAnsi="Monotype Corsiva"/>
          <w:b/>
          <w:i/>
          <w:sz w:val="28"/>
          <w:szCs w:val="28"/>
        </w:rPr>
        <w:tab/>
        <w:t xml:space="preserve">      </w:t>
      </w:r>
      <w:r w:rsidRPr="00987309">
        <w:rPr>
          <w:rFonts w:ascii="Monotype Corsiva" w:hAnsi="Monotype Corsiva"/>
          <w:b/>
          <w:i/>
          <w:sz w:val="28"/>
          <w:szCs w:val="28"/>
        </w:rPr>
        <w:t xml:space="preserve"> Email: jegyzo@csanytelek.hu</w:t>
      </w:r>
    </w:p>
    <w:p w14:paraId="243E5AD0" w14:textId="77777777" w:rsidR="00297580" w:rsidRDefault="00297580">
      <w:pPr>
        <w:rPr>
          <w:rFonts w:ascii="Garamond" w:hAnsi="Garamond"/>
        </w:rPr>
      </w:pPr>
    </w:p>
    <w:p w14:paraId="26CA9835" w14:textId="74BFB59A" w:rsidR="00297580" w:rsidRDefault="00297580">
      <w:pPr>
        <w:rPr>
          <w:rFonts w:ascii="Garamond" w:hAnsi="Garamond"/>
        </w:rPr>
      </w:pPr>
      <w:r>
        <w:rPr>
          <w:rFonts w:ascii="Garamond" w:hAnsi="Garamond"/>
        </w:rPr>
        <w:t>CS/</w:t>
      </w:r>
      <w:r w:rsidR="004F6A8B">
        <w:rPr>
          <w:rFonts w:ascii="Garamond" w:hAnsi="Garamond"/>
        </w:rPr>
        <w:t>214-1</w:t>
      </w:r>
      <w:r>
        <w:rPr>
          <w:rFonts w:ascii="Garamond" w:hAnsi="Garamond"/>
        </w:rPr>
        <w:t>/2023.</w:t>
      </w:r>
    </w:p>
    <w:p w14:paraId="25D4BEED" w14:textId="77777777" w:rsidR="000C13D5" w:rsidRDefault="000C13D5">
      <w:pPr>
        <w:rPr>
          <w:rFonts w:ascii="Garamond" w:hAnsi="Garamond"/>
        </w:rPr>
      </w:pPr>
    </w:p>
    <w:p w14:paraId="2D0ECEC4" w14:textId="77777777" w:rsidR="00297580" w:rsidRDefault="00297580" w:rsidP="00297580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4AB3A3DC" w14:textId="77777777" w:rsidR="00297580" w:rsidRDefault="00297580" w:rsidP="00297580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Képviselő-testülete 2023. januári ülésére</w:t>
      </w:r>
    </w:p>
    <w:p w14:paraId="2E08720D" w14:textId="6DAD4237" w:rsidR="00297580" w:rsidRDefault="00297580" w:rsidP="00297580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2AD23A0F" w14:textId="77777777" w:rsidR="000C13D5" w:rsidRDefault="000C13D5" w:rsidP="00297580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6A96F2B8" w14:textId="0C061043" w:rsidR="00297580" w:rsidRDefault="00297580" w:rsidP="00297580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>beszámoló a</w:t>
      </w:r>
      <w:r w:rsidR="007D5747">
        <w:rPr>
          <w:rFonts w:ascii="Garamond" w:hAnsi="Garamond"/>
          <w:i/>
          <w:iCs/>
        </w:rPr>
        <w:t xml:space="preserve"> 2022. évi</w:t>
      </w:r>
      <w:r>
        <w:rPr>
          <w:rFonts w:ascii="Garamond" w:hAnsi="Garamond"/>
          <w:i/>
          <w:iCs/>
        </w:rPr>
        <w:t xml:space="preserve"> lejárt határidejű határozatok végrehajtásáról</w:t>
      </w:r>
    </w:p>
    <w:p w14:paraId="2DA6A8B7" w14:textId="5E0A1183" w:rsidR="00297580" w:rsidRDefault="00297580" w:rsidP="00297580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14:paraId="434EB40B" w14:textId="77777777" w:rsidR="000C13D5" w:rsidRDefault="000C13D5" w:rsidP="00297580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14:paraId="77BB8A30" w14:textId="77777777" w:rsidR="00297580" w:rsidRDefault="00297580" w:rsidP="00297580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5ACEEFC2" w14:textId="77777777" w:rsidR="00297580" w:rsidRDefault="00297580" w:rsidP="00297580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2E59B68E" w14:textId="68468781" w:rsidR="007D5747" w:rsidRDefault="00297580" w:rsidP="00297580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Tájékoztatom Önöket arról, hogy a Képviselő-testület által az elmúlt évben hozott döntéseit tartalmazó nyilvántartás listája </w:t>
      </w:r>
      <w:proofErr w:type="gramStart"/>
      <w:r>
        <w:rPr>
          <w:rFonts w:ascii="Garamond" w:hAnsi="Garamond"/>
        </w:rPr>
        <w:t>-  melyet</w:t>
      </w:r>
      <w:proofErr w:type="gramEnd"/>
      <w:r>
        <w:rPr>
          <w:rFonts w:ascii="Garamond" w:hAnsi="Garamond"/>
        </w:rPr>
        <w:t xml:space="preserve"> a tárgyi beszámoló  1. mellékletként csatolok -  lehetővé teszi a határozatokban foglaltak nyomon követését. </w:t>
      </w:r>
    </w:p>
    <w:p w14:paraId="74C957F8" w14:textId="2FB8D3AC" w:rsidR="00505131" w:rsidRDefault="00505131" w:rsidP="00297580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Az elmúlt év október, november és december havi döntéseket leszámítva tavaly októberben adtam számot az addig végrehajtott határo</w:t>
      </w:r>
      <w:r w:rsidR="00295212">
        <w:rPr>
          <w:rFonts w:ascii="Garamond" w:hAnsi="Garamond"/>
        </w:rPr>
        <w:t>zatokról. A november és december hónapokban hozott döntések nem tartalmaztak végrehajtási határidőt, azok jellege miatt.</w:t>
      </w:r>
    </w:p>
    <w:p w14:paraId="54A0B209" w14:textId="77777777" w:rsidR="007D5747" w:rsidRDefault="007D5747" w:rsidP="00297580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Javaslatot teszek a beszámoló, annak melléklete és annak határozati javaslata változtatás nélküli elfogadására.</w:t>
      </w:r>
    </w:p>
    <w:p w14:paraId="6E5B8D1A" w14:textId="517278B2" w:rsidR="007D5747" w:rsidRDefault="007D5747" w:rsidP="00297580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142B052E" w14:textId="77777777" w:rsidR="000C13D5" w:rsidRDefault="000C13D5" w:rsidP="00297580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DACCCD1" w14:textId="77777777" w:rsidR="007D5747" w:rsidRDefault="007D5747" w:rsidP="00297580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06F3D2D7" w14:textId="77777777" w:rsidR="007D5747" w:rsidRDefault="007D5747" w:rsidP="00297580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2023. január 19.</w:t>
      </w:r>
    </w:p>
    <w:p w14:paraId="4D76C848" w14:textId="77777777" w:rsidR="007D5747" w:rsidRDefault="007D5747" w:rsidP="00297580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2ECF9F5D" w14:textId="77777777" w:rsidR="007D5747" w:rsidRDefault="007D5747" w:rsidP="00297580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712FD7DA" w14:textId="7BDEDC5D" w:rsidR="007D5747" w:rsidRDefault="00D62A5D" w:rsidP="00297580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7D5747">
        <w:rPr>
          <w:rFonts w:ascii="Garamond" w:hAnsi="Garamond"/>
        </w:rPr>
        <w:t>Tisztelettel:</w:t>
      </w:r>
    </w:p>
    <w:p w14:paraId="58636B33" w14:textId="77777777" w:rsidR="007D5747" w:rsidRDefault="007D5747" w:rsidP="00297580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2195DF8D" w14:textId="77777777" w:rsidR="007D5747" w:rsidRDefault="007D5747" w:rsidP="00297580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411CA445" w14:textId="3A55ED55" w:rsidR="000C13D5" w:rsidRDefault="007D5747" w:rsidP="00297580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D62A5D">
        <w:rPr>
          <w:rFonts w:ascii="Garamond" w:hAnsi="Garamond"/>
        </w:rPr>
        <w:tab/>
      </w:r>
      <w:r w:rsidR="00D62A5D">
        <w:rPr>
          <w:rFonts w:ascii="Garamond" w:hAnsi="Garamond"/>
        </w:rPr>
        <w:tab/>
      </w:r>
      <w:r w:rsidR="00D62A5D">
        <w:rPr>
          <w:rFonts w:ascii="Garamond" w:hAnsi="Garamond"/>
        </w:rPr>
        <w:tab/>
      </w:r>
      <w:r w:rsidR="00D62A5D">
        <w:rPr>
          <w:rFonts w:ascii="Garamond" w:hAnsi="Garamond"/>
        </w:rPr>
        <w:tab/>
      </w:r>
      <w:r w:rsidR="00D62A5D">
        <w:rPr>
          <w:rFonts w:ascii="Garamond" w:hAnsi="Garamond"/>
        </w:rPr>
        <w:tab/>
      </w:r>
      <w:r w:rsidR="00D62A5D">
        <w:rPr>
          <w:rFonts w:ascii="Garamond" w:hAnsi="Garamond"/>
        </w:rPr>
        <w:tab/>
      </w:r>
      <w:r w:rsidR="00D62A5D">
        <w:rPr>
          <w:rFonts w:ascii="Garamond" w:hAnsi="Garamond"/>
        </w:rPr>
        <w:tab/>
      </w:r>
      <w:r w:rsidR="00D62A5D">
        <w:rPr>
          <w:rFonts w:ascii="Garamond" w:hAnsi="Garamond"/>
        </w:rPr>
        <w:tab/>
      </w:r>
      <w:r w:rsidR="00D62A5D">
        <w:rPr>
          <w:rFonts w:ascii="Garamond" w:hAnsi="Garamond"/>
        </w:rPr>
        <w:tab/>
      </w:r>
      <w:r w:rsidR="00D62A5D">
        <w:rPr>
          <w:rFonts w:ascii="Garamond" w:hAnsi="Garamond"/>
        </w:rPr>
        <w:tab/>
      </w:r>
      <w:r w:rsidR="00D62A5D">
        <w:rPr>
          <w:rFonts w:ascii="Garamond" w:hAnsi="Garamond"/>
        </w:rPr>
        <w:tab/>
      </w:r>
      <w:r>
        <w:rPr>
          <w:rFonts w:ascii="Garamond" w:hAnsi="Garamond"/>
        </w:rPr>
        <w:t>……………………………</w:t>
      </w:r>
    </w:p>
    <w:p w14:paraId="7F695D27" w14:textId="0D7EB378" w:rsidR="007D5747" w:rsidRDefault="007D5747" w:rsidP="00297580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Kató Pálné jegyző</w:t>
      </w:r>
    </w:p>
    <w:p w14:paraId="72C5927F" w14:textId="77777777" w:rsidR="007D5747" w:rsidRDefault="007D5747" w:rsidP="00297580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2D024536" w14:textId="77777777" w:rsidR="000C13D5" w:rsidRDefault="000C13D5" w:rsidP="00297580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09EE750E" w14:textId="77777777" w:rsidR="000C13D5" w:rsidRDefault="000C13D5" w:rsidP="00297580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455CBF5F" w14:textId="77777777" w:rsidR="000C13D5" w:rsidRDefault="000C13D5" w:rsidP="00297580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2E298A6B" w14:textId="1C0D4D57" w:rsidR="007D5747" w:rsidRDefault="007D5747" w:rsidP="00297580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  <w:proofErr w:type="gramStart"/>
      <w:r>
        <w:rPr>
          <w:rFonts w:ascii="Garamond" w:hAnsi="Garamond"/>
          <w:b/>
          <w:bCs/>
          <w:u w:val="single"/>
        </w:rPr>
        <w:t>..</w:t>
      </w:r>
      <w:proofErr w:type="gramEnd"/>
      <w:r>
        <w:rPr>
          <w:rFonts w:ascii="Garamond" w:hAnsi="Garamond"/>
          <w:b/>
          <w:bCs/>
          <w:u w:val="single"/>
        </w:rPr>
        <w:t>/2023. (I. .. .) Ökt határozat</w:t>
      </w:r>
    </w:p>
    <w:p w14:paraId="18D203EB" w14:textId="77777777" w:rsidR="007D5747" w:rsidRDefault="007D5747" w:rsidP="00297580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7E1F4961" w14:textId="77777777" w:rsidR="00505131" w:rsidRDefault="007D5747" w:rsidP="00297580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>Beszámoló a 2022. évi lejárt határidejű határozatok végrehajtásáról</w:t>
      </w:r>
    </w:p>
    <w:p w14:paraId="22540681" w14:textId="77777777" w:rsidR="00505131" w:rsidRDefault="00505131" w:rsidP="00297580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14:paraId="207159FE" w14:textId="77777777" w:rsidR="00505131" w:rsidRDefault="00505131" w:rsidP="00505131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 a t á r o z a t i   javaslat</w:t>
      </w:r>
    </w:p>
    <w:p w14:paraId="166B1677" w14:textId="77777777" w:rsidR="00505131" w:rsidRDefault="00505131" w:rsidP="00505131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43714FA0" w14:textId="7D18CD55" w:rsidR="00295212" w:rsidRDefault="00505131" w:rsidP="00505131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Csanytelek Község Önkormányzata Képviselő-testülete megtárgyalta és változtatás nélkül elfogadta a település jegyzője által tárgyban benyújtott, a Képviselő-testület </w:t>
      </w:r>
      <w:r w:rsidR="00295212">
        <w:rPr>
          <w:rFonts w:ascii="Garamond" w:hAnsi="Garamond"/>
        </w:rPr>
        <w:t>által 2022. évben hozott döntéseit tartalmazó határozataiban foglalt határidő szerint teljesített feladatok végrehajtásáról szóló beszámolót</w:t>
      </w:r>
      <w:r w:rsidR="00094721">
        <w:rPr>
          <w:rFonts w:ascii="Garamond" w:hAnsi="Garamond"/>
        </w:rPr>
        <w:t>.</w:t>
      </w:r>
    </w:p>
    <w:p w14:paraId="78C49635" w14:textId="77777777" w:rsidR="00295212" w:rsidRDefault="00295212" w:rsidP="00505131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0BFFE49A" w14:textId="77777777" w:rsidR="00295212" w:rsidRDefault="00295212" w:rsidP="00505131">
      <w:pPr>
        <w:spacing w:after="0" w:line="240" w:lineRule="auto"/>
        <w:contextualSpacing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4A044049" w14:textId="474DF8D8" w:rsidR="00295212" w:rsidRPr="00295212" w:rsidRDefault="00295212" w:rsidP="00295212">
      <w:pPr>
        <w:pStyle w:val="Listaszerbekezds"/>
        <w:numPr>
          <w:ilvl w:val="0"/>
          <w:numId w:val="3"/>
        </w:numPr>
        <w:spacing w:after="0" w:line="240" w:lineRule="auto"/>
        <w:jc w:val="both"/>
      </w:pPr>
      <w:r>
        <w:rPr>
          <w:rFonts w:ascii="Garamond" w:hAnsi="Garamond"/>
        </w:rPr>
        <w:t>Csanytelek Község Önkormányzata Képviselő-testülete Tagjai (Helyben)</w:t>
      </w:r>
    </w:p>
    <w:p w14:paraId="05BD9BE7" w14:textId="77777777" w:rsidR="00295212" w:rsidRPr="00295212" w:rsidRDefault="00295212" w:rsidP="00295212">
      <w:pPr>
        <w:pStyle w:val="Listaszerbekezds"/>
        <w:numPr>
          <w:ilvl w:val="0"/>
          <w:numId w:val="3"/>
        </w:numPr>
        <w:spacing w:after="0" w:line="240" w:lineRule="auto"/>
        <w:jc w:val="both"/>
      </w:pPr>
      <w:r>
        <w:rPr>
          <w:rFonts w:ascii="Garamond" w:hAnsi="Garamond"/>
        </w:rPr>
        <w:t>Erhard Gyula polgármester</w:t>
      </w:r>
    </w:p>
    <w:p w14:paraId="4342CE19" w14:textId="77777777" w:rsidR="00295212" w:rsidRPr="00295212" w:rsidRDefault="00295212" w:rsidP="00295212">
      <w:pPr>
        <w:pStyle w:val="Listaszerbekezds"/>
        <w:numPr>
          <w:ilvl w:val="0"/>
          <w:numId w:val="3"/>
        </w:numPr>
        <w:spacing w:after="0" w:line="240" w:lineRule="auto"/>
        <w:jc w:val="both"/>
      </w:pPr>
      <w:r>
        <w:rPr>
          <w:rFonts w:ascii="Garamond" w:hAnsi="Garamond"/>
        </w:rPr>
        <w:t>Kató Pálné jegyző</w:t>
      </w:r>
    </w:p>
    <w:p w14:paraId="3394F1AF" w14:textId="18D02013" w:rsidR="007D5747" w:rsidRDefault="00295212" w:rsidP="00295212">
      <w:pPr>
        <w:pStyle w:val="Listaszerbekezds"/>
        <w:numPr>
          <w:ilvl w:val="0"/>
          <w:numId w:val="3"/>
        </w:numPr>
        <w:spacing w:after="0" w:line="240" w:lineRule="auto"/>
        <w:jc w:val="both"/>
      </w:pPr>
      <w:r>
        <w:rPr>
          <w:rFonts w:ascii="Garamond" w:hAnsi="Garamond"/>
        </w:rPr>
        <w:t>Irattár</w:t>
      </w:r>
      <w:r w:rsidR="000468F4">
        <w:br w:type="page"/>
      </w:r>
    </w:p>
    <w:p w14:paraId="077B33E0" w14:textId="457787AB" w:rsidR="005406D0" w:rsidRPr="00D339B3" w:rsidRDefault="000468F4" w:rsidP="000468F4">
      <w:pPr>
        <w:pStyle w:val="Listaszerbekezds"/>
        <w:numPr>
          <w:ilvl w:val="0"/>
          <w:numId w:val="1"/>
        </w:numPr>
        <w:rPr>
          <w:rFonts w:ascii="Garamond" w:hAnsi="Garamond"/>
        </w:rPr>
      </w:pPr>
      <w:r w:rsidRPr="00D339B3">
        <w:rPr>
          <w:rFonts w:ascii="Garamond" w:hAnsi="Garamond"/>
        </w:rPr>
        <w:lastRenderedPageBreak/>
        <w:t>melléklet</w:t>
      </w:r>
    </w:p>
    <w:tbl>
      <w:tblPr>
        <w:tblW w:w="88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9"/>
        <w:gridCol w:w="2697"/>
        <w:gridCol w:w="1168"/>
        <w:gridCol w:w="1805"/>
        <w:gridCol w:w="1734"/>
      </w:tblGrid>
      <w:tr w:rsidR="000468F4" w:rsidRPr="00F30E5A" w14:paraId="73A358A6" w14:textId="77777777" w:rsidTr="000468F4">
        <w:trPr>
          <w:trHeight w:val="450"/>
        </w:trPr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0C915" w14:textId="77777777" w:rsidR="000468F4" w:rsidRPr="00F30E5A" w:rsidRDefault="000468F4" w:rsidP="00BC27F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b/>
                <w:bCs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A határozat</w:t>
            </w:r>
          </w:p>
        </w:tc>
        <w:tc>
          <w:tcPr>
            <w:tcW w:w="2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EED2B" w14:textId="77777777" w:rsidR="000468F4" w:rsidRPr="00F30E5A" w:rsidRDefault="000468F4" w:rsidP="00BC27F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b/>
                <w:bCs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Tárgya</w:t>
            </w:r>
          </w:p>
        </w:tc>
        <w:tc>
          <w:tcPr>
            <w:tcW w:w="1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D497C" w14:textId="77777777" w:rsidR="000468F4" w:rsidRPr="00F30E5A" w:rsidRDefault="000468F4" w:rsidP="00BC27F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b/>
                <w:bCs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Határidő</w:t>
            </w:r>
          </w:p>
        </w:tc>
        <w:tc>
          <w:tcPr>
            <w:tcW w:w="1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90319" w14:textId="77777777" w:rsidR="000468F4" w:rsidRPr="00F30E5A" w:rsidRDefault="000468F4" w:rsidP="00BC27F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b/>
                <w:bCs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Beszámolási</w:t>
            </w: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8A308" w14:textId="77777777" w:rsidR="000468F4" w:rsidRPr="00F30E5A" w:rsidRDefault="000468F4" w:rsidP="00BC27F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b/>
                <w:bCs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Felelős</w:t>
            </w:r>
          </w:p>
        </w:tc>
      </w:tr>
      <w:tr w:rsidR="000468F4" w:rsidRPr="00F30E5A" w14:paraId="3F159E2C" w14:textId="77777777" w:rsidTr="000468F4">
        <w:trPr>
          <w:trHeight w:val="450"/>
        </w:trPr>
        <w:tc>
          <w:tcPr>
            <w:tcW w:w="1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CC420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CE827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</w:tc>
        <w:tc>
          <w:tcPr>
            <w:tcW w:w="1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2E28D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</w:tc>
        <w:tc>
          <w:tcPr>
            <w:tcW w:w="1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A38E1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4DAAA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</w:tc>
      </w:tr>
      <w:tr w:rsidR="000468F4" w:rsidRPr="00F30E5A" w14:paraId="588C96D9" w14:textId="77777777" w:rsidTr="000468F4">
        <w:trPr>
          <w:trHeight w:val="330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1E5D6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1/2022. (I. 28.)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B1324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Beszámoló a lejárt határidejű határozatokról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A2218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AE0A4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8B8F5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</w:tr>
      <w:tr w:rsidR="000468F4" w:rsidRPr="00F30E5A" w14:paraId="45B567D8" w14:textId="77777777" w:rsidTr="000468F4">
        <w:trPr>
          <w:trHeight w:val="735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3E8D0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73872F34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242ACE36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1935ABE3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3B0FD4C5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2/2022. (I. 28.)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250F9" w14:textId="77777777" w:rsidR="000468F4" w:rsidRPr="00F30E5A" w:rsidRDefault="000468F4" w:rsidP="00D339B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A költségvetési évet követő három évben várható önkormányzati saját bevételek körének, összegének és a Kormány előzetes hozzájárulását igénylő - adósságot keletkeztető - ügyletekből eredő fizetési kötelezettség meghatározása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93E44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7266A06D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66255AD3" w14:textId="77777777" w:rsidR="000468F4" w:rsidRPr="00F30E5A" w:rsidRDefault="000468F4" w:rsidP="00947B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folyamatos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7263D" w14:textId="77777777" w:rsidR="00947B03" w:rsidRDefault="00947B03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16826B17" w14:textId="77777777" w:rsidR="00947B03" w:rsidRDefault="00947B03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421A39C7" w14:textId="70B2CD7F" w:rsidR="000468F4" w:rsidRPr="00F30E5A" w:rsidRDefault="000468F4" w:rsidP="00947B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intézkedést igénylő soros ülés időpontja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75B11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 xml:space="preserve">Erhard Gyula polgármester, </w:t>
            </w:r>
          </w:p>
          <w:p w14:paraId="17DD5180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 xml:space="preserve">Kató Pálné jegyző, </w:t>
            </w:r>
          </w:p>
          <w:p w14:paraId="208C696E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Tóth Józsefné Adó- és Pénzügyi Iroda Vezetője</w:t>
            </w:r>
          </w:p>
        </w:tc>
      </w:tr>
      <w:tr w:rsidR="000468F4" w:rsidRPr="00F30E5A" w14:paraId="1FBD7D8D" w14:textId="77777777" w:rsidTr="000468F4">
        <w:trPr>
          <w:trHeight w:val="660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D9CDD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3/2022. (I. 28.)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7AA7F" w14:textId="77777777" w:rsidR="000468F4" w:rsidRPr="00F30E5A" w:rsidRDefault="000468F4" w:rsidP="00D339B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Önkormányzati tulajdonú lakások és garázsok 2022. évi bérleti díjának meghatározása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4864F" w14:textId="77777777" w:rsidR="000468F4" w:rsidRPr="00F30E5A" w:rsidRDefault="000468F4" w:rsidP="00947B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2022. 03. 01. napjától folyamatos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132B4" w14:textId="77777777" w:rsidR="000468F4" w:rsidRPr="00F30E5A" w:rsidRDefault="000468F4" w:rsidP="00947B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végrehajtást követő testületi ülés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31176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7351AF42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Kató Pálné jegyző</w:t>
            </w:r>
          </w:p>
        </w:tc>
      </w:tr>
      <w:tr w:rsidR="000468F4" w:rsidRPr="00F30E5A" w14:paraId="614BBE67" w14:textId="77777777" w:rsidTr="000468F4">
        <w:trPr>
          <w:trHeight w:val="990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64664" w14:textId="0A9E25A9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11473EB3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753D20BB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451D9F9E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4</w:t>
            </w: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/2022. (I. 28.)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149A4" w14:textId="77777777" w:rsidR="000468F4" w:rsidRPr="00F30E5A" w:rsidRDefault="000468F4" w:rsidP="00D339B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Csanytelek községben működő civil szervezetek, önszerveződő közösségek 2022. évi működési célú támogatása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2D8DE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4D7690A4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5897D52B" w14:textId="77777777" w:rsidR="000468F4" w:rsidRPr="00F30E5A" w:rsidRDefault="000468F4" w:rsidP="00947B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folyamatos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9BA8C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62D66439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végrehajtást követő soros testületi ülés időpontja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FD6F7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 xml:space="preserve">Kató Pálné jegyző, </w:t>
            </w:r>
          </w:p>
          <w:p w14:paraId="2176B007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Tóth Józsefné Adó- és Pénzügyi Iroda Vezető</w:t>
            </w:r>
          </w:p>
        </w:tc>
      </w:tr>
      <w:tr w:rsidR="000468F4" w:rsidRPr="00F30E5A" w14:paraId="267FABCE" w14:textId="77777777" w:rsidTr="000468F4">
        <w:trPr>
          <w:trHeight w:val="660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468A9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3CBFDCCF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2786BAA1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5/2022. (I. 28.)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28CA0" w14:textId="77777777" w:rsidR="000468F4" w:rsidRPr="00F30E5A" w:rsidRDefault="000468F4" w:rsidP="00D339B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Csanytelek Község Önkormányzata rövid- közép- és kosszútávú-fejlesztési programja módosítása jóváhagyása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9C3AC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6964668A" w14:textId="77777777" w:rsidR="000468F4" w:rsidRPr="00F30E5A" w:rsidRDefault="000468F4" w:rsidP="00947B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folyamatos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E99CB" w14:textId="77777777" w:rsidR="000468F4" w:rsidRPr="00F30E5A" w:rsidRDefault="000468F4" w:rsidP="00947B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költségvetési évet követő zárszámadás keretében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EDC88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Erhard Gyula polgármester,</w:t>
            </w:r>
          </w:p>
          <w:p w14:paraId="3CFF3ACD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 xml:space="preserve"> Kató Pálné jegyző</w:t>
            </w:r>
          </w:p>
        </w:tc>
      </w:tr>
      <w:tr w:rsidR="000468F4" w:rsidRPr="00F30E5A" w14:paraId="614CEF47" w14:textId="77777777" w:rsidTr="000468F4">
        <w:trPr>
          <w:trHeight w:val="660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ED5CE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078CFCC2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6/2022. (I. 28.)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94570" w14:textId="77777777" w:rsidR="000468F4" w:rsidRPr="00F30E5A" w:rsidRDefault="000468F4" w:rsidP="00D339B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Csanytelek Község Önkormányzata és az Önkormányzati Hivatal által ellátott egyéb szolgáltatási tevékenységek (szabadkapacitás kihasználása) 2022. évi díjtételeinek meghatározása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9C4E9" w14:textId="77777777" w:rsidR="000468F4" w:rsidRPr="00F30E5A" w:rsidRDefault="000468F4" w:rsidP="00947B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2022. 03. 01. napjától folyamatos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3F5B7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55762381" w14:textId="77777777" w:rsidR="000468F4" w:rsidRPr="00F30E5A" w:rsidRDefault="000468F4" w:rsidP="00947B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végrehajtást követő soros ülés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CE448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Erhard Gyula polgármester,</w:t>
            </w:r>
          </w:p>
          <w:p w14:paraId="2B0E5E85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 xml:space="preserve"> Kató Pálné jegyző</w:t>
            </w:r>
          </w:p>
        </w:tc>
      </w:tr>
      <w:tr w:rsidR="000468F4" w:rsidRPr="00F30E5A" w14:paraId="36E50754" w14:textId="77777777" w:rsidTr="000468F4">
        <w:trPr>
          <w:trHeight w:val="660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46443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750746A3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7/2022. (I. 28.)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DD56D" w14:textId="77777777" w:rsidR="000468F4" w:rsidRPr="00F30E5A" w:rsidRDefault="000468F4" w:rsidP="00D339B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Fogorvosi körzet alapellátására kötött feladatellátási szerződés 4. módosítása jóváhagyása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173F8" w14:textId="77777777" w:rsidR="000468F4" w:rsidRPr="00F30E5A" w:rsidRDefault="000468F4" w:rsidP="00947B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azonnal, 2022. február 15.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A9B81" w14:textId="77777777" w:rsidR="000468F4" w:rsidRPr="00F30E5A" w:rsidRDefault="000468F4" w:rsidP="00947B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végrehajtást követő soros testületi ülés időpontja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C765C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 xml:space="preserve">Erhard Gyula, polgármester, </w:t>
            </w:r>
          </w:p>
          <w:p w14:paraId="77F58F1F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22808117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Kató Pálné jegyző</w:t>
            </w:r>
          </w:p>
        </w:tc>
      </w:tr>
      <w:tr w:rsidR="000468F4" w:rsidRPr="00F30E5A" w14:paraId="37A4CA2C" w14:textId="77777777" w:rsidTr="000468F4">
        <w:trPr>
          <w:trHeight w:val="990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6EF4B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2126D88E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6A4E7DED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8/2022. (I. 28.)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CF5AA" w14:textId="77777777" w:rsidR="00D339B3" w:rsidRDefault="00D339B3" w:rsidP="00D339B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6041CBBB" w14:textId="53F77915" w:rsidR="000468F4" w:rsidRPr="00F30E5A" w:rsidRDefault="000468F4" w:rsidP="00D339B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A társadalmi megbízatású alpolgármester tiszteletdíja és költségtérítése összegének megállapítása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1AE95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28036851" w14:textId="77777777" w:rsidR="000468F4" w:rsidRPr="00F30E5A" w:rsidRDefault="000468F4" w:rsidP="00947B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azonnal és f</w:t>
            </w:r>
            <w:r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ol</w:t>
            </w: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yamatos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5AB44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2B482041" w14:textId="77777777" w:rsidR="000468F4" w:rsidRPr="00F30E5A" w:rsidRDefault="000468F4" w:rsidP="00947B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soron következő képviselő-testületi ülés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A1B35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 xml:space="preserve">Kató Pálné jegyző, </w:t>
            </w:r>
          </w:p>
          <w:p w14:paraId="63C27F91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Tóth Józsefné Adó- és Pénzügyi Iroda Vezető</w:t>
            </w:r>
          </w:p>
        </w:tc>
      </w:tr>
      <w:tr w:rsidR="000468F4" w:rsidRPr="00F30E5A" w14:paraId="480D684A" w14:textId="77777777" w:rsidTr="000468F4">
        <w:trPr>
          <w:trHeight w:val="1320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CD46C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639E164A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42C9F3AB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5895B858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02CDDDEA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9/2022. (I. 28.)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BB557" w14:textId="77777777" w:rsidR="00D339B3" w:rsidRDefault="00D339B3" w:rsidP="00D339B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2EC71A99" w14:textId="38996F32" w:rsidR="000468F4" w:rsidRPr="00F30E5A" w:rsidRDefault="000468F4" w:rsidP="00D339B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Pályázat benyújtása a Csanytelek, Botond utca részleges útburkolata felújítási munkálataira a 2022. évi önkormányzati feladatellátást szolgáló fejlesztések támogatására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42917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62B9291A" w14:textId="77777777" w:rsidR="000468F4" w:rsidRPr="00F30E5A" w:rsidRDefault="000468F4" w:rsidP="00947B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pályázat benyújtására: 2022. 02. 04.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AAACD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3B276AF1" w14:textId="77777777" w:rsidR="000468F4" w:rsidRPr="00F30E5A" w:rsidRDefault="000468F4" w:rsidP="00947B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pályázat elbírálását követő képviselő-testületi ülés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E6BC0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Erhard Gyula polgármester,</w:t>
            </w:r>
            <w:r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br/>
            </w: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 xml:space="preserve"> Kató Pálné jegyző, </w:t>
            </w:r>
          </w:p>
          <w:p w14:paraId="5FB89A89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Tóth Józsefné Adó- és Pénzügyi Iroda Vezetője</w:t>
            </w:r>
          </w:p>
        </w:tc>
      </w:tr>
      <w:tr w:rsidR="000468F4" w:rsidRPr="00F30E5A" w14:paraId="33204C50" w14:textId="77777777" w:rsidTr="000468F4">
        <w:trPr>
          <w:trHeight w:val="660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C679D" w14:textId="77777777" w:rsidR="00D62A5D" w:rsidRDefault="00D62A5D" w:rsidP="00D62A5D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1053882F" w14:textId="4D25514A" w:rsidR="000468F4" w:rsidRPr="00F30E5A" w:rsidRDefault="000468F4" w:rsidP="00D62A5D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10/2022. (II. 28.)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C359C" w14:textId="77777777" w:rsidR="000468F4" w:rsidRPr="00F30E5A" w:rsidRDefault="000468F4" w:rsidP="00D339B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Az önkormányzat és az önkormányzati hivatal 2022. évi költségvetéséről szóló önkormányzati rendelet-tervezet véleményezése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186E6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59610EAE" w14:textId="15ABECC9" w:rsidR="000468F4" w:rsidRPr="00F30E5A" w:rsidRDefault="000468F4" w:rsidP="00947B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2022.02.28</w:t>
            </w:r>
            <w:r w:rsidR="00947B03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.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CFCFA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050205E0" w14:textId="77777777" w:rsidR="000468F4" w:rsidRPr="00F30E5A" w:rsidRDefault="000468F4" w:rsidP="00947B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végrehajtást követő testületi ülés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80A03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7E94F24C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Erhard Gyula polgármester</w:t>
            </w:r>
          </w:p>
        </w:tc>
      </w:tr>
      <w:tr w:rsidR="000468F4" w:rsidRPr="00F30E5A" w14:paraId="12D8AEDF" w14:textId="77777777" w:rsidTr="000468F4">
        <w:trPr>
          <w:trHeight w:val="660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C78E5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5456CF3E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215966A6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11/2022. (II. 28.)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3C212" w14:textId="77777777" w:rsidR="000468F4" w:rsidRPr="00F30E5A" w:rsidRDefault="000468F4" w:rsidP="00D339B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Az Alsó- Tisza-menti Önkormányzati Társulás és általa fenntartott intézmények 2022. évi költségvetésének véleményezése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92F96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47A381DB" w14:textId="77777777" w:rsidR="000468F4" w:rsidRPr="00F30E5A" w:rsidRDefault="000468F4" w:rsidP="00947B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folyamatos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98BC4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7733DCE7" w14:textId="77777777" w:rsidR="000468F4" w:rsidRPr="00F30E5A" w:rsidRDefault="000468F4" w:rsidP="00947B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végrehajtást követő soros ülés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E900B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Erhard Gyula polgármester</w:t>
            </w:r>
          </w:p>
        </w:tc>
      </w:tr>
      <w:tr w:rsidR="000468F4" w:rsidRPr="00F30E5A" w14:paraId="037D12F8" w14:textId="77777777" w:rsidTr="000468F4">
        <w:trPr>
          <w:trHeight w:val="660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94F52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6924BA01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12/2022. (II. 28.)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0A190" w14:textId="77777777" w:rsidR="000468F4" w:rsidRPr="00F30E5A" w:rsidRDefault="000468F4" w:rsidP="00D339B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Csanytelek Község Önkormányzata Polgármestere 2022. évi szabadsága ütemezésének jóváhagyása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2EC0D" w14:textId="1963687B" w:rsidR="000468F4" w:rsidRPr="00F30E5A" w:rsidRDefault="000468F4" w:rsidP="00947B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1. sz. mellékletben foglaltak szerint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6874A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0F02F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 xml:space="preserve">Erhard Gyula polgármester, </w:t>
            </w:r>
          </w:p>
          <w:p w14:paraId="7BEB0DCB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Kató Pálné jegyző</w:t>
            </w:r>
          </w:p>
        </w:tc>
      </w:tr>
      <w:tr w:rsidR="000468F4" w:rsidRPr="00F30E5A" w14:paraId="3ACAA7DF" w14:textId="77777777" w:rsidTr="000468F4">
        <w:trPr>
          <w:trHeight w:val="660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D6F0F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65AA90C7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5B8105B9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br/>
            </w: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13/2022. (II. 28.)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56577" w14:textId="77777777" w:rsidR="000468F4" w:rsidRPr="00F30E5A" w:rsidRDefault="000468F4" w:rsidP="00D339B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A HVI Vezetője által a Csanyteleki 001., 002., 003. szavazókörben Szavazatszámláló Bizottságok tagjai és póttagjai megválasztására tett javaslata jóváhagyása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28F93" w14:textId="77777777" w:rsidR="000468F4" w:rsidRPr="00F30E5A" w:rsidRDefault="000468F4" w:rsidP="00947B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folyamatos, a vonatkozó jogszabályban foglaltak szerint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AD24A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4FC2638F" w14:textId="77777777" w:rsidR="000468F4" w:rsidRPr="00F30E5A" w:rsidRDefault="000468F4" w:rsidP="00947B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a végrehajtást követő testületi ülés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23665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0B9DAB8B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 xml:space="preserve">Kató Pálné jegyző, </w:t>
            </w:r>
          </w:p>
        </w:tc>
      </w:tr>
      <w:tr w:rsidR="000468F4" w:rsidRPr="00F30E5A" w14:paraId="51398A26" w14:textId="77777777" w:rsidTr="000468F4">
        <w:trPr>
          <w:trHeight w:val="773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6EE95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384B7211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4163C8E6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14/2022. (III. 31.)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1A292" w14:textId="77777777" w:rsidR="00D339B3" w:rsidRDefault="00D339B3" w:rsidP="00D339B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2C1EE76A" w14:textId="0078C531" w:rsidR="000468F4" w:rsidRPr="00F30E5A" w:rsidRDefault="000468F4" w:rsidP="00D339B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Csanytelek Község Önkormányzata 2022. évi Közbeszerzési Terve jóváhagyása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08867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019DA86B" w14:textId="77777777" w:rsidR="000468F4" w:rsidRPr="00F30E5A" w:rsidRDefault="000468F4" w:rsidP="00947B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f</w:t>
            </w: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olyamatos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2D1E9" w14:textId="77777777" w:rsidR="000468F4" w:rsidRPr="00F30E5A" w:rsidRDefault="000468F4" w:rsidP="00947B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a közbeszerzési eljárás lefolytatását követő Képviselő-testületi soros ülés időpontja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BA499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Erhard Gyula polgármester,</w:t>
            </w:r>
          </w:p>
          <w:p w14:paraId="3CF65577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 xml:space="preserve"> Kató Pálné jegyző</w:t>
            </w:r>
          </w:p>
        </w:tc>
      </w:tr>
      <w:tr w:rsidR="000468F4" w:rsidRPr="00F30E5A" w14:paraId="033D5E56" w14:textId="77777777" w:rsidTr="000468F4">
        <w:trPr>
          <w:trHeight w:val="660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5BE6E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6B1747A4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77245BEE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48E7B551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15/2022. (III. 31.)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3C801" w14:textId="77777777" w:rsidR="000468F4" w:rsidRPr="00F30E5A" w:rsidRDefault="000468F4" w:rsidP="00D339B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A Szentesti Katasztrófavédelmi Kirendeltség Csongrádi Hivatásos Tűzoltó-parancsnokság 2021. évi tevékenységéről szóló beszámoló elfogadása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CB791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AEA0C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1CD49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</w:tr>
      <w:tr w:rsidR="000468F4" w:rsidRPr="00F30E5A" w14:paraId="4F60576C" w14:textId="77777777" w:rsidTr="000468F4">
        <w:trPr>
          <w:trHeight w:val="990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8C389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3C5244C0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3B244C66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7A93A5F0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16/2022. (IV. 29.)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1F3EF" w14:textId="77777777" w:rsidR="000468F4" w:rsidRPr="00F30E5A" w:rsidRDefault="000468F4" w:rsidP="00D339B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Csanytelek Község Önkormányzata és a Csanyteleki Polgármesteri Hivatal informatikai rendszere védelme belső ellenőr által végzett vizsgálatáról szóló jelentése elfogadása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7C229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70B06A6B" w14:textId="77777777" w:rsidR="000468F4" w:rsidRDefault="000468F4" w:rsidP="00947B03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3AEF8EAC" w14:textId="77777777" w:rsidR="000468F4" w:rsidRPr="00F30E5A" w:rsidRDefault="000468F4" w:rsidP="00947B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folyamatos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12372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44F9806A" w14:textId="77777777" w:rsidR="000468F4" w:rsidRPr="00F30E5A" w:rsidRDefault="000468F4" w:rsidP="00947B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a tárgyi szabályzat vizsgálatát követő soros ülésen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03E99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142E3021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4AF90C79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Kató Pálné jegyző</w:t>
            </w:r>
          </w:p>
        </w:tc>
      </w:tr>
      <w:tr w:rsidR="000468F4" w:rsidRPr="00F30E5A" w14:paraId="32A0F487" w14:textId="77777777" w:rsidTr="000468F4">
        <w:trPr>
          <w:trHeight w:val="660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69F6E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1F1F0698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17/2022. (IV. 29.)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CC193" w14:textId="77777777" w:rsidR="000468F4" w:rsidRPr="00F30E5A" w:rsidRDefault="000468F4" w:rsidP="00D339B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A Remény Szociális Alapszolgáltató Központ 2021. évben végzett szociális intézményi szakmai munkájáról szóló beszámoló véleményezése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ADB67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FBE55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59A64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</w:tr>
      <w:tr w:rsidR="000468F4" w:rsidRPr="00F30E5A" w14:paraId="65D02C46" w14:textId="77777777" w:rsidTr="000468F4">
        <w:trPr>
          <w:trHeight w:val="660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19ECE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7BC634C7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7DE39E5D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18/2022. (V. 27.)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F6187" w14:textId="6F36969A" w:rsidR="000468F4" w:rsidRPr="00F30E5A" w:rsidRDefault="000468F4" w:rsidP="00D339B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Az Alsó- Tisza-menti Önkormányzati Tárulás és az általa fenntartott intézmények 2021. évi költségvetése módosítása vél</w:t>
            </w:r>
            <w:r w:rsidR="00D339B3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e</w:t>
            </w: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ményezése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D48BE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C6C8D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D3AA9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</w:tr>
      <w:tr w:rsidR="000468F4" w:rsidRPr="00F30E5A" w14:paraId="1AB3C0B3" w14:textId="77777777" w:rsidTr="000468F4">
        <w:trPr>
          <w:trHeight w:val="660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F732F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6332D8A5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30AE1479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21543A54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19/2022. (V. 27.)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E7039" w14:textId="77777777" w:rsidR="000468F4" w:rsidRPr="00F30E5A" w:rsidRDefault="000468F4" w:rsidP="00D339B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Az Alsó- Tisza-menti Önkormányzati Társulás 2021. évről szóló éves belső ellenőrzési összefoglaló jelentés és a belső kontrollrendszer minőségének értékeléséről szóló jegyzői nyilatkozat véleményezése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40E07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AFBC9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A0E4F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</w:tr>
      <w:tr w:rsidR="000468F4" w:rsidRPr="00F30E5A" w14:paraId="4CE3F230" w14:textId="77777777" w:rsidTr="000468F4">
        <w:trPr>
          <w:trHeight w:val="660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44EE4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4383860D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27BA7911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20/2022. (V. 27.)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33A92" w14:textId="77777777" w:rsidR="000468F4" w:rsidRPr="00F30E5A" w:rsidRDefault="000468F4" w:rsidP="00D339B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Az Alsó- Tisza-menti Önkormányzati Társulás és az általa fenntartott intézmények 2021. évi költségvetésének végrehajtásáról szóló beszámoló (zárszámadás) véleményezése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AD21F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BDC5B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17AE2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</w:tr>
      <w:tr w:rsidR="000468F4" w:rsidRPr="00F30E5A" w14:paraId="2A98CF15" w14:textId="77777777" w:rsidTr="000468F4">
        <w:trPr>
          <w:trHeight w:val="660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EFD38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22D528C2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66896507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21/2022. (V. 27.)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5B37B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Az Alsó- Tisza-menti Többcélú Óvodák és Mini Bölcsődék Csanyteleki Óvoda és Mini Bölcsőde 4. óvodai csoport indítása 2022/2023. nevelési évben tárgyú előterjesztés véleményezése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34BC7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EDFD1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D3C8E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</w:tr>
      <w:tr w:rsidR="000468F4" w:rsidRPr="00F30E5A" w14:paraId="5CBE8C95" w14:textId="77777777" w:rsidTr="000468F4">
        <w:trPr>
          <w:trHeight w:val="660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D14A6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7F1DEABC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39C3249C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22/2022, (V. 27.)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04752" w14:textId="77777777" w:rsidR="000468F4" w:rsidRPr="00F30E5A" w:rsidRDefault="000468F4" w:rsidP="00D339B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A belső ellenőr 2021. évről szóló összefoglaló jelentése és a belső kontrollrendszer minőségének értékeléséről szóló jegyzői nyilatkozat elfogadása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CD5AE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E333B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008B1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  <w:p w14:paraId="7A1A5939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5FDDD844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</w:tc>
      </w:tr>
      <w:tr w:rsidR="000468F4" w:rsidRPr="00F30E5A" w14:paraId="21195DAC" w14:textId="77777777" w:rsidTr="000468F4">
        <w:trPr>
          <w:trHeight w:val="990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40ED7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235A185D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52655B7C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23/2022. (V. 27.)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54E47" w14:textId="77777777" w:rsidR="00D339B3" w:rsidRDefault="00D339B3" w:rsidP="00D339B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15738AA0" w14:textId="1C3C75F1" w:rsidR="000468F4" w:rsidRPr="00F30E5A" w:rsidRDefault="000468F4" w:rsidP="00D339B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Az önkormányzat és az önkormányzati hivatal 2021. évi költségvetési pénzmaradványa végleges felosztásának jóváhagyása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9E928" w14:textId="77777777" w:rsidR="000468F4" w:rsidRPr="00F30E5A" w:rsidRDefault="000468F4" w:rsidP="00947B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2022. évi költségvetési rendelet módosítás beterjesztésének időpontja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24C85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E4B82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77F36EC0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Kató Pálné jegyző,</w:t>
            </w:r>
          </w:p>
          <w:p w14:paraId="50ECA240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Tóth Józsefné Adó és Pénzügyi Irodavezető</w:t>
            </w:r>
          </w:p>
        </w:tc>
      </w:tr>
      <w:tr w:rsidR="000468F4" w:rsidRPr="00F30E5A" w14:paraId="144C03C1" w14:textId="77777777" w:rsidTr="000468F4">
        <w:trPr>
          <w:trHeight w:val="660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B62F4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4C8011D1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68385D55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24/2022. (V. 27.)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180FC" w14:textId="77777777" w:rsidR="000468F4" w:rsidRPr="00F30E5A" w:rsidRDefault="000468F4" w:rsidP="00D339B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Somogyi Károly és Megyei Könyvtár által Csanytelek településen 2021. évben nyújtott szolgáltatásairól szóló beszámoló elfogadása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E2E19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B33CD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EF439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</w:tr>
      <w:tr w:rsidR="000468F4" w:rsidRPr="00F30E5A" w14:paraId="29BD9409" w14:textId="77777777" w:rsidTr="000468F4">
        <w:trPr>
          <w:trHeight w:val="330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8BCCF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 xml:space="preserve">25/2022. </w:t>
            </w:r>
            <w:proofErr w:type="gramStart"/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( V.</w:t>
            </w:r>
            <w:proofErr w:type="gramEnd"/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 xml:space="preserve"> 27.)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025CA" w14:textId="77777777" w:rsidR="000468F4" w:rsidRPr="00F30E5A" w:rsidRDefault="000468F4" w:rsidP="00D339B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A KÉBSZ Kft. 2021. évi egyszerűsített éves beszámolója elfogadása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6B95B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1C562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DF49A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</w:tr>
      <w:tr w:rsidR="000468F4" w:rsidRPr="00F30E5A" w14:paraId="21ABAA43" w14:textId="77777777" w:rsidTr="000468F4">
        <w:trPr>
          <w:trHeight w:val="1650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4D9CF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2E84D169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3862829C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36396FDE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54855F47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1BA51983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2</w:t>
            </w: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6/2022. (V. 27.)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06D97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0208F9C6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2D62D216" w14:textId="77777777" w:rsidR="000468F4" w:rsidRPr="00F30E5A" w:rsidRDefault="000468F4" w:rsidP="00D339B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Átfogó értékelés Csanytelek Község Önkormányzata gyermekjóléti- és gyermekvédelmi feladatainak 2021. évi ellátásáról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24F77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164F5EED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7DF963A4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63707799" w14:textId="77777777" w:rsidR="000468F4" w:rsidRPr="00F30E5A" w:rsidRDefault="000468F4" w:rsidP="00947B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folyamatos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90D82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2C7827C4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189A67A4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7686C575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2B521344" w14:textId="77777777" w:rsidR="000468F4" w:rsidRPr="00F30E5A" w:rsidRDefault="000468F4" w:rsidP="00947B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2023. május testületi ülés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9D1A0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Kató Pálné jegyző, Család- és Gyermekjóléti Szolgáltató Családgondozója, Szociális Irodavezető, RSZAK Vezetője</w:t>
            </w:r>
          </w:p>
        </w:tc>
      </w:tr>
      <w:tr w:rsidR="000468F4" w:rsidRPr="00F30E5A" w14:paraId="2B44313C" w14:textId="77777777" w:rsidTr="000468F4">
        <w:trPr>
          <w:trHeight w:val="660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F9C96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591714EF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27/2022. (V. 27.)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B0AFC" w14:textId="77777777" w:rsidR="000468F4" w:rsidRPr="00F30E5A" w:rsidRDefault="000468F4" w:rsidP="00D339B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 xml:space="preserve">Európai Csanytelekért Közalapítvány 2021. évi tevékenységéről szóló </w:t>
            </w:r>
            <w:proofErr w:type="gramStart"/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beszámoló jelentések</w:t>
            </w:r>
            <w:proofErr w:type="gramEnd"/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 xml:space="preserve"> elfogadása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31508C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BCD05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69252190" w14:textId="77777777" w:rsidR="000468F4" w:rsidRPr="00F30E5A" w:rsidRDefault="000468F4" w:rsidP="00947B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2023. májusi testületi ülés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58EF7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2ECA8B06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Kató Pálné jegyző, Kuratórium Elnöke</w:t>
            </w:r>
          </w:p>
        </w:tc>
      </w:tr>
      <w:tr w:rsidR="000468F4" w:rsidRPr="00F30E5A" w14:paraId="7E11B466" w14:textId="77777777" w:rsidTr="000468F4">
        <w:trPr>
          <w:trHeight w:val="1320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18C48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0C0F9CEC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4E03B977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7FEED8C0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28/2022. (V. 27.9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E4BBE" w14:textId="77777777" w:rsidR="000468F4" w:rsidRPr="00F30E5A" w:rsidRDefault="000468F4" w:rsidP="00D339B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Házi orvosi, házi gyermekorvosi központi orvosi ügyelet ellátásához nyújtott önkormányzati támogatás összegének megemelésére irányuló feladat-ellátási átvállalási szerződés jóváhagyása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C7398" w14:textId="77777777" w:rsidR="000468F4" w:rsidRPr="00F30E5A" w:rsidRDefault="000468F4" w:rsidP="00947B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3.) azonnal, legkésőbb 2022. 03. 31. 4.) az önkormányzati rendelet benyújtásakor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B5134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70C72090" w14:textId="77777777" w:rsidR="000468F4" w:rsidRPr="00F30E5A" w:rsidRDefault="000468F4" w:rsidP="00947B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3.) aláírást követő soros ülésen, 4.) az önkormányzati rendelet benyújtásakor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92B00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 xml:space="preserve">Erhard Gyula polgármester, </w:t>
            </w:r>
          </w:p>
          <w:p w14:paraId="06336E0E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Kató Pálné jegyző, Tóth Józsefné Adó- és Pénzügyi Iroda Vezetője</w:t>
            </w:r>
          </w:p>
        </w:tc>
      </w:tr>
      <w:tr w:rsidR="000468F4" w:rsidRPr="00F30E5A" w14:paraId="45F19939" w14:textId="77777777" w:rsidTr="000468F4">
        <w:trPr>
          <w:trHeight w:val="660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2986E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7DDE72AC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29/2022. (V. 27.)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231F6" w14:textId="77777777" w:rsidR="000468F4" w:rsidRPr="00F30E5A" w:rsidRDefault="000468F4" w:rsidP="00D339B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Csanytelek község közbiztonsági helyzetéről, a közbiztonság érdekében tett intézkedésekről és azzal kapcsolatos feladatokról szóló beszámoló elfogadása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37F69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BBF33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  <w:p w14:paraId="66C3027C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32BBB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</w:tr>
      <w:tr w:rsidR="000468F4" w:rsidRPr="00F30E5A" w14:paraId="367C1F81" w14:textId="77777777" w:rsidTr="000468F4">
        <w:trPr>
          <w:trHeight w:val="660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FF5F3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0DDB47BE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30/2022. (V. 27.)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BFD0C" w14:textId="77777777" w:rsidR="000468F4" w:rsidRPr="00F30E5A" w:rsidRDefault="000468F4" w:rsidP="00D339B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Csanytelek Díszpolgára cím 2022. évi adományozására javaslat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7719A" w14:textId="77777777" w:rsidR="000468F4" w:rsidRPr="00F30E5A" w:rsidRDefault="000468F4" w:rsidP="0029758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azonnal és folyamatos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DFC49" w14:textId="77777777" w:rsidR="000468F4" w:rsidRPr="00F30E5A" w:rsidRDefault="000468F4" w:rsidP="00947B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2022. 08. testületi ülés keretében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4401C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Kató Pálné jegyző</w:t>
            </w:r>
          </w:p>
        </w:tc>
      </w:tr>
      <w:tr w:rsidR="000468F4" w:rsidRPr="00F30E5A" w14:paraId="77934B91" w14:textId="77777777" w:rsidTr="000468F4">
        <w:trPr>
          <w:trHeight w:val="990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16D95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4765BF2D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2563F738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070FD8F8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31/2022. (VI. 30.)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3495C" w14:textId="77777777" w:rsidR="000468F4" w:rsidRPr="00F30E5A" w:rsidRDefault="000468F4" w:rsidP="0029758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Közbeszerzési eljárás elindításának jóváhagyása a TOP- 2.1. 3-16-CS1-2021-00014 azonosító számú " Csanytelek Község csapadékvíz elvezető rendszerének fejlesztése III. ütem" című projekt kivitelezési munkálataira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208CA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7FB81A53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54D6E666" w14:textId="77777777" w:rsidR="000468F4" w:rsidRPr="00F30E5A" w:rsidRDefault="000468F4" w:rsidP="0029758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2022. július 10.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1C7D2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036BAB4B" w14:textId="77777777" w:rsidR="000468F4" w:rsidRPr="00F30E5A" w:rsidRDefault="000468F4" w:rsidP="00947B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a közbeszerzési eljárás elindítását követő soros testületi ülés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71437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42EF761F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Erhard Gyula polgármester</w:t>
            </w:r>
          </w:p>
        </w:tc>
      </w:tr>
      <w:tr w:rsidR="000468F4" w:rsidRPr="00F30E5A" w14:paraId="1D307DA8" w14:textId="77777777" w:rsidTr="000468F4">
        <w:trPr>
          <w:trHeight w:val="1650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6DE61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304E0DE0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3D770DA9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1B53EA95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7D5B15F7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 xml:space="preserve">32/2022. (VII. 29.) 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F2FC3" w14:textId="28687A88" w:rsidR="00297580" w:rsidRDefault="00297580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1094F351" w14:textId="77777777" w:rsidR="00297580" w:rsidRDefault="00297580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6C6717AF" w14:textId="77777777" w:rsidR="00297580" w:rsidRDefault="00297580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2A669BA5" w14:textId="4A04777B" w:rsidR="000468F4" w:rsidRPr="00F30E5A" w:rsidRDefault="00297580" w:rsidP="0029758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S</w:t>
            </w:r>
            <w:r w:rsidR="000468F4"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 xml:space="preserve">zélessávú internet hálózat (optikai </w:t>
            </w:r>
            <w:proofErr w:type="gramStart"/>
            <w:r w:rsidR="000468F4"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hálózat )</w:t>
            </w:r>
            <w:proofErr w:type="gramEnd"/>
            <w:r w:rsidR="000468F4"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 xml:space="preserve"> értékesítése (és/vagy) hasznosítása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DC69C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376914F5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5555BD04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55411D44" w14:textId="77777777" w:rsidR="000468F4" w:rsidRPr="00F30E5A" w:rsidRDefault="000468F4" w:rsidP="0029758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folyamatos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C993D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515201EE" w14:textId="77777777" w:rsidR="00947B03" w:rsidRDefault="00947B03" w:rsidP="00947B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5566F680" w14:textId="77777777" w:rsidR="00947B03" w:rsidRDefault="00947B03" w:rsidP="00947B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045F8358" w14:textId="3E7EC18B" w:rsidR="000468F4" w:rsidRPr="00F30E5A" w:rsidRDefault="000468F4" w:rsidP="00947B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a benyújtott pályázatokra alapozott döntéselőkészítő javaslat megtárgyalásának időpontja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E73B3" w14:textId="77777777" w:rsidR="000468F4" w:rsidRDefault="000468F4" w:rsidP="00947B0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Erhard Gyula polgármester,</w:t>
            </w:r>
          </w:p>
          <w:p w14:paraId="79E984B9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 xml:space="preserve"> Kató Pálné jegyző, </w:t>
            </w:r>
          </w:p>
          <w:p w14:paraId="0E95A03A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Tóth Józsefné Adó és Pénzügyi irodavezető</w:t>
            </w:r>
          </w:p>
        </w:tc>
      </w:tr>
      <w:tr w:rsidR="000468F4" w:rsidRPr="00F30E5A" w14:paraId="55D8268D" w14:textId="77777777" w:rsidTr="000468F4">
        <w:trPr>
          <w:trHeight w:val="660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14E70" w14:textId="77777777" w:rsidR="00D62A5D" w:rsidRDefault="00D62A5D" w:rsidP="00D62A5D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6FA45FAD" w14:textId="7897F2FA" w:rsidR="000468F4" w:rsidRPr="00F30E5A" w:rsidRDefault="000468F4" w:rsidP="00D62A5D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33/2022. (VII. 29.)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7730D" w14:textId="77777777" w:rsidR="000468F4" w:rsidRPr="00F30E5A" w:rsidRDefault="000468F4" w:rsidP="00BC27F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Szociális célú tüzelőanyag vásárlásához kapcsolódó pályázat benyújtása jóváhagyása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56F4C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228B8B95" w14:textId="5415180B" w:rsidR="000468F4" w:rsidRPr="00F30E5A" w:rsidRDefault="000468F4" w:rsidP="0029758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2022.08.31</w:t>
            </w:r>
            <w:r w:rsidR="00297580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.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685DB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03F9FB47" w14:textId="77777777" w:rsidR="000468F4" w:rsidRPr="00F30E5A" w:rsidRDefault="000468F4" w:rsidP="00947B03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végrehajtást követő testületi ülés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988AB" w14:textId="77777777" w:rsidR="000468F4" w:rsidRDefault="000468F4" w:rsidP="00947B0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 xml:space="preserve">Erhard Gyula polgármester, </w:t>
            </w:r>
          </w:p>
          <w:p w14:paraId="5C6CD299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Kató Pálné jegyző</w:t>
            </w:r>
          </w:p>
        </w:tc>
      </w:tr>
      <w:tr w:rsidR="000468F4" w:rsidRPr="00F30E5A" w14:paraId="657BFFDD" w14:textId="77777777" w:rsidTr="000468F4">
        <w:trPr>
          <w:trHeight w:val="660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BC96F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567B9BD6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34/2022. (VIII. 26.)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64BE3" w14:textId="77777777" w:rsidR="000468F4" w:rsidRPr="00F30E5A" w:rsidRDefault="000468F4" w:rsidP="0029758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A VP6-7.2.1.-1.-21. " Külterületi helyi közutak fejlesztése" programról szóló 31/2021. (VII. 2.) Ökt. Határozat módosítása jóváhagyása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A39EC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073D199C" w14:textId="77777777" w:rsidR="000468F4" w:rsidRPr="00F30E5A" w:rsidRDefault="000468F4" w:rsidP="0029758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folyamatos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C2759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434E6B95" w14:textId="77777777" w:rsidR="000468F4" w:rsidRPr="00F30E5A" w:rsidRDefault="000468F4" w:rsidP="0029758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projekt zárását követő képviselő-testületi ülés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1FC56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3FBA347A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Erhard Gyula polgármester</w:t>
            </w:r>
          </w:p>
        </w:tc>
      </w:tr>
      <w:tr w:rsidR="000468F4" w:rsidRPr="00F30E5A" w14:paraId="775E983A" w14:textId="77777777" w:rsidTr="000468F4">
        <w:trPr>
          <w:trHeight w:val="660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3AF6E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4B3DE940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35/2022. (VIII. 26.)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A115F" w14:textId="77777777" w:rsidR="000468F4" w:rsidRPr="00F30E5A" w:rsidRDefault="000468F4" w:rsidP="00BC27F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Csanytelek Község Önkormányzata helyi adókkal kapcsolatos nyilvántartásainak, elszámolásainak, hátralékok behajtásának belső ellenőr által végzett ellenőrzéséről szóló jelentés jóváhagyása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92A2C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3D0D2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EE546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</w:tr>
      <w:tr w:rsidR="000468F4" w:rsidRPr="00F30E5A" w14:paraId="31B7E932" w14:textId="77777777" w:rsidTr="000468F4">
        <w:trPr>
          <w:trHeight w:val="660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2D532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1EB996D7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50DC6802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36/2022. (VIII. 26.)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F0485" w14:textId="46F61C35" w:rsidR="000468F4" w:rsidRPr="00F30E5A" w:rsidRDefault="000468F4" w:rsidP="00BC27F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Csanytelek Község Önkormányzata 2021.-2022. évekre kötött megbízási és vállalkozási szerződése szabályszerűs</w:t>
            </w:r>
            <w:r w:rsidR="00297580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é</w:t>
            </w: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ge belső ellenőr általi ellenőrzéséről készült jelentés elfogadása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D3C75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51BB0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3F7D8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</w:tr>
      <w:tr w:rsidR="000468F4" w:rsidRPr="00F30E5A" w14:paraId="1A371D51" w14:textId="77777777" w:rsidTr="000468F4">
        <w:trPr>
          <w:trHeight w:val="990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9E0D4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19B311AA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05B968EC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34FAE81F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37/2022. (VIII. 26.)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7C48E" w14:textId="77777777" w:rsidR="000468F4" w:rsidRPr="00F30E5A" w:rsidRDefault="000468F4" w:rsidP="0029758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A TOP-2.1.3-16-CS1-2021-00014 azonosító számú "Csanytelek Község csapadékvíz elvezető rendszerének fejlesztése III. ütemű" - kivitelezési munkái című pályázati program keretében lefolytatott közbeszerzési eljárásban ajánlatkérői döntés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C4683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789A0201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474BC84A" w14:textId="77777777" w:rsidR="000468F4" w:rsidRPr="00F30E5A" w:rsidRDefault="000468F4" w:rsidP="0029758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aláírása 2022. 09. 15.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F9653" w14:textId="77777777" w:rsidR="000468F4" w:rsidRDefault="000468F4" w:rsidP="0029758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2546C705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274DCEA1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szerződés aláírását követő Képviselő-testületi ülés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CB8B9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704780EC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0229D759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Erhard Gyula polgármester</w:t>
            </w:r>
          </w:p>
        </w:tc>
      </w:tr>
      <w:tr w:rsidR="000468F4" w:rsidRPr="00F30E5A" w14:paraId="1EB919F3" w14:textId="77777777" w:rsidTr="000468F4">
        <w:trPr>
          <w:trHeight w:val="1320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C77CE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0F3D0057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3242CFAA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38/2022. (VIII. 26.)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8C34A" w14:textId="77777777" w:rsidR="00297580" w:rsidRDefault="00297580" w:rsidP="00BC27F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74C042A0" w14:textId="77777777" w:rsidR="00297580" w:rsidRDefault="00297580" w:rsidP="00BC27F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4825803A" w14:textId="73C8ADCB" w:rsidR="000468F4" w:rsidRPr="00F30E5A" w:rsidRDefault="000468F4" w:rsidP="00BC27F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Kft. Részére a rendkívüli inflációs hatások enyhítésére kiegészítő díjkompenzáció nyújtása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5183F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6E447A4F" w14:textId="77777777" w:rsidR="00297580" w:rsidRDefault="00297580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7B70074B" w14:textId="001CDC85" w:rsidR="000468F4" w:rsidRPr="00F30E5A" w:rsidRDefault="000468F4" w:rsidP="0029758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folyamatos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4C35B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64573E51" w14:textId="77777777" w:rsidR="000468F4" w:rsidRPr="00F30E5A" w:rsidRDefault="000468F4" w:rsidP="0029758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a kiegészítő díjkompenzálás lezárását követő soros Képviselő-testületi ülés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E957A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</w:tr>
      <w:tr w:rsidR="000468F4" w:rsidRPr="00F30E5A" w14:paraId="211D04BB" w14:textId="77777777" w:rsidTr="000468F4">
        <w:trPr>
          <w:trHeight w:val="1320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554B3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392F2434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608CBC2D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121BE9A9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39/2022. (IX. 23.)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FADAB" w14:textId="77777777" w:rsidR="000468F4" w:rsidRPr="00F30E5A" w:rsidRDefault="000468F4" w:rsidP="00BC27F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A VP6-7.2.1.1.1-21 kódszámú " Külterületi helyi közutak fejlesztése" programon belül a Csanytelek, Lehel utca és Szent István utca földút stabilizálási munkálataira kivitelező kiválasztására ajánlatkérői döntés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65894" w14:textId="77777777" w:rsidR="000468F4" w:rsidRPr="00F30E5A" w:rsidRDefault="000468F4" w:rsidP="0029758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tárgyi szerződés megkötésére 2022. október 5.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10F57" w14:textId="77777777" w:rsidR="000468F4" w:rsidRPr="00F30E5A" w:rsidRDefault="000468F4" w:rsidP="0029758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az útfelújítási munkálatok befejezését követő képviselő-testületi soros ülés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653D3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0A8A899E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 xml:space="preserve">Erhard Gyula polgármester, </w:t>
            </w:r>
          </w:p>
          <w:p w14:paraId="7FCE1C34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Kató Pálné jegyző</w:t>
            </w:r>
          </w:p>
        </w:tc>
      </w:tr>
      <w:tr w:rsidR="000468F4" w:rsidRPr="00F30E5A" w14:paraId="24D24E04" w14:textId="77777777" w:rsidTr="000468F4">
        <w:trPr>
          <w:trHeight w:val="660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B4DED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70F96EB0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2C183DDD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40/2022. (IX. 23.)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A1EBA" w14:textId="77777777" w:rsidR="000468F4" w:rsidRPr="00F30E5A" w:rsidRDefault="000468F4" w:rsidP="00BC27F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Bursa Hungarica Felsőoktatási Önkormányzati Ösztöndíjpályázat Elbírálásának Rendjéről szóló Szabályzat módosítása jóváhagyása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99E6F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FF280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6DABD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</w:tr>
      <w:tr w:rsidR="000468F4" w:rsidRPr="00F30E5A" w14:paraId="0410C75A" w14:textId="77777777" w:rsidTr="000468F4">
        <w:trPr>
          <w:trHeight w:val="660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7C2A0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4BC23F6D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41/2022. (IX. 23.)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8277D" w14:textId="77777777" w:rsidR="000468F4" w:rsidRPr="00F30E5A" w:rsidRDefault="000468F4" w:rsidP="00BC27F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Bursa Hungarica Felsőoktatási Önkormányzat Ösztöndíjrendszer 2023. évi fordulójához történő csatlakozás jóváhagyása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6DB45" w14:textId="77777777" w:rsidR="00297580" w:rsidRDefault="00297580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31DFE005" w14:textId="2CD4BB01" w:rsidR="000468F4" w:rsidRPr="00297580" w:rsidRDefault="000468F4" w:rsidP="0029758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i/>
                <w:iCs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297580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2.) 2022. 09. 30., 3.) 2022. 10. 03</w:t>
            </w:r>
            <w:r w:rsidRPr="00297580">
              <w:rPr>
                <w:rFonts w:ascii="Garamond" w:eastAsia="Times New Roman" w:hAnsi="Garamond" w:cs="Calibri"/>
                <w:i/>
                <w:iCs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.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1F229" w14:textId="77777777" w:rsidR="000468F4" w:rsidRPr="00F30E5A" w:rsidRDefault="000468F4" w:rsidP="0029758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végrehajtást követő testületi ülés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400A4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 xml:space="preserve">Erhard Gyula polgármester, </w:t>
            </w:r>
          </w:p>
          <w:p w14:paraId="77293CDC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Kató Pálné jegyző</w:t>
            </w:r>
          </w:p>
        </w:tc>
      </w:tr>
      <w:tr w:rsidR="000468F4" w:rsidRPr="00F30E5A" w14:paraId="52B8FBD3" w14:textId="77777777" w:rsidTr="000468F4">
        <w:trPr>
          <w:trHeight w:val="330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C6BE4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42/2022. (X. 28.)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3B309" w14:textId="77777777" w:rsidR="000468F4" w:rsidRPr="00F30E5A" w:rsidRDefault="000468F4" w:rsidP="0029758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Beszámoló a lejárt határidejű határozatokról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85CBA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A1A18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7F259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 </w:t>
            </w:r>
          </w:p>
        </w:tc>
      </w:tr>
      <w:tr w:rsidR="000468F4" w:rsidRPr="00F30E5A" w14:paraId="0B766E62" w14:textId="77777777" w:rsidTr="000468F4">
        <w:trPr>
          <w:trHeight w:val="660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1B009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5EEB0FB3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43/2022. (XI. 25.)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63C56" w14:textId="77777777" w:rsidR="000468F4" w:rsidRPr="00F30E5A" w:rsidRDefault="000468F4" w:rsidP="00297580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A köztemető használatának rendjéről, díjáról szóló önkormányzati rendeletre vonatkozó törvényességi felhívás elfogadása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F0CC3" w14:textId="77777777" w:rsidR="00297580" w:rsidRDefault="00297580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2205A82E" w14:textId="3DF1CB9B" w:rsidR="000468F4" w:rsidRPr="00F30E5A" w:rsidRDefault="000468F4" w:rsidP="0029758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2022.12.17</w:t>
            </w:r>
            <w:r w:rsidR="00297580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.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1B9C8" w14:textId="77777777" w:rsidR="00297580" w:rsidRDefault="00297580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4E11A6C8" w14:textId="1FE6D1F7" w:rsidR="000468F4" w:rsidRPr="00F30E5A" w:rsidRDefault="000468F4" w:rsidP="0029758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végrehajtást követő testületi ülés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817BB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proofErr w:type="gramStart"/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E</w:t>
            </w:r>
            <w:r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 xml:space="preserve">rhard </w:t>
            </w: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 xml:space="preserve"> Gyula</w:t>
            </w:r>
            <w:proofErr w:type="gramEnd"/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 xml:space="preserve"> </w:t>
            </w:r>
          </w:p>
          <w:p w14:paraId="62ABBC25" w14:textId="77777777" w:rsidR="00297580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 xml:space="preserve">polgármester, </w:t>
            </w:r>
          </w:p>
          <w:p w14:paraId="00F328F2" w14:textId="441131AE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Kató Pálné jegyző</w:t>
            </w:r>
          </w:p>
        </w:tc>
      </w:tr>
      <w:tr w:rsidR="000468F4" w:rsidRPr="00F30E5A" w14:paraId="173D0E9C" w14:textId="77777777" w:rsidTr="000468F4">
        <w:trPr>
          <w:trHeight w:val="990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56E5B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09178CB7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677DF6A2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666BA0DB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44/2022. (XI. 25.)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6E300" w14:textId="77777777" w:rsidR="000468F4" w:rsidRPr="00F30E5A" w:rsidRDefault="000468F4" w:rsidP="00BC27F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Csanytelek Község Önkormányzata és a Csanyteleki Polgármesteri Hivatal 2023. évi belső ellenőrzési programja, időrendi táblázata, kockázatelemzése elfogadása, belső ellenőrrel megállapodás megkötése jóváhagyása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F50FE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6912D984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132F9478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folyamatos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F6835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1E2D7DF7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524635DC" w14:textId="715DD2C5" w:rsidR="000468F4" w:rsidRPr="00F30E5A" w:rsidRDefault="000468F4" w:rsidP="0029758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2023.12.31</w:t>
            </w:r>
            <w:r w:rsidR="00297580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.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D1D8C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42B381E4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7B8ACF3B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Kató Pálné jegyző, Juhász Lejla belső ellenőr</w:t>
            </w:r>
          </w:p>
        </w:tc>
      </w:tr>
      <w:tr w:rsidR="000468F4" w:rsidRPr="00F30E5A" w14:paraId="0EB6760D" w14:textId="77777777" w:rsidTr="000468F4">
        <w:trPr>
          <w:trHeight w:val="990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63A09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18CD2A10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11D36389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45/2022. (XII. 16.)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E2953" w14:textId="77777777" w:rsidR="000468F4" w:rsidRDefault="000468F4" w:rsidP="00BC27F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4FA45BF3" w14:textId="77777777" w:rsidR="000468F4" w:rsidRDefault="000468F4" w:rsidP="00BC27F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6F684A6C" w14:textId="77777777" w:rsidR="000468F4" w:rsidRPr="00F30E5A" w:rsidRDefault="000468F4" w:rsidP="00BC27F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A közétkeztetési térítési díjak (2023. évi jóváhagyása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C0693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7594FA42" w14:textId="77777777" w:rsidR="000468F4" w:rsidRPr="00F30E5A" w:rsidRDefault="000468F4" w:rsidP="0029758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2023. 01. 01-től folyamatos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1B367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2C5C7952" w14:textId="77777777" w:rsidR="000468F4" w:rsidRPr="00F30E5A" w:rsidRDefault="000468F4" w:rsidP="0029758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végrehajtást követő testületi ülés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6FEDA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 xml:space="preserve">Erhard Gyula polgármester, </w:t>
            </w:r>
          </w:p>
          <w:p w14:paraId="0B8BD6A7" w14:textId="7777777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Kató Pálné jegyző, Ambrus László ügyvezető</w:t>
            </w:r>
          </w:p>
        </w:tc>
      </w:tr>
      <w:tr w:rsidR="000468F4" w:rsidRPr="00F30E5A" w14:paraId="62C0BAD0" w14:textId="77777777" w:rsidTr="000468F4">
        <w:trPr>
          <w:trHeight w:val="990"/>
        </w:trPr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E6831" w14:textId="77777777" w:rsidR="00D62A5D" w:rsidRDefault="00D62A5D" w:rsidP="00D62A5D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66B39DFC" w14:textId="0FA173A6" w:rsidR="000468F4" w:rsidRPr="00F30E5A" w:rsidRDefault="000468F4" w:rsidP="00D62A5D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46/2022. (XII. 16.)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0B6A6" w14:textId="77777777" w:rsidR="000468F4" w:rsidRDefault="000468F4" w:rsidP="00BC27F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632BB992" w14:textId="77777777" w:rsidR="000468F4" w:rsidRPr="00F30E5A" w:rsidRDefault="000468F4" w:rsidP="00BC27F1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A 2023. évi közfoglalkoztatási munkaprogramok jóváhagyása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B09E1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4E36CF89" w14:textId="376BCF05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2023.02.28</w:t>
            </w:r>
            <w:r w:rsidR="00297580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.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48999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39DF695B" w14:textId="77777777" w:rsidR="000468F4" w:rsidRPr="00F30E5A" w:rsidRDefault="000468F4" w:rsidP="0029758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a tárgyi szerződések aláírását követő képviselő-testül</w:t>
            </w:r>
            <w:r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e</w:t>
            </w: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ti soros ülés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9996E" w14:textId="77777777" w:rsidR="000468F4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</w:p>
          <w:p w14:paraId="18DFF4D8" w14:textId="776BFC27" w:rsidR="000468F4" w:rsidRPr="00F30E5A" w:rsidRDefault="000468F4" w:rsidP="00BC27F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</w:pPr>
            <w:proofErr w:type="gramStart"/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E</w:t>
            </w:r>
            <w:r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 xml:space="preserve">rhard </w:t>
            </w:r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 xml:space="preserve"> Gyula</w:t>
            </w:r>
            <w:proofErr w:type="gramEnd"/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 xml:space="preserve"> </w:t>
            </w:r>
            <w:proofErr w:type="spellStart"/>
            <w:r w:rsidRPr="00F30E5A">
              <w:rPr>
                <w:rFonts w:ascii="Garamond" w:eastAsia="Times New Roman" w:hAnsi="Garamond" w:cs="Calibri"/>
                <w:color w:val="000000"/>
                <w:kern w:val="0"/>
                <w:sz w:val="16"/>
                <w:szCs w:val="16"/>
                <w:lang w:eastAsia="hu-HU"/>
                <w14:ligatures w14:val="none"/>
              </w:rPr>
              <w:t>polgármes</w:t>
            </w:r>
            <w:proofErr w:type="spellEnd"/>
          </w:p>
        </w:tc>
      </w:tr>
    </w:tbl>
    <w:p w14:paraId="5AE25FC4" w14:textId="77777777" w:rsidR="000468F4" w:rsidRDefault="000468F4" w:rsidP="00D62A5D"/>
    <w:sectPr w:rsidR="000468F4" w:rsidSect="00D62A5D">
      <w:pgSz w:w="11906" w:h="16838"/>
      <w:pgMar w:top="709" w:right="1416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C405CE"/>
    <w:multiLevelType w:val="hybridMultilevel"/>
    <w:tmpl w:val="FA042E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EA6E08"/>
    <w:multiLevelType w:val="hybridMultilevel"/>
    <w:tmpl w:val="8026C94C"/>
    <w:lvl w:ilvl="0" w:tplc="2AF20386">
      <w:start w:val="2022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CA36BE"/>
    <w:multiLevelType w:val="hybridMultilevel"/>
    <w:tmpl w:val="AC4EDEFE"/>
    <w:lvl w:ilvl="0" w:tplc="F95ABC76">
      <w:start w:val="2022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7508755">
    <w:abstractNumId w:val="0"/>
  </w:num>
  <w:num w:numId="2" w16cid:durableId="385225541">
    <w:abstractNumId w:val="2"/>
  </w:num>
  <w:num w:numId="3" w16cid:durableId="16636582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8F4"/>
    <w:rsid w:val="000468F4"/>
    <w:rsid w:val="00094721"/>
    <w:rsid w:val="000C13D5"/>
    <w:rsid w:val="00102F44"/>
    <w:rsid w:val="00295212"/>
    <w:rsid w:val="00297580"/>
    <w:rsid w:val="00367ED4"/>
    <w:rsid w:val="004F6A8B"/>
    <w:rsid w:val="00505131"/>
    <w:rsid w:val="005406D0"/>
    <w:rsid w:val="005E1551"/>
    <w:rsid w:val="007872CE"/>
    <w:rsid w:val="007D5747"/>
    <w:rsid w:val="00947B03"/>
    <w:rsid w:val="00D339B3"/>
    <w:rsid w:val="00D62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1C88E"/>
  <w15:chartTrackingRefBased/>
  <w15:docId w15:val="{FCC44130-12F4-42AD-A53E-49CD70C72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468F4"/>
  </w:style>
  <w:style w:type="paragraph" w:styleId="Cmsor1">
    <w:name w:val="heading 1"/>
    <w:basedOn w:val="Norml"/>
    <w:next w:val="Norml"/>
    <w:link w:val="Cmsor1Char"/>
    <w:qFormat/>
    <w:rsid w:val="00367ED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kern w:val="0"/>
      <w:szCs w:val="20"/>
      <w:lang w:eastAsia="hu-HU"/>
      <w14:ligatures w14:val="none"/>
    </w:rPr>
  </w:style>
  <w:style w:type="paragraph" w:styleId="Cmsor2">
    <w:name w:val="heading 2"/>
    <w:basedOn w:val="Norml"/>
    <w:next w:val="Norml"/>
    <w:link w:val="Cmsor2Char"/>
    <w:unhideWhenUsed/>
    <w:qFormat/>
    <w:rsid w:val="00367ED4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kern w:val="0"/>
      <w:szCs w:val="20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468F4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367ED4"/>
    <w:rPr>
      <w:rFonts w:ascii="Times New Roman" w:eastAsia="Times New Roman" w:hAnsi="Times New Roman" w:cs="Times New Roman"/>
      <w:kern w:val="0"/>
      <w:szCs w:val="20"/>
      <w:lang w:eastAsia="hu-HU"/>
      <w14:ligatures w14:val="none"/>
    </w:rPr>
  </w:style>
  <w:style w:type="character" w:customStyle="1" w:styleId="Cmsor2Char">
    <w:name w:val="Címsor 2 Char"/>
    <w:basedOn w:val="Bekezdsalapbettpusa"/>
    <w:link w:val="Cmsor2"/>
    <w:rsid w:val="00367ED4"/>
    <w:rPr>
      <w:rFonts w:ascii="Times New Roman" w:eastAsia="Times New Roman" w:hAnsi="Times New Roman" w:cs="Times New Roman"/>
      <w:kern w:val="0"/>
      <w:szCs w:val="20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1594</Words>
  <Characters>11001</Characters>
  <Application>Microsoft Office Word</Application>
  <DocSecurity>0</DocSecurity>
  <Lines>91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2023-02-20T09:34:00Z</cp:lastPrinted>
  <dcterms:created xsi:type="dcterms:W3CDTF">2023-01-20T09:54:00Z</dcterms:created>
  <dcterms:modified xsi:type="dcterms:W3CDTF">2023-02-20T09:45:00Z</dcterms:modified>
</cp:coreProperties>
</file>