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D63E1" w14:textId="13FE5846" w:rsidR="000052E0" w:rsidRDefault="000052E0" w:rsidP="000052E0">
      <w:pPr>
        <w:spacing w:after="133"/>
        <w:ind w:left="-559"/>
      </w:pPr>
      <w:r>
        <w:rPr>
          <w:rFonts w:ascii="Garamond" w:eastAsia="Garamond" w:hAnsi="Garamond" w:cs="Garamond"/>
          <w:i/>
          <w:sz w:val="9"/>
        </w:rPr>
        <w:t>1. melléklet a</w:t>
      </w:r>
      <w:proofErr w:type="gramStart"/>
      <w:r>
        <w:rPr>
          <w:rFonts w:ascii="Garamond" w:eastAsia="Garamond" w:hAnsi="Garamond" w:cs="Garamond"/>
          <w:i/>
          <w:sz w:val="9"/>
        </w:rPr>
        <w:t xml:space="preserve"> </w:t>
      </w:r>
      <w:r w:rsidR="00503D09">
        <w:rPr>
          <w:rFonts w:ascii="Garamond" w:eastAsia="Garamond" w:hAnsi="Garamond" w:cs="Garamond"/>
          <w:i/>
          <w:sz w:val="9"/>
        </w:rPr>
        <w:t>..</w:t>
      </w:r>
      <w:proofErr w:type="gramEnd"/>
      <w:r>
        <w:rPr>
          <w:rFonts w:ascii="Garamond" w:eastAsia="Garamond" w:hAnsi="Garamond" w:cs="Garamond"/>
          <w:i/>
          <w:sz w:val="9"/>
        </w:rPr>
        <w:t xml:space="preserve">/2022. (VIII. </w:t>
      </w:r>
      <w:r w:rsidR="00503D09">
        <w:rPr>
          <w:rFonts w:ascii="Garamond" w:eastAsia="Garamond" w:hAnsi="Garamond" w:cs="Garamond"/>
          <w:i/>
          <w:sz w:val="9"/>
        </w:rPr>
        <w:t>…</w:t>
      </w:r>
      <w:r>
        <w:rPr>
          <w:rFonts w:ascii="Garamond" w:eastAsia="Garamond" w:hAnsi="Garamond" w:cs="Garamond"/>
          <w:i/>
          <w:sz w:val="9"/>
        </w:rPr>
        <w:t>.) önkormányzati rendelet</w:t>
      </w:r>
      <w:r w:rsidR="00503D09">
        <w:rPr>
          <w:rFonts w:ascii="Garamond" w:eastAsia="Garamond" w:hAnsi="Garamond" w:cs="Garamond"/>
          <w:i/>
          <w:sz w:val="9"/>
        </w:rPr>
        <w:t>-tervezet</w:t>
      </w:r>
      <w:r>
        <w:rPr>
          <w:rFonts w:ascii="Garamond" w:eastAsia="Garamond" w:hAnsi="Garamond" w:cs="Garamond"/>
          <w:i/>
          <w:sz w:val="9"/>
        </w:rPr>
        <w:t xml:space="preserve">hez </w:t>
      </w:r>
    </w:p>
    <w:p w14:paraId="515DA892" w14:textId="77777777" w:rsidR="00B510E9" w:rsidRPr="000052E0" w:rsidRDefault="00CA7DFA">
      <w:pPr>
        <w:spacing w:after="133"/>
        <w:ind w:left="-559"/>
      </w:pPr>
      <w:r w:rsidRPr="000052E0">
        <w:rPr>
          <w:rFonts w:ascii="Garamond" w:eastAsia="Garamond" w:hAnsi="Garamond" w:cs="Garamond"/>
          <w:sz w:val="9"/>
        </w:rPr>
        <w:t xml:space="preserve">2. melléklet a </w:t>
      </w:r>
      <w:r w:rsidR="000052E0" w:rsidRPr="000052E0">
        <w:rPr>
          <w:rFonts w:ascii="Garamond" w:eastAsia="Garamond" w:hAnsi="Garamond" w:cs="Garamond"/>
          <w:sz w:val="9"/>
        </w:rPr>
        <w:t>1</w:t>
      </w:r>
      <w:r w:rsidR="007E4B13">
        <w:rPr>
          <w:rFonts w:ascii="Garamond" w:eastAsia="Garamond" w:hAnsi="Garamond" w:cs="Garamond"/>
          <w:sz w:val="9"/>
        </w:rPr>
        <w:t>1</w:t>
      </w:r>
      <w:r w:rsidRPr="000052E0">
        <w:rPr>
          <w:rFonts w:ascii="Garamond" w:eastAsia="Garamond" w:hAnsi="Garamond" w:cs="Garamond"/>
          <w:sz w:val="9"/>
        </w:rPr>
        <w:t>/20</w:t>
      </w:r>
      <w:r w:rsidR="000052E0" w:rsidRPr="000052E0">
        <w:rPr>
          <w:rFonts w:ascii="Garamond" w:eastAsia="Garamond" w:hAnsi="Garamond" w:cs="Garamond"/>
          <w:sz w:val="9"/>
        </w:rPr>
        <w:t>16</w:t>
      </w:r>
      <w:r w:rsidRPr="000052E0">
        <w:rPr>
          <w:rFonts w:ascii="Garamond" w:eastAsia="Garamond" w:hAnsi="Garamond" w:cs="Garamond"/>
          <w:sz w:val="9"/>
        </w:rPr>
        <w:t>. (</w:t>
      </w:r>
      <w:r w:rsidR="007E4B13">
        <w:rPr>
          <w:rFonts w:ascii="Garamond" w:eastAsia="Garamond" w:hAnsi="Garamond" w:cs="Garamond"/>
          <w:sz w:val="9"/>
        </w:rPr>
        <w:t>I</w:t>
      </w:r>
      <w:r w:rsidR="000052E0" w:rsidRPr="000052E0">
        <w:rPr>
          <w:rFonts w:ascii="Garamond" w:eastAsia="Garamond" w:hAnsi="Garamond" w:cs="Garamond"/>
          <w:sz w:val="9"/>
        </w:rPr>
        <w:t>X</w:t>
      </w:r>
      <w:r w:rsidRPr="000052E0">
        <w:rPr>
          <w:rFonts w:ascii="Garamond" w:eastAsia="Garamond" w:hAnsi="Garamond" w:cs="Garamond"/>
          <w:sz w:val="9"/>
        </w:rPr>
        <w:t>. 3</w:t>
      </w:r>
      <w:r w:rsidR="000052E0" w:rsidRPr="000052E0">
        <w:rPr>
          <w:rFonts w:ascii="Garamond" w:eastAsia="Garamond" w:hAnsi="Garamond" w:cs="Garamond"/>
          <w:sz w:val="9"/>
        </w:rPr>
        <w:t>0</w:t>
      </w:r>
      <w:r w:rsidRPr="000052E0">
        <w:rPr>
          <w:rFonts w:ascii="Garamond" w:eastAsia="Garamond" w:hAnsi="Garamond" w:cs="Garamond"/>
          <w:sz w:val="9"/>
        </w:rPr>
        <w:t>.) önkormányzati ren</w:t>
      </w:r>
      <w:r w:rsidR="00BF11C2" w:rsidRPr="000052E0">
        <w:rPr>
          <w:rFonts w:ascii="Garamond" w:eastAsia="Garamond" w:hAnsi="Garamond" w:cs="Garamond"/>
          <w:sz w:val="9"/>
        </w:rPr>
        <w:t xml:space="preserve">delethez </w:t>
      </w:r>
    </w:p>
    <w:p w14:paraId="1118D05E" w14:textId="77777777" w:rsidR="00B510E9" w:rsidRDefault="00CA7DFA">
      <w:pPr>
        <w:spacing w:after="0"/>
        <w:ind w:right="9115"/>
        <w:jc w:val="right"/>
      </w:pPr>
      <w:r>
        <w:rPr>
          <w:rFonts w:ascii="Garamond" w:eastAsia="Garamond" w:hAnsi="Garamond" w:cs="Garamond"/>
          <w:b/>
          <w:sz w:val="10"/>
        </w:rPr>
        <w:t>Az önkormányzat törzsvagyonába tartozó korlátozottan forgalomképes vagyonelemek köre</w:t>
      </w:r>
    </w:p>
    <w:tbl>
      <w:tblPr>
        <w:tblStyle w:val="TableGrid"/>
        <w:tblW w:w="21012" w:type="dxa"/>
        <w:tblInd w:w="-581" w:type="dxa"/>
        <w:tblCellMar>
          <w:top w:w="30" w:type="dxa"/>
          <w:right w:w="10" w:type="dxa"/>
        </w:tblCellMar>
        <w:tblLook w:val="04A0" w:firstRow="1" w:lastRow="0" w:firstColumn="1" w:lastColumn="0" w:noHBand="0" w:noVBand="1"/>
      </w:tblPr>
      <w:tblGrid>
        <w:gridCol w:w="496"/>
        <w:gridCol w:w="518"/>
        <w:gridCol w:w="1889"/>
        <w:gridCol w:w="994"/>
        <w:gridCol w:w="802"/>
        <w:gridCol w:w="809"/>
        <w:gridCol w:w="1157"/>
        <w:gridCol w:w="816"/>
        <w:gridCol w:w="540"/>
        <w:gridCol w:w="562"/>
        <w:gridCol w:w="454"/>
        <w:gridCol w:w="593"/>
        <w:gridCol w:w="67"/>
        <w:gridCol w:w="454"/>
        <w:gridCol w:w="638"/>
        <w:gridCol w:w="461"/>
        <w:gridCol w:w="569"/>
        <w:gridCol w:w="386"/>
        <w:gridCol w:w="67"/>
        <w:gridCol w:w="454"/>
        <w:gridCol w:w="506"/>
        <w:gridCol w:w="67"/>
        <w:gridCol w:w="454"/>
        <w:gridCol w:w="574"/>
        <w:gridCol w:w="454"/>
        <w:gridCol w:w="506"/>
        <w:gridCol w:w="67"/>
        <w:gridCol w:w="461"/>
        <w:gridCol w:w="548"/>
        <w:gridCol w:w="326"/>
        <w:gridCol w:w="512"/>
        <w:gridCol w:w="454"/>
        <w:gridCol w:w="444"/>
        <w:gridCol w:w="67"/>
        <w:gridCol w:w="454"/>
        <w:gridCol w:w="518"/>
        <w:gridCol w:w="384"/>
        <w:gridCol w:w="554"/>
        <w:gridCol w:w="461"/>
        <w:gridCol w:w="475"/>
      </w:tblGrid>
      <w:tr w:rsidR="00B510E9" w14:paraId="5C0FDFF2" w14:textId="77777777">
        <w:trPr>
          <w:trHeight w:val="137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E6C21" w14:textId="77777777" w:rsidR="00B510E9" w:rsidRDefault="00CA7DFA">
            <w:pPr>
              <w:ind w:left="28"/>
              <w:jc w:val="center"/>
            </w:pPr>
            <w:r>
              <w:rPr>
                <w:rFonts w:ascii="Garamond" w:eastAsia="Garamond" w:hAnsi="Garamond" w:cs="Garamond"/>
                <w:sz w:val="9"/>
              </w:rPr>
              <w:t>Sorszám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20DA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3692" w14:textId="77777777" w:rsidR="00B510E9" w:rsidRDefault="00CA7DFA">
            <w:pPr>
              <w:ind w:left="26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B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E3DAF" w14:textId="77777777" w:rsidR="00B510E9" w:rsidRDefault="00CA7DFA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C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105B" w14:textId="77777777" w:rsidR="00B510E9" w:rsidRDefault="00CA7DFA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D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D57BA" w14:textId="77777777" w:rsidR="00B510E9" w:rsidRDefault="00CA7DFA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E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4281" w14:textId="77777777" w:rsidR="00B510E9" w:rsidRDefault="00CA7DFA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F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310BA" w14:textId="77777777" w:rsidR="00B510E9" w:rsidRDefault="00CA7DFA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G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57C73" w14:textId="77777777" w:rsidR="00B510E9" w:rsidRDefault="00CA7DFA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H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40932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I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663B" w14:textId="77777777" w:rsidR="00B510E9" w:rsidRDefault="00CA7DFA">
            <w:pPr>
              <w:ind w:left="28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J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EBBF92" w14:textId="77777777" w:rsidR="00B510E9" w:rsidRDefault="00CA7DFA">
            <w:pPr>
              <w:ind w:left="94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K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213FF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FF7B8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L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1399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M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D8E9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N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10DBA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O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38836B" w14:textId="77777777" w:rsidR="00B510E9" w:rsidRDefault="00CA7DFA">
            <w:pPr>
              <w:ind w:left="98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P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167A7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CB7E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Q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DF9DAD" w14:textId="77777777" w:rsidR="00B510E9" w:rsidRDefault="00CA7DFA">
            <w:pPr>
              <w:ind w:left="96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R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B0EE3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E5020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S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A74D" w14:textId="77777777" w:rsidR="00B510E9" w:rsidRDefault="00CA7DFA">
            <w:pPr>
              <w:ind w:left="28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T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32059" w14:textId="77777777" w:rsidR="00B510E9" w:rsidRDefault="00CA7DFA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U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8CB4FA" w14:textId="77777777" w:rsidR="00B510E9" w:rsidRDefault="00CA7DFA">
            <w:pPr>
              <w:ind w:left="98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V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07889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551C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W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DF2DB" w14:textId="77777777" w:rsidR="00B510E9" w:rsidRDefault="00CA7DFA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X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A93AD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Y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01EB5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Z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A47A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AA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0A1EF" w14:textId="77777777" w:rsidR="00B510E9" w:rsidRDefault="00CA7DFA">
            <w:pPr>
              <w:ind w:left="96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AB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D102F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C65BC" w14:textId="77777777" w:rsidR="00B510E9" w:rsidRDefault="00CA7DFA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AC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7B9E9" w14:textId="77777777" w:rsidR="00B510E9" w:rsidRDefault="00CA7DFA">
            <w:pPr>
              <w:ind w:left="26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AD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3E69B" w14:textId="77777777" w:rsidR="00B510E9" w:rsidRDefault="00CA7DFA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AE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7C50" w14:textId="77777777" w:rsidR="00B510E9" w:rsidRDefault="00CA7DFA">
            <w:pPr>
              <w:ind w:left="28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AF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7BEC9" w14:textId="77777777" w:rsidR="00B510E9" w:rsidRDefault="00CA7DFA">
            <w:pPr>
              <w:ind w:left="26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AG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F07ED" w14:textId="77777777" w:rsidR="00B510E9" w:rsidRDefault="00CA7DFA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9"/>
              </w:rPr>
              <w:t>AH</w:t>
            </w:r>
          </w:p>
        </w:tc>
      </w:tr>
      <w:tr w:rsidR="00B510E9" w14:paraId="6BED04CF" w14:textId="77777777">
        <w:trPr>
          <w:trHeight w:val="2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80F2060" w14:textId="77777777" w:rsidR="00B510E9" w:rsidRDefault="00B510E9"/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FE6F" w14:textId="77777777" w:rsidR="00B510E9" w:rsidRDefault="00CA7DFA">
            <w:pPr>
              <w:ind w:left="1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Hrsz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AFF5" w14:textId="77777777" w:rsidR="00B510E9" w:rsidRDefault="00CA7DFA">
            <w:pPr>
              <w:ind w:left="1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Megnevezés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165C" w14:textId="77777777" w:rsidR="00B510E9" w:rsidRDefault="00CA7DFA">
            <w:pPr>
              <w:ind w:left="1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Helye (utca)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77E6C" w14:textId="77777777" w:rsidR="00B510E9" w:rsidRDefault="00CA7DFA">
            <w:pPr>
              <w:ind w:left="1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Összes terület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B526" w14:textId="77777777" w:rsidR="00B510E9" w:rsidRDefault="00CA7DFA">
            <w:pPr>
              <w:ind w:left="14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Bruttó érték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74A53" w14:textId="77777777" w:rsidR="00B510E9" w:rsidRDefault="00CA7DFA">
            <w:pPr>
              <w:ind w:left="53"/>
            </w:pPr>
            <w:r>
              <w:rPr>
                <w:rFonts w:ascii="Garamond" w:eastAsia="Garamond" w:hAnsi="Garamond" w:cs="Garamond"/>
                <w:b/>
                <w:sz w:val="10"/>
              </w:rPr>
              <w:t>épület,</w:t>
            </w:r>
            <w:r w:rsidR="001F3BAE">
              <w:rPr>
                <w:rFonts w:ascii="Garamond" w:eastAsia="Garamond" w:hAnsi="Garamond" w:cs="Garamond"/>
                <w:b/>
                <w:sz w:val="10"/>
              </w:rPr>
              <w:t xml:space="preserve"> </w:t>
            </w:r>
            <w:r>
              <w:rPr>
                <w:rFonts w:ascii="Garamond" w:eastAsia="Garamond" w:hAnsi="Garamond" w:cs="Garamond"/>
                <w:b/>
                <w:sz w:val="10"/>
              </w:rPr>
              <w:t>építmény(kerítés,)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B0B9F" w14:textId="77777777" w:rsidR="00B510E9" w:rsidRDefault="00CA7DFA">
            <w:pPr>
              <w:ind w:left="41"/>
              <w:jc w:val="both"/>
            </w:pPr>
            <w:r>
              <w:rPr>
                <w:rFonts w:ascii="Garamond" w:eastAsia="Garamond" w:hAnsi="Garamond" w:cs="Garamond"/>
                <w:b/>
                <w:sz w:val="10"/>
              </w:rPr>
              <w:t>pálya és ültetvény</w:t>
            </w:r>
          </w:p>
        </w:tc>
        <w:tc>
          <w:tcPr>
            <w:tcW w:w="11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9B8D0" w14:textId="77777777" w:rsidR="00B510E9" w:rsidRDefault="00CA7DFA">
            <w:pPr>
              <w:ind w:left="1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 xml:space="preserve"> udvar, kivett (föld)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B3EC8A" w14:textId="77777777" w:rsidR="00B510E9" w:rsidRDefault="00CA7DFA">
            <w:pPr>
              <w:ind w:left="79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 xml:space="preserve">Szilárd </w:t>
            </w:r>
            <w:proofErr w:type="gramStart"/>
            <w:r>
              <w:rPr>
                <w:rFonts w:ascii="Garamond" w:eastAsia="Garamond" w:hAnsi="Garamond" w:cs="Garamond"/>
                <w:b/>
                <w:sz w:val="10"/>
              </w:rPr>
              <w:t>burkolatú  út</w:t>
            </w:r>
            <w:proofErr w:type="gramEnd"/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86300B" w14:textId="77777777" w:rsidR="00B510E9" w:rsidRDefault="00B510E9"/>
        </w:tc>
        <w:tc>
          <w:tcPr>
            <w:tcW w:w="1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DDB88" w14:textId="77777777" w:rsidR="00B510E9" w:rsidRDefault="00CA7DFA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Földút, mezőgazdasági út építmény értéke</w:t>
            </w:r>
          </w:p>
        </w:tc>
        <w:tc>
          <w:tcPr>
            <w:tcW w:w="10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BB976" w14:textId="77777777" w:rsidR="00B510E9" w:rsidRDefault="00CA7DFA">
            <w:pPr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Egyéb közterület és építmények alatti föld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D6C187" w14:textId="77777777" w:rsidR="00B510E9" w:rsidRDefault="00B510E9"/>
        </w:tc>
        <w:tc>
          <w:tcPr>
            <w:tcW w:w="10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FCB33D4" w14:textId="77777777" w:rsidR="00B510E9" w:rsidRDefault="00CA7DFA">
            <w:pPr>
              <w:ind w:left="245"/>
            </w:pPr>
            <w:r>
              <w:rPr>
                <w:rFonts w:ascii="Garamond" w:eastAsia="Garamond" w:hAnsi="Garamond" w:cs="Garamond"/>
                <w:b/>
                <w:sz w:val="10"/>
              </w:rPr>
              <w:t>Járda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903969" w14:textId="77777777" w:rsidR="00B510E9" w:rsidRDefault="00B510E9"/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7527A" w14:textId="77777777" w:rsidR="00B510E9" w:rsidRDefault="00CA7DFA">
            <w:pPr>
              <w:ind w:left="12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Burkolt árok</w:t>
            </w:r>
          </w:p>
        </w:tc>
        <w:tc>
          <w:tcPr>
            <w:tcW w:w="9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23EA4A" w14:textId="77777777" w:rsidR="00B510E9" w:rsidRDefault="00CA7DFA">
            <w:pPr>
              <w:ind w:left="79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Zárt csatorna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DFD5CE" w14:textId="77777777" w:rsidR="00B510E9" w:rsidRDefault="00B510E9"/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9E6CD" w14:textId="77777777" w:rsidR="00B510E9" w:rsidRDefault="00CA7DFA">
            <w:pPr>
              <w:ind w:left="1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Beépítetlen ter.</w:t>
            </w:r>
          </w:p>
        </w:tc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80B56" w14:textId="77777777" w:rsidR="00B510E9" w:rsidRDefault="00CA7DFA">
            <w:pPr>
              <w:ind w:left="11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Belvíz átemelő akna</w:t>
            </w: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9792F2" w14:textId="77777777" w:rsidR="00B510E9" w:rsidRDefault="00CA7DFA">
            <w:pPr>
              <w:ind w:left="79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Nyílt árok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ED2A4D" w14:textId="77777777" w:rsidR="00B510E9" w:rsidRDefault="00B510E9"/>
        </w:tc>
        <w:tc>
          <w:tcPr>
            <w:tcW w:w="9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A463" w14:textId="77777777" w:rsidR="00B510E9" w:rsidRDefault="00CA7DFA">
            <w:pPr>
              <w:ind w:left="1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Parkoló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B50B2" w14:textId="77777777" w:rsidR="00B510E9" w:rsidRDefault="00CA7DFA">
            <w:pPr>
              <w:ind w:left="16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Szántó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7144" w14:textId="77777777" w:rsidR="00B510E9" w:rsidRDefault="00CA7DFA">
            <w:pPr>
              <w:ind w:left="13"/>
              <w:jc w:val="center"/>
            </w:pPr>
            <w:r>
              <w:rPr>
                <w:rFonts w:ascii="Garamond" w:eastAsia="Garamond" w:hAnsi="Garamond" w:cs="Garamond"/>
                <w:b/>
                <w:sz w:val="10"/>
              </w:rPr>
              <w:t>Gyep, legelő</w:t>
            </w:r>
          </w:p>
        </w:tc>
      </w:tr>
      <w:tr w:rsidR="00B510E9" w14:paraId="548E7AF6" w14:textId="77777777">
        <w:trPr>
          <w:trHeight w:val="1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EDE617F" w14:textId="77777777" w:rsidR="00B510E9" w:rsidRDefault="00B510E9"/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F3F59" w14:textId="77777777" w:rsidR="00B510E9" w:rsidRDefault="00B510E9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DF6B2" w14:textId="77777777" w:rsidR="00B510E9" w:rsidRDefault="00B510E9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E01CC" w14:textId="77777777" w:rsidR="00B510E9" w:rsidRDefault="00B510E9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E7F7" w14:textId="77777777" w:rsidR="00B510E9" w:rsidRDefault="00B510E9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EE69" w14:textId="77777777" w:rsidR="00B510E9" w:rsidRDefault="00B510E9"/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F967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B44A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56CD9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A53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D7ED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704C8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33CD8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16827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5500D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CB8D2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B3B2C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9F84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6687D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65153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1A873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C1127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DA0F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35D3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B28CC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48E7A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EC182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7A799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57618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04492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3644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C31A5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A9660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BBE14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E2640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E4DC7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A8DAE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A238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0D6CA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F5CC" w14:textId="77777777" w:rsidR="00B510E9" w:rsidRDefault="00B510E9"/>
        </w:tc>
      </w:tr>
      <w:tr w:rsidR="00B510E9" w14:paraId="70F5D246" w14:textId="77777777">
        <w:trPr>
          <w:trHeight w:val="1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FFFC3" w14:textId="77777777" w:rsidR="00B510E9" w:rsidRDefault="00B510E9"/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D838" w14:textId="77777777" w:rsidR="00B510E9" w:rsidRDefault="00B510E9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CA43" w14:textId="77777777" w:rsidR="00B510E9" w:rsidRDefault="00B510E9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E582A" w14:textId="77777777" w:rsidR="00B510E9" w:rsidRDefault="00B510E9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0558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E2C0" w14:textId="77777777" w:rsidR="00B510E9" w:rsidRDefault="00CA7DFA">
            <w:pPr>
              <w:ind w:left="29"/>
              <w:jc w:val="center"/>
            </w:pPr>
            <w:proofErr w:type="gramStart"/>
            <w:r>
              <w:rPr>
                <w:rFonts w:ascii="Garamond" w:eastAsia="Garamond" w:hAnsi="Garamond" w:cs="Garamond"/>
                <w:b/>
                <w:sz w:val="11"/>
              </w:rPr>
              <w:t>öss</w:t>
            </w:r>
            <w:r w:rsidR="001F3BAE">
              <w:rPr>
                <w:rFonts w:ascii="Garamond" w:eastAsia="Garamond" w:hAnsi="Garamond" w:cs="Garamond"/>
                <w:b/>
                <w:sz w:val="11"/>
              </w:rPr>
              <w:t xml:space="preserve">zesen </w:t>
            </w:r>
            <w:r>
              <w:rPr>
                <w:rFonts w:ascii="Garamond" w:eastAsia="Garamond" w:hAnsi="Garamond" w:cs="Garamond"/>
                <w:b/>
                <w:sz w:val="11"/>
              </w:rPr>
              <w:t>.</w:t>
            </w:r>
            <w:proofErr w:type="gramEnd"/>
            <w:r>
              <w:rPr>
                <w:rFonts w:ascii="Garamond" w:eastAsia="Garamond" w:hAnsi="Garamond" w:cs="Garamond"/>
                <w:b/>
                <w:sz w:val="11"/>
              </w:rPr>
              <w:t xml:space="preserve"> Ft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DBB29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04CF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F6F37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A47AE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CA89F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5D8E0B" w14:textId="77777777" w:rsidR="00B510E9" w:rsidRDefault="00CA7DFA">
            <w:pPr>
              <w:ind w:left="95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1EEAE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66E85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AAC8D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A5499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2DF9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BC92BC" w14:textId="77777777" w:rsidR="00B510E9" w:rsidRDefault="00CA7DFA">
            <w:pPr>
              <w:ind w:left="9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55F1A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3F506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fm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7BB5DC" w14:textId="77777777" w:rsidR="00B510E9" w:rsidRDefault="00CA7DFA">
            <w:pPr>
              <w:ind w:left="95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FC61C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2918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fm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3A7D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8CCD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fm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8E6FF0" w14:textId="77777777" w:rsidR="00B510E9" w:rsidRDefault="00CA7DFA">
            <w:pPr>
              <w:ind w:left="95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6949F1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670D9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2DEB" w14:textId="77777777" w:rsidR="00B510E9" w:rsidRDefault="00CA7DFA">
            <w:pPr>
              <w:ind w:left="29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583A" w14:textId="77777777" w:rsidR="00B510E9" w:rsidRDefault="00CA7DFA">
            <w:pPr>
              <w:ind w:left="113"/>
            </w:pPr>
            <w:r>
              <w:rPr>
                <w:rFonts w:ascii="Garamond" w:eastAsia="Garamond" w:hAnsi="Garamond" w:cs="Garamond"/>
                <w:b/>
                <w:sz w:val="11"/>
              </w:rPr>
              <w:t>db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F8A55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8984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6A4DFF" w14:textId="77777777" w:rsidR="00B510E9" w:rsidRDefault="00CA7DFA">
            <w:pPr>
              <w:ind w:left="95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3EED3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AFC0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1EE2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9E8A" w14:textId="77777777" w:rsidR="00B510E9" w:rsidRDefault="00CA7DFA">
            <w:pPr>
              <w:ind w:left="130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F72F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0CB3A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m2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11B02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b/>
                <w:sz w:val="11"/>
              </w:rPr>
              <w:t>Ft</w:t>
            </w:r>
          </w:p>
        </w:tc>
      </w:tr>
      <w:tr w:rsidR="00B510E9" w14:paraId="4D1B0C9B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0AA43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964B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31/5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9FCD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Ga</w:t>
            </w:r>
            <w:r w:rsidR="001F3BAE">
              <w:rPr>
                <w:rFonts w:ascii="Garamond" w:eastAsia="Garamond" w:hAnsi="Garamond" w:cs="Garamond"/>
                <w:sz w:val="10"/>
              </w:rPr>
              <w:t>zdasági épület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4C2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Botond u. 2.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FF8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2252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6220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9 516 322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42D6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9 475 001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F81FF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CD7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2 252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9CA3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41 321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745B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4F686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650AB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9E4E7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4F82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9DCAF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3F0BA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97078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08BEE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7D4F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240DE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3708D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B5F2C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FBD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1482C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6A6F4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3B4EC8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A28A5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6218C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EF60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DE9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05FE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25A64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68FD2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4E209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072CD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DBF1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2929B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F06EB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192" w14:textId="77777777" w:rsidR="00B510E9" w:rsidRDefault="00B510E9"/>
        </w:tc>
      </w:tr>
      <w:tr w:rsidR="00B510E9" w14:paraId="4F43F3B1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637D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8695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C130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Remény Sz</w:t>
            </w:r>
            <w:r w:rsidR="001F3BAE">
              <w:rPr>
                <w:rFonts w:ascii="Garamond" w:eastAsia="Garamond" w:hAnsi="Garamond" w:cs="Garamond"/>
                <w:sz w:val="10"/>
              </w:rPr>
              <w:t>ociális Alapszolgáltató Központ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92A1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39.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FFA5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2221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484F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52 505 005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01E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52 282 905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9D264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126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2 221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2FB1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222 100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71C1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03CF2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2E12E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3A08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7000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CC14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A1CAC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3A9A4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3D343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8F214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3BC9C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B888F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B7C58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E055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1453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6B7F7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05740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5083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AA3A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1377C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A3D4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EA816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B32A2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653C6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8578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2ED3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43383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00EE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8A39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4656D" w14:textId="77777777" w:rsidR="00B510E9" w:rsidRDefault="00B510E9"/>
        </w:tc>
      </w:tr>
      <w:tr w:rsidR="00B510E9" w14:paraId="75C49963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B91F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2C2B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46/2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A20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Polgármesteri Hivatal és melléképületei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98FB6" w14:textId="77777777" w:rsidR="00B510E9" w:rsidRDefault="00CA7DFA">
            <w:pPr>
              <w:ind w:left="22"/>
            </w:pPr>
            <w:proofErr w:type="gramStart"/>
            <w:r>
              <w:rPr>
                <w:rFonts w:ascii="Garamond" w:eastAsia="Garamond" w:hAnsi="Garamond" w:cs="Garamond"/>
                <w:sz w:val="10"/>
              </w:rPr>
              <w:t>Kossu</w:t>
            </w:r>
            <w:r w:rsidR="001F3BAE">
              <w:rPr>
                <w:rFonts w:ascii="Garamond" w:eastAsia="Garamond" w:hAnsi="Garamond" w:cs="Garamond"/>
                <w:sz w:val="10"/>
              </w:rPr>
              <w:t xml:space="preserve">th </w:t>
            </w:r>
            <w:r>
              <w:rPr>
                <w:rFonts w:ascii="Garamond" w:eastAsia="Garamond" w:hAnsi="Garamond" w:cs="Garamond"/>
                <w:sz w:val="10"/>
              </w:rPr>
              <w:t xml:space="preserve"> u.</w:t>
            </w:r>
            <w:proofErr w:type="gramEnd"/>
            <w:r>
              <w:rPr>
                <w:rFonts w:ascii="Garamond" w:eastAsia="Garamond" w:hAnsi="Garamond" w:cs="Garamond"/>
                <w:sz w:val="10"/>
              </w:rPr>
              <w:t xml:space="preserve"> 17.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FB9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3670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3B0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45114800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425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44190340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4320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8EC0F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4AF3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286 700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0B41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43858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660F0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BD6AA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6FE0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AE03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5D8B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9D56A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12A84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6512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6527E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B7890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A46A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04C4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FEFD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201A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B66A6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C486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968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28877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A2BC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3B98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53FDB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38A0C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E471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1823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137 760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D568B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CED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E3DE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A179" w14:textId="77777777" w:rsidR="00B510E9" w:rsidRDefault="00B510E9"/>
        </w:tc>
      </w:tr>
      <w:tr w:rsidR="00B510E9" w14:paraId="66B908BC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63AD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5AF4D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48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2F371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Szociális intézmény (telephely)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010E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Baross G. u. 2.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F491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1366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748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75 285 502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7A2E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74 276 350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170C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7 874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5B9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1 366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427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1 001 278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C47E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87F9E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689F9F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432B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7D9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1A2B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8B750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0D742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2D817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6E4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C79C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A894F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8BBFA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0284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306B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4C3FA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33C2A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CB8C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75A7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55F90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FCD4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254C9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2B8DD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EE586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A688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7DB5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95B7A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71F2D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E29A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254F" w14:textId="77777777" w:rsidR="00B510E9" w:rsidRDefault="00B510E9"/>
        </w:tc>
      </w:tr>
      <w:tr w:rsidR="00B510E9" w14:paraId="1A566326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1079C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DA6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95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1002E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Faluház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0BF39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15/G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D7B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FB9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40 337 960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4EE2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40 247 260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22D22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A43B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907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F56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90 700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A6648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D2A74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6847C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6ACD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90076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35502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0F2AA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8A26E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04315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6CE7C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8C397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869DC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05AB9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54D3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00EF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60B56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1B1AF1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534B8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2DEA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5741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A2C2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CE8AD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D70F4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72469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5430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C86A9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D755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FE531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78D2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FD90C" w14:textId="77777777" w:rsidR="00B510E9" w:rsidRDefault="00B510E9"/>
        </w:tc>
      </w:tr>
      <w:tr w:rsidR="00B510E9" w14:paraId="13CBE59F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6EB6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280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96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5EA82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Népház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5AE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15/F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59DB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1018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05AD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3 503 108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A7A8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3 003 108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C116B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176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1 018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9D7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5DB95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75DEF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F84D0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0CDF3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9E87F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94ED8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26DF0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10763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94EB2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D638D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B0D6C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2CD08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9DB3D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6C1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C2373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68ABE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967395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D18B5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9C213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4970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355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F1FEC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785CC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8B1E8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B0CF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C7C7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2C7DA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9D6A1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BAF8F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EF51" w14:textId="77777777" w:rsidR="00B510E9" w:rsidRDefault="00B510E9"/>
        </w:tc>
      </w:tr>
      <w:tr w:rsidR="00B510E9" w14:paraId="7649603C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4CD85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291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97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EB6B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Üzemépület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47661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15/E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E304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1932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F8AE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5 038 455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C21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4 838 455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F393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096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1 932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6597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809B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79614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957F4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110F2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416A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503F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16E96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0C20F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59B7F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256F8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FF275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94CD6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8ED57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6054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5A3E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BD9B6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007B8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4567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66114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FBE2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9C8B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1157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A11B2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9BC4B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7867C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3EC1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747C2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A88E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2993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CC03" w14:textId="77777777" w:rsidR="00B510E9" w:rsidRDefault="00B510E9"/>
        </w:tc>
      </w:tr>
      <w:tr w:rsidR="00B510E9" w14:paraId="3E47D57E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DD322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8.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AA9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220/4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1A08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8D7D9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Petőfi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D9A7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949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1CE6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A9EAA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A3F2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9A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B09A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9DD8F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9A41F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19BB1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970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3364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7358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49E61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0CC23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3AB39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C6B1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B64DB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F5970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70B4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9A592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601C40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C93ED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AE32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3AA2C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45D7B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2F7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1DFB3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FF913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72FE3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F5AE5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EF801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D1F05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E8C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E95D4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B703" w14:textId="77777777" w:rsidR="00B510E9" w:rsidRDefault="00B510E9"/>
        </w:tc>
      </w:tr>
      <w:tr w:rsidR="00B510E9" w14:paraId="66BBB095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60FB9" w14:textId="77777777" w:rsidR="00B510E9" w:rsidRDefault="00CA7DFA">
            <w:pPr>
              <w:ind w:left="27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9.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61AF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221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4C7F2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78FCB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Petőfi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396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B42B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1 050 000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4573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0F8C3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41C39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B76D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1 050 000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B28E3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4C865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CBD8B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65F30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EABCC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19895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7867D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4F34A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A3392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3F185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E5542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DB52E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90B3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712B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6FCA1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36A51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469813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DC9A2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D125D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2A57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1A0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B6BBE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313E0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24681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BE8E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007A8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2891A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298D1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D52C2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CA53B" w14:textId="77777777" w:rsidR="00B510E9" w:rsidRDefault="00B510E9"/>
        </w:tc>
      </w:tr>
      <w:tr w:rsidR="00B510E9" w14:paraId="01846394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2308D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10.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64B1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144/1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C17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Agrár-ipari park (kivett)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743B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Árpád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E31A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24260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4A47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46 088 588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67BA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43 338 024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21991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BCB8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24 260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03F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2 750 564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1C3D3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1230F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EE7B1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4A362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9668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E946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C1167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04505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8B151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4D40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6944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E3B7D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A986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1466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6DD9F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40EE6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07F1B6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0C7B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368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9E548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BCA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AD657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D9D9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94CAA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06109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585B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57CD8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3368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742C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8662B" w14:textId="77777777" w:rsidR="00B510E9" w:rsidRDefault="00B510E9"/>
        </w:tc>
      </w:tr>
      <w:tr w:rsidR="00B510E9" w14:paraId="0FAB5732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E43B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11.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C7F80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144/2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558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Árpád u. 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D19E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Árpád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36F5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826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4423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F6DF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4CB9D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4109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826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D406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D9234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3EB15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26A91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146E0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8B45B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BBB49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AA25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584A5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290A4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D213C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0DEF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26F10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9ECC4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CF6C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395B2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294F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7AD17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233E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BC6E9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93C2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85B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EA50F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FF24E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36FCA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71A2A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37707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231B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19B4D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FA04F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5A72D" w14:textId="77777777" w:rsidR="00B510E9" w:rsidRDefault="00B510E9"/>
        </w:tc>
      </w:tr>
      <w:tr w:rsidR="00B510E9" w14:paraId="2BFEE858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CD794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12.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72E5F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144/3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B1AE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F1868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Árpád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8307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276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182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531D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53988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CE082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DCDB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9D44D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125A3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1D1FA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3C10D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1EDD5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DE39E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1D2B3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FD26F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CCE15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B4DB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9D0A0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95970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029D5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1A9F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35867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A34D2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D45E3C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0080D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1B5E9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C87A9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D13F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E610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5DCCE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8A92A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2D17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695D6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FB59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D5F8B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74C02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BD3F2" w14:textId="77777777" w:rsidR="00B510E9" w:rsidRDefault="00B510E9"/>
        </w:tc>
      </w:tr>
      <w:tr w:rsidR="00B510E9" w14:paraId="7CBAED06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4545A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13.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4FF7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9ABB0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Kivett Ált.Iskola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C3389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Szt.László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1FC3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7345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6987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112 110 783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BAB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111 453 983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EBBC7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64B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7 345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356E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656 800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A27F2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0B600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70DD9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CD68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4DE6F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FF05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55396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A84633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DEA73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F2D2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302AF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ED4D4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66E6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51C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4EE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B2BC1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E5FBAC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B626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CA048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DA0C8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DC1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14A7B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73084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11837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D621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736D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BE25A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79B05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2E043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25530" w14:textId="77777777" w:rsidR="00B510E9" w:rsidRDefault="00B510E9"/>
        </w:tc>
      </w:tr>
      <w:tr w:rsidR="00B510E9" w14:paraId="400A2CCD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F02C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14.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9E8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B730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Kivett Ált.Iskola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2F5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tornaterem, udvar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73C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063B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B1C2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3B7E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5065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1 223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1594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B810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01169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CCF52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59F87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5C706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107DF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D5EB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6856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F8324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CDB3A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63245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755F7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D286F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504F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2F81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460A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4C92A8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DC0C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087DC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E06A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183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C3B1D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A4C3D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F9F61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66F3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77FBF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CABCF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13D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11AB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C2E9" w14:textId="77777777" w:rsidR="00B510E9" w:rsidRDefault="00B510E9"/>
        </w:tc>
      </w:tr>
      <w:tr w:rsidR="00B510E9" w14:paraId="1E77B70E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58B3D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15.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8A0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B642B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EAAD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D2FE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1233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BDE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27BA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CD820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F707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923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5866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F70EE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03A98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C8D2B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089A1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CCB9D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35FA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F9FE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35F97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146CA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F5A26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6510E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7526D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202E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3F10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71340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E61456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703A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1 233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30FE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5F7A6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66E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AB6B0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0F40B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31E6C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FCCB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1EC08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8EB84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FDD2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FAFB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274E" w14:textId="77777777" w:rsidR="00B510E9" w:rsidRDefault="00B510E9"/>
        </w:tc>
      </w:tr>
      <w:tr w:rsidR="00B510E9" w14:paraId="329D8E5E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644C9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16.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D5C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ABF0E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069DB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9D47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E3B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8D10D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8E88B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EA0C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A82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69E55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A4DA0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4D0C6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14DF8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8DD5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F2513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09AA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55AEB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1BF11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57C0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1C2A6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893A07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FB032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6C7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010D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77436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61FE5D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8333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1 223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1A15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6B8F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35A0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20CAC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ACF08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95822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E0036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AD163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F9E87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17988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441A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1704A" w14:textId="77777777" w:rsidR="00B510E9" w:rsidRDefault="00B510E9"/>
        </w:tc>
      </w:tr>
      <w:tr w:rsidR="00B510E9" w14:paraId="1E3046C6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6A90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17.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3FBE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2588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0D76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4742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6E3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AF84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F2BE0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10CF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8A64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F9371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27F88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75CF1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5CDC5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A515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D80C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E76D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D7263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E29A0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BA3EE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0CD3C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26408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7751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525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6AD72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78C02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70C54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C18D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1 223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2D6B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3EAB2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F7BB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904A7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543BD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891B7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ECAEA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5F6E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D26F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AD2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7F61F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9FE5E" w14:textId="77777777" w:rsidR="00B510E9" w:rsidRDefault="00B510E9"/>
        </w:tc>
      </w:tr>
      <w:tr w:rsidR="00B510E9" w14:paraId="282AEA21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DF9D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18.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610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337/7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91EF6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59FE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474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F00B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ABCAD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524AC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C9C93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F6ED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49B3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7748F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363B8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7E060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8D6E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9848A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E51DE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4759C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4D41D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31D95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F2C68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1B7FED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56DB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5B8A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88AEA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85F17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8CCCCC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B04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1 223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C17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91AB7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2B25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FFDCF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08B80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87D4F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27A20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3E867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9BE7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904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0102A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91EAE" w14:textId="77777777" w:rsidR="00B510E9" w:rsidRDefault="00B510E9"/>
        </w:tc>
      </w:tr>
      <w:tr w:rsidR="00B510E9" w14:paraId="7F041F68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C3A4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19.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22146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6B3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4452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3A9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AA6F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54CF1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59E41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0240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4148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4A9F5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8DBD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786BE0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4837C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4F25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168E4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CDA5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4AEC1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50DEB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E594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80231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DCF691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FB708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D646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0B919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E9E87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873AB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3C46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1 223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D2C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EB17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694F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B53E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D2079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7A975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D53ED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8B14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97240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1085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04FE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42C3" w14:textId="77777777" w:rsidR="00B510E9" w:rsidRDefault="00B510E9"/>
        </w:tc>
      </w:tr>
      <w:tr w:rsidR="00B510E9" w14:paraId="1AF56FB4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E0A0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20.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7401B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337/9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3077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B719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F84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6662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CB97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74442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811A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963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298AC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E7A60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D9F09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2067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155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68EAE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C8346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D4FB0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AE48D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CC35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4E774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43ECF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67C80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2F9E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6CEE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54BCC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DB01B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DF17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1 223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56B9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CBE37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A3FB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1895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DDD73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95E63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B822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C17F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E1A7A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A7F2E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DDEC6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854AF" w14:textId="77777777" w:rsidR="00B510E9" w:rsidRDefault="00B510E9"/>
        </w:tc>
      </w:tr>
      <w:tr w:rsidR="00B510E9" w14:paraId="39CF287C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13B9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21.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0770D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337/21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3F53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Óvoda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2B0AB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12.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075B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3263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1FB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141 661 721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4DD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141 095 021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AD3E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0DF7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3 263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9BE1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566 700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1986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88D58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73E66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886E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D8B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624DE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2A52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F1652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C363F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DB9F0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31E8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2701E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1B59D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1440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C2527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6A03C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1F2B5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E0709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0D616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1E089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FB9B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57CED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364DE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57DE3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53734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A175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5B7A1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2893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BDEB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3C527" w14:textId="77777777" w:rsidR="00B510E9" w:rsidRDefault="00B510E9"/>
        </w:tc>
      </w:tr>
      <w:tr w:rsidR="00B510E9" w14:paraId="23621467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0E32E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22.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83626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337/32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232DD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00B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5F0F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A7CC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12BCB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D468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63C18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6C4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24DBC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FD07C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1F448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447C7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2969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86EB5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EACD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5B742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846A3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B9C97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E33A2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3BAAC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C426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CB8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5FA0D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D69B0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06B20F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9EB1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217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C1B0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E7A8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50B7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6DD75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DA8E9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9C524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36F5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0674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8BD9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CD96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D0888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D0127" w14:textId="77777777" w:rsidR="00B510E9" w:rsidRDefault="00B510E9"/>
        </w:tc>
      </w:tr>
      <w:tr w:rsidR="00B510E9" w14:paraId="674B439F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8817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23.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29792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337/36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DA53E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8EFE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Társasházak mögött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8231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2A9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1 656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5A908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28620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05AF6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E40F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4D61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D8293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B174B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8C0D1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EE76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0B39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41FA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9BCFD7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54C2C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1327E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BB02B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62D78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33BB9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EE5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25A0C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B53B0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A74082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28C7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304B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1 656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0B17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620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D4765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98A9C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B6516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E6811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B00C1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8EF3D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CC3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C6F3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2CDF" w14:textId="77777777" w:rsidR="00B510E9" w:rsidRDefault="00B510E9"/>
        </w:tc>
      </w:tr>
      <w:tr w:rsidR="00B510E9" w14:paraId="527AF6B2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E1815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24.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EB7FF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337/43/A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5675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Eüi.Kombinát, 2 lakás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175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Radnóti u.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AC25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3983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F434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50 845 674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C37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50 447 374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B40B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0FCB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3 983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BAF7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398 300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C1C0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90A1D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9D8CB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B6F78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0A2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2B03F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02334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B32BD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FA6193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5190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FCECA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10DA9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33EA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A4AC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C6E3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5EA43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CEC33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3409C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8CA4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65F8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68E4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CC93A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009FF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04D3A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8146A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1E8B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93E3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A39B1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070D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F7011" w14:textId="77777777" w:rsidR="00B510E9" w:rsidRDefault="00B510E9"/>
        </w:tc>
      </w:tr>
      <w:tr w:rsidR="00B510E9" w14:paraId="0A76CBEE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6DF2F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25.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CE3B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337/69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8D4ED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Rendőrség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D3BB9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907D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1535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DAE1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2 414 407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BDDE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2 260 907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BC574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295E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1 535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C9E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153 500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7C750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F60F9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C20C2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C912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6AB6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7B2F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796E8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75448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D1FD3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C775B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ABBD7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8F7AA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15A5F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B21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13CC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45740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B806922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E3996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E943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8AE6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5986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4BB8D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BEE0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0792A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10FB8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4C887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D636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F901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6835D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A608D" w14:textId="77777777" w:rsidR="00B510E9" w:rsidRDefault="00B510E9"/>
        </w:tc>
      </w:tr>
      <w:tr w:rsidR="00B510E9" w14:paraId="5E3FDF8D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A209D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26.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CE8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337/72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B9F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Lakóház,</w:t>
            </w:r>
            <w:r w:rsidR="004F53BE">
              <w:rPr>
                <w:rFonts w:ascii="Garamond" w:eastAsia="Garamond" w:hAnsi="Garamond" w:cs="Garamond"/>
                <w:sz w:val="10"/>
              </w:rPr>
              <w:t xml:space="preserve"> </w:t>
            </w:r>
            <w:r>
              <w:rPr>
                <w:rFonts w:ascii="Garamond" w:eastAsia="Garamond" w:hAnsi="Garamond" w:cs="Garamond"/>
                <w:sz w:val="10"/>
              </w:rPr>
              <w:t>udvar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A63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B7B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BCD9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2 864 290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BA34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2 807 490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2B654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9737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568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F192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56 800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0293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C0A29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2A1E8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1BFD8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67AF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7079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6D23C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EC206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A53DF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AEC0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AAF84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03B7C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EFE8E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413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A943A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35463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D3A151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8BA7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365F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4B6E6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6DF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CA9D2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DBB84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385CB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9E725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4A49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FB62D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CA64D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4BC87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57BD" w14:textId="77777777" w:rsidR="00B510E9" w:rsidRDefault="00B510E9"/>
        </w:tc>
      </w:tr>
      <w:tr w:rsidR="00B510E9" w14:paraId="192E6B72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001A8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27.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7748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347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8B231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Lakóház,</w:t>
            </w:r>
            <w:r w:rsidR="004F53BE">
              <w:rPr>
                <w:rFonts w:ascii="Garamond" w:eastAsia="Garamond" w:hAnsi="Garamond" w:cs="Garamond"/>
                <w:sz w:val="10"/>
              </w:rPr>
              <w:t xml:space="preserve"> </w:t>
            </w:r>
            <w:r>
              <w:rPr>
                <w:rFonts w:ascii="Garamond" w:eastAsia="Garamond" w:hAnsi="Garamond" w:cs="Garamond"/>
                <w:sz w:val="10"/>
              </w:rPr>
              <w:t>udvar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BBA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24.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38B7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694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755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DF3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390 380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76106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222C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694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396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159 620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F3F91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664C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A534F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D6ED9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25E7D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FAB38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3398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F04D8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DAD88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1C4DA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D9CB5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59C06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66744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524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5274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8BD2B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20185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A0E3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E6A1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D70E0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02FA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9B5A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C1723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47430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35355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0E461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64ADC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2A9CC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8C2B7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2A485" w14:textId="77777777" w:rsidR="00B510E9" w:rsidRDefault="00B510E9"/>
        </w:tc>
      </w:tr>
      <w:tr w:rsidR="00B510E9" w14:paraId="20B3EBDC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A1E6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28.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BB1D9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353/1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29BA2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Üzemépület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992D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34.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2CE5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956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1EAA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4 154 669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3810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4 054 669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9AF26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13B3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956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8ABC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D1FC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CB635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AF2D0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ECA91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E0DE5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CF5A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A7C46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9E555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3C77C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C7F62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3FCE4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DA825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73520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DC73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08AD4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3ADEF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88EF3E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EFDF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50964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610D3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642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E8BBA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631F7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BAB0E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09EBA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0A21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758B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D425E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E710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845A0" w14:textId="77777777" w:rsidR="00B510E9" w:rsidRDefault="00B510E9"/>
        </w:tc>
      </w:tr>
      <w:tr w:rsidR="00B510E9" w14:paraId="3B52F845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C1D81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29.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4BBC0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353/2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7F1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Üzemépület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F034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Kossuth u. 34.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5D2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027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4 824 490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2BD7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4 804 490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115F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31C6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181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4E89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CC98B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ECB2B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91BCF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8A45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76AA8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96F5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0C5F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AE6A6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35061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6EF22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8091D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68B31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A363F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FC2A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BBAF1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0F789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92AFF8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59908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C9CE0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B1678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9ABF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63F26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B185A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60FA0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5F99A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4EDB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ED19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A7AC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4DB98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922A6" w14:textId="77777777" w:rsidR="00B510E9" w:rsidRDefault="00B510E9"/>
        </w:tc>
      </w:tr>
      <w:tr w:rsidR="00B510E9" w14:paraId="734C825D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B5138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30.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7CF99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613/1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FCF7" w14:textId="77777777" w:rsidR="00B510E9" w:rsidRDefault="00CA7DFA">
            <w:pPr>
              <w:ind w:left="22"/>
            </w:pPr>
            <w:proofErr w:type="gramStart"/>
            <w:r>
              <w:rPr>
                <w:rFonts w:ascii="Garamond" w:eastAsia="Garamond" w:hAnsi="Garamond" w:cs="Garamond"/>
                <w:sz w:val="10"/>
              </w:rPr>
              <w:t>Sportpálya(</w:t>
            </w:r>
            <w:proofErr w:type="gramEnd"/>
            <w:r>
              <w:rPr>
                <w:rFonts w:ascii="Garamond" w:eastAsia="Garamond" w:hAnsi="Garamond" w:cs="Garamond"/>
                <w:sz w:val="10"/>
              </w:rPr>
              <w:t>öltöző és pálya) 622/3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C8E82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Bercsényi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F7F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31108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C269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38 914 275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CF6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38 352 015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EFDC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300 000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BC20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26 226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003A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262 260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E778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34E39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0B575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295BF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A50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2621E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B06AB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9BABE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1FB33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9F74D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012E0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4F68F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B45FD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8EED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EEE7F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80297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C2D3CF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45410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9B590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47A8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4B2B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85F7B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B23E59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2BF86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18FB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9358B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DF9A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9E312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9185B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84DC7" w14:textId="77777777" w:rsidR="00B510E9" w:rsidRDefault="00B510E9"/>
        </w:tc>
      </w:tr>
      <w:tr w:rsidR="00B510E9" w14:paraId="33A8538B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21708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31.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A617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619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966E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462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Bercsényi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E90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1614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7036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638 000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AF11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138 000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FFBA8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66959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444F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6696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D7900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BD99B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FB3C9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114D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4862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ADFF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C1D3A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E244A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917B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02CFB7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B86D1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E9353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6D44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B52E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759C8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03840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B9F0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1 614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FF39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6005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D6A1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0E9B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4C10A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28717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1008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F925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E30B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1EB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37CB1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34699" w14:textId="77777777" w:rsidR="00B510E9" w:rsidRDefault="00B510E9"/>
        </w:tc>
      </w:tr>
      <w:tr w:rsidR="00B510E9" w14:paraId="6F5E9FF8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9CDFE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32.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629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651/4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3021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Közterület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E268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Kivett kistemető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EA1E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5213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5C08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8024A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A568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3610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CEE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DAD2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D50638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074FE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1B959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500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B8CC3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3FBDE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02443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FF161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06294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D28DF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9D6AD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7F38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2668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33091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BAEC0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FD17E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B55C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5 213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63BF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80 000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80F16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77EF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F41AB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A718D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7089C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894A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6B379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00FC1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9676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0EA35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5BC88" w14:textId="77777777" w:rsidR="00B510E9" w:rsidRDefault="00B510E9"/>
        </w:tc>
      </w:tr>
      <w:tr w:rsidR="00B510E9" w14:paraId="3DEA4D35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E2E2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33.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C042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704/3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B7ABF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Beépítetlen terület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0B1E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Bercsényi u. 40.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AD7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C205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29F33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347B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1B11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207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E0F90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67CAF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1E28D2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B002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91D1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D9F18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4E35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6E361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1D434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9F1F9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B4C3B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C5DAD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83D65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831B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92F00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3CD8D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57484E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DCBE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341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32DA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100 000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8BB4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540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37000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2C999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0C739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C5EBA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AAF61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03B7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62DE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B9AE4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F82B" w14:textId="77777777" w:rsidR="00B510E9" w:rsidRDefault="00B510E9"/>
        </w:tc>
      </w:tr>
      <w:tr w:rsidR="00B510E9" w14:paraId="7B3F0528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0BDF2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34.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3E900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711/47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E50AF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Piac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1F72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120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2438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B0E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60 814 200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C21E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59 264 200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47AE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BC19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CD56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3FE2E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BAE6C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353A3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801FE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130DC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3B9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2 438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7F21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1 550 000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603AF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C22BC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677A4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F89C3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8D57A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75BB6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60CA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FB9E8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DBDA5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53118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3E8B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3A6A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DE76E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443B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6E519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7FE89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09DF8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08073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B025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3249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C193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7F78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6D751" w14:textId="77777777" w:rsidR="00B510E9" w:rsidRDefault="00B510E9"/>
        </w:tc>
      </w:tr>
      <w:tr w:rsidR="00B510E9" w14:paraId="0775F81E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5BB5B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35.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15438" w14:textId="77777777" w:rsidR="00B510E9" w:rsidRDefault="00B510E9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D11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buszvárók (állami tulajdonú területeken)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A5D0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Radnóti, Széchenyi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F0717" w14:textId="77777777" w:rsidR="00B510E9" w:rsidRDefault="00B510E9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FF6B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1 378 753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9A2C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1 378 753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7846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0CFF4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71C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874C2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73F23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1F391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E16E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E3AB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4057E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7BAF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EC91E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A761D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1D4D7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2F247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975D7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AB0AB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880A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CCCDA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0BB1E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B46AD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3B357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FD68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D285E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270B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B3A21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31E46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14D44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1A2B5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D0F4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EC78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B8A8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ACE5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BA216" w14:textId="77777777" w:rsidR="00B510E9" w:rsidRDefault="00B510E9"/>
        </w:tc>
      </w:tr>
      <w:tr w:rsidR="00B510E9" w14:paraId="62D0DDE4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C4D5F" w14:textId="77777777" w:rsidR="00B510E9" w:rsidRDefault="00B510E9"/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115F" w14:textId="77777777" w:rsidR="00B510E9" w:rsidRDefault="00B510E9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5DE0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belterület összesen: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237A9" w14:textId="77777777" w:rsidR="00B510E9" w:rsidRDefault="00B510E9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E2DB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108468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C2E0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702 702 658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A20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688 098 725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C39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307 874</w:t>
            </w:r>
          </w:p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0B59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80 756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58B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10 176 643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816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4C4DB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4E3966" w14:textId="77777777" w:rsidR="00B510E9" w:rsidRDefault="00CA7DFA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CE8A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20E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5C83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2 438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887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1 550 000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7A264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1C8B0D" w14:textId="77777777" w:rsidR="00B510E9" w:rsidRDefault="00CA7DFA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F503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84DCF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1DD628" w14:textId="77777777" w:rsidR="00B510E9" w:rsidRDefault="00CA7DFA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DA1F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C184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C9D4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19C6A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E751DB" w14:textId="77777777" w:rsidR="00B510E9" w:rsidRDefault="00CA7DFA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C2BB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15 950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6716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2 431 656</w:t>
            </w:r>
          </w:p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A9AA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AF5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4D7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49775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752045" w14:textId="77777777" w:rsidR="00B510E9" w:rsidRDefault="00CA7DFA">
            <w:pPr>
              <w:jc w:val="both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3F01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F02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137 760</w:t>
            </w: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EDB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5A43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016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154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</w:tr>
      <w:tr w:rsidR="00B510E9" w14:paraId="04A7E9EF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D6E44" w14:textId="77777777" w:rsidR="00B510E9" w:rsidRDefault="00B510E9"/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D28A" w14:textId="77777777" w:rsidR="00B510E9" w:rsidRDefault="00B510E9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8B593" w14:textId="77777777" w:rsidR="00B510E9" w:rsidRDefault="00B510E9"/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AB725" w14:textId="77777777" w:rsidR="00B510E9" w:rsidRDefault="00B510E9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F21E" w14:textId="77777777" w:rsidR="00B510E9" w:rsidRDefault="00B510E9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51D0D" w14:textId="77777777" w:rsidR="00B510E9" w:rsidRDefault="00B510E9"/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3F62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46D45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9B4D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2AB6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2B0B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9E075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8B320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DF3B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2A62F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4B6A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00265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3588AD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D37C7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1F67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D0660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9E7939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67275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C17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85064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90FBD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198BEB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8E0A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DD0B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EA672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426C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05F15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0C8AB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32390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31510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BFE53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88534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E792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910C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35E5D" w14:textId="77777777" w:rsidR="00B510E9" w:rsidRDefault="00B510E9"/>
        </w:tc>
      </w:tr>
      <w:tr w:rsidR="00B510E9" w14:paraId="6D5AEA8C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28A0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36.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161CF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03/15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21A51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Kivett tanya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8604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Pusztaszeri u.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26F3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2557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632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1DF61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34AEC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DDD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2 557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4F52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D88EF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2B1DF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29E1E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C2BD7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B78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FFA35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E8B43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C1522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7A2AB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67CCF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AEFD7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3ED07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13AD5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AB4C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50C81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33D9A2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D4F128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56D8D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84C6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95DF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43BE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7649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08D46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C9D71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C0B0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306A9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82B8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ABA7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0371A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ED26A" w14:textId="77777777" w:rsidR="00B510E9" w:rsidRDefault="00B510E9"/>
        </w:tc>
      </w:tr>
      <w:tr w:rsidR="00B510E9" w14:paraId="2D7ED6ED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4E5FC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37.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7C86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09/47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F87F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 1/2-ed rész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985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Budai N. A.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8B4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A550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D23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100 000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C736E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5089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597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6991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D45A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B15CD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44276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99A0C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7BE91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6C10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C5BCE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AADE4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1F227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9F7AF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61FE73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0F5FF6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2C9E8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8C6C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FBFE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65F32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2CE0C6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F713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E8A5D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EF24A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FF4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B7DD7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8797A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D1563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4EABF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83C5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1E2FF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E46F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AAED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E06FD" w14:textId="77777777" w:rsidR="00B510E9" w:rsidRDefault="00B510E9"/>
        </w:tc>
      </w:tr>
      <w:tr w:rsidR="00B510E9" w14:paraId="44A2D8D8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812B8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38.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07C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011/2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DCBD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Lakóház, udvar és 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9E38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Pusztaszeri u. 63.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9D2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3247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3CE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3 846 000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9470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3 380 000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7B576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2D8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1 740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A70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224 000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98619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DA47E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04FBB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9D8C0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D10D8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192A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5347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6D774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869AC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C2A38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1C781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37EAB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3895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9E9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10238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AEEA9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6BAC28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3E92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17D1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F9047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EF9E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6653D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66D03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4DCB8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5F141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2427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8C85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1 507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A286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242 000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510D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E5FED" w14:textId="77777777" w:rsidR="00B510E9" w:rsidRDefault="00B510E9"/>
        </w:tc>
      </w:tr>
      <w:tr w:rsidR="00B510E9" w14:paraId="460F48AB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5B6D4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lastRenderedPageBreak/>
              <w:t>39.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AD1E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011/3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4A6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A6C8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Pusztaszeri u.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394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3327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CEF2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534 000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7D23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09CFA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30701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5F3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1C77A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EE6EE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20AC9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A0A8E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39A11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A45A9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F22D0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F744C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175D8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E4B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D4D6D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4328E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5BF0C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F1CF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9922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8A7FE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D5A610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8C006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BA3C2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633CD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E0FA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B146A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FB20C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25D00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A269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6D4A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56CE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3 327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A1A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534 000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D043A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D626" w14:textId="77777777" w:rsidR="00B510E9" w:rsidRDefault="00B510E9"/>
        </w:tc>
      </w:tr>
      <w:tr w:rsidR="00B510E9" w14:paraId="3D5AC8AB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3B24B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40.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CFD9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025/6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1812F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Kivett, udvar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5E19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Damjanich u. 39.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E8F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1438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875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F5AF1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A1E6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BFEF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035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35648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21B47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1413F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DC3B7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A220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BC50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2B72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387AD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CDA6C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4193B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8A65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A2B43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B26A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454A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D487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85FF8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A9D37D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2146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0637B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532A3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5F9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35E4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84465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8B61A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3826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01C4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08EB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1 438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F425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0F139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30DF1" w14:textId="77777777" w:rsidR="00B510E9" w:rsidRDefault="00B510E9"/>
        </w:tc>
      </w:tr>
      <w:tr w:rsidR="00B510E9" w14:paraId="6404CA9B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1419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41.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CE3F8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031/39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24F40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 (tulajdonjog fenntartással eladva)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1FE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Dózsa Gy.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5F4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1367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6B40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5CB3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EE9D0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C9F8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438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135D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B6899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08A5C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CB8D7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E07F6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42F06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CDE0A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EC5A1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E07A7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C73B4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A5CB9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04130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5BBEA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DD9D8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B10C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E9B6D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6D59E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1D9F7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BA82B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F67D8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F845E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B4C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5440F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F0C06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11F7C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38C8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B2B2C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FAA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929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669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419E8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2ABC7" w14:textId="77777777" w:rsidR="00B510E9" w:rsidRDefault="00B510E9"/>
        </w:tc>
      </w:tr>
      <w:tr w:rsidR="00B510E9" w14:paraId="769A9DFA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D89EE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42.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3F56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033/15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791D8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2EFE0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Török Bálint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272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1439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F3D7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69ABB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AEC38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51CF4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72D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57BEA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0F9E7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40237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327A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317C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E409C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15CFD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69383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9E7BC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884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A789CB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021675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FB73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9727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96400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5E17E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C728AC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13CC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2D43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2700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A05A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81C5C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0C4A17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73BE0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E045B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A13E3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DCF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1 439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6A2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7C291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00632" w14:textId="77777777" w:rsidR="00B510E9" w:rsidRDefault="00B510E9"/>
        </w:tc>
      </w:tr>
      <w:tr w:rsidR="00B510E9" w14:paraId="03800FC0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B7CA7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43.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DDD2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033/18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FA23E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02660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Pókföld adóállomás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D027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4AE6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40 850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29196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7FE60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6609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165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5930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40 850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154E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53F34E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DDDE3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271FE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F5D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30769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FF381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CFD63B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E76B1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49599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EBB73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DFBDE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40382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7507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7C971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B67BB7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8F5551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C7CA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54F2C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B2D12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CB61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BD84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6ED420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70ACE8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C00D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EA1D7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39D42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4B2E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F7400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ED0F" w14:textId="77777777" w:rsidR="00B510E9" w:rsidRDefault="00B510E9"/>
        </w:tc>
      </w:tr>
      <w:tr w:rsidR="00B510E9" w14:paraId="0E2FC2E3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8EE2C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44.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5FB62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033/21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9999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 03/19megoszt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54E00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Pókföld szántó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E5FA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4823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80A5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2 850 641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19DC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2 811 944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F6E0E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EBD9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DB8B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89B2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D3282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EB7A29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4ECC4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15B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C048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69D7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73353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DCD969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5D765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F529A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4C2ED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E6812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B2C3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3B3C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9B92CE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FDB93F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795C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47F3C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1FF34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68F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0E943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71750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A33E2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F367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92F3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80F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4 823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6EE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38 697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CA3EF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BFCB" w14:textId="77777777" w:rsidR="00B510E9" w:rsidRDefault="00B510E9"/>
        </w:tc>
      </w:tr>
      <w:tr w:rsidR="00B510E9" w14:paraId="0F8E5CF0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46C5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45.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BD846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044/11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ADB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95AD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Táncsics M.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2EC0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1327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D51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D63B8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76DCC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10F0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9B4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B052C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024CD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74B98F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38E4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85CE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7D67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7CBCF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D2938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73496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41C08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44456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27933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055C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819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9A8FE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84ED0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859D01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EE15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E5061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E6E48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9A03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3293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E50E0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57766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67483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7B50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78EF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1 327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90F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94704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39A5" w14:textId="77777777" w:rsidR="00B510E9" w:rsidRDefault="00B510E9"/>
        </w:tc>
      </w:tr>
      <w:tr w:rsidR="00B510E9" w14:paraId="0F366F75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02F8A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46.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C9E7F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044/21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92E0E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8803D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Táncsics M.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C83F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1500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08D5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A9220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C1D2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7A3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1 500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9838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7629A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1E8D4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C1DD24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C0B5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D4D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9AEFE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285A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27FC0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FD8C7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3645D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2E0C2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9592E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28EFA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3D07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D959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7BFCE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3A308E2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89872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D3F27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CB108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04F0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4B88D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F8E07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C8675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1EF1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CCF14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0FB3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3346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FD7D3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99DC" w14:textId="77777777" w:rsidR="00B510E9" w:rsidRDefault="00B510E9"/>
        </w:tc>
      </w:tr>
      <w:tr w:rsidR="00B510E9" w14:paraId="259F2BB8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8983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47.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E2E4B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044/28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2ECED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Szemétlerakó telep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3FB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Táncsics M.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9CC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55982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A732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140 088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06D3E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BC7B4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918B0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D8A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93C4A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9ABBC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21789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AEE8C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609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BE0E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55 982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227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140 088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555044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92F79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E179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46D0B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3C132A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F3E9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FC0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0405C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E1E7C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84CB41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44EA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ED012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1478A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23C7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92EE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0C705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3E256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AC10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DA00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4F2F6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9B3B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3FFB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36B7A" w14:textId="77777777" w:rsidR="00B510E9" w:rsidRDefault="00B510E9"/>
        </w:tc>
      </w:tr>
      <w:tr w:rsidR="00B510E9" w14:paraId="1A3DB202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0A2F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48.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C8CD6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046/51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3A676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E9F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Csongrádi u. 20.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D6E3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1349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0FE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1 308 500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3593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1 143 747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3A14C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D18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1 349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F7B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164 753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1E5D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B5A03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ACF397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B5C06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1FF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4C250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357A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7B36EE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B3394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89DE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EBE636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8F796E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99ED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EE9C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C02A4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2E04A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275418C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0919E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F3A9B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82ED6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C27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8A08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FA01D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26548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57F68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593BE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1CD7E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54326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DE39E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03EF" w14:textId="77777777" w:rsidR="00B510E9" w:rsidRDefault="00B510E9"/>
        </w:tc>
      </w:tr>
      <w:tr w:rsidR="00B510E9" w14:paraId="14CA4013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A375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49.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AA3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046/94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598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FC5D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Csongrádi u.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781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8188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BF16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80D13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A6EE5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CFB44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042C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DEB44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373A9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CE7C4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1B091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742E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8E9D2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E059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61A5F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29340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D999B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BA977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51870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CB84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0497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25A3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F0C75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1C286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5C790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5AD3E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D366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F2E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F8145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FF249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2C47C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A14E7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0AE92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E9E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8 188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B657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1 000 000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F52B3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49522" w14:textId="77777777" w:rsidR="00B510E9" w:rsidRDefault="00B510E9"/>
        </w:tc>
      </w:tr>
      <w:tr w:rsidR="00B510E9" w14:paraId="09C34FA3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8E328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50.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4F99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056/11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D60C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3F24" w14:textId="77777777" w:rsidR="00B510E9" w:rsidRDefault="00B510E9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DF11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1079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DA5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8 460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6FCD2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DF8CE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EBBB1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372B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4C52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46DBE3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126B79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035D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0CDE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8C21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7A1D6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584C0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C69BF1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41284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D7514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0551BD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7F76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BBDD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EB121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0E188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CFCF3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CE7C4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416EE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824C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95A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0B455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982EF1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F1BAA9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B225D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231A3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70A9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1 079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FF0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8 460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83A4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1653" w14:textId="77777777" w:rsidR="00B510E9" w:rsidRDefault="00B510E9"/>
        </w:tc>
      </w:tr>
      <w:tr w:rsidR="00B510E9" w14:paraId="6E295B38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DFC2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51.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CA2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062/36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E083F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F16B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Ady E. u. 96.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6CB9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719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FFC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B5D6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25 000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AEA8B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4C44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719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A428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25 000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68550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25333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2AA70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E1D0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EA99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45E6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5C70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C7A089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A90CE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1F283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8A13C3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9005C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9F4C3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FBE7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AF583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D955F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C4BBF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4356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E1BB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9235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CDBD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A7FC1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C3CEE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E4575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6BD80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DA19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E200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E9A6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5625D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7A8D" w14:textId="77777777" w:rsidR="00B510E9" w:rsidRDefault="00B510E9"/>
        </w:tc>
      </w:tr>
      <w:tr w:rsidR="00B510E9" w14:paraId="2B2EEA72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D780B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52.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0BD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063/54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531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Kivett, burkolt árok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136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Ady E.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C26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76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3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42 479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C6FB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73A2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EFA1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5F54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FC43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203F8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32DA5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E2407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E8C6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6D1A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75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6498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10 000</w:t>
            </w:r>
          </w:p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0F0FD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E072F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4EB7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E0B78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3ED38A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B95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</w:t>
            </w:r>
          </w:p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E69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32 479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2EF00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1772B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97EA2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E189B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CE9F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D7B36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8B1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13F09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3C06E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5E17C1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29D0D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FF0FC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CD7BB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CCEC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FB84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ED284" w14:textId="77777777" w:rsidR="00B510E9" w:rsidRDefault="00B510E9"/>
        </w:tc>
      </w:tr>
      <w:tr w:rsidR="00B510E9" w14:paraId="7A8282C2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4DEBF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53.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21C3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0117/10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1CAE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Gyep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257CA" w14:textId="77777777" w:rsidR="00B510E9" w:rsidRDefault="00B510E9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E9FB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61253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15C2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122 506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6B55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7EF0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75C2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B72A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9A4EA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788CB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8BAE49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E007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335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8D01F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1998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63980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3CB82F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B380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2EE09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6A9EF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B769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601C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EDF78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0FF6E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80D782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8846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8439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D71A7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DD04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5856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95B09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DA4400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A69EC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E60D9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1DB4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570F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EBE0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61 253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FBB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122 506</w:t>
            </w:r>
          </w:p>
        </w:tc>
      </w:tr>
      <w:tr w:rsidR="00B510E9" w14:paraId="61E85A37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F4B67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54.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A33B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0147/18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EF2B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Kivett üzem (vágóhíd)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0B3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Árpád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CA7C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1420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D47A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1 152 000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7FC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844 000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7133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3A54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1 420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8FA1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308 000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E7DD9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2ECA9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B1EFE1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70BB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99BD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BF67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A0CA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C6656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2E3D8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A19BE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9BA310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F739A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7A6E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967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53305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403191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E64BC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571E5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5A47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7017B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7B3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2C06B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7CBCD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6624A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079E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EFED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FB0F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975D8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C200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14E5F" w14:textId="77777777" w:rsidR="00B510E9" w:rsidRDefault="00B510E9"/>
        </w:tc>
      </w:tr>
      <w:tr w:rsidR="00B510E9" w14:paraId="11169677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9E9AA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55.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5F800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0148/26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7D84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162E0" w14:textId="77777777" w:rsidR="00B510E9" w:rsidRDefault="00B510E9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B1CF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205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17A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5F66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9DF4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76193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064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82B94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2CB48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F1701E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BB3D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8DA58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D2AE1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A319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27DA1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E750D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44A4E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57346D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724C6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C54C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FA3F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0CC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91042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597906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DD1B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2D72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6A0B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1CF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D1AC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87982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4E6481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7C444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237E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7AD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205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4F47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1 080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3F31D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296F8" w14:textId="77777777" w:rsidR="00B510E9" w:rsidRDefault="00B510E9"/>
        </w:tc>
      </w:tr>
      <w:tr w:rsidR="00B510E9" w14:paraId="7DFC5328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71C10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56.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5A92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0152/11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54D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0EED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Martinovics u.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76A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B0B3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1 236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A861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D4696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CEE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309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F2D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1 236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6065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B9D11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9669D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84AAE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5D7A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F8886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54895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0E560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07BCA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C8E7C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53052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F959A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6CB9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C4C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02BF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A14E5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479AED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F53D6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F523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C02A0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D95D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9E0D3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22CD5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32BDEB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BEC17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37D9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465A9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CD878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1F6D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77C68" w14:textId="77777777" w:rsidR="00B510E9" w:rsidRDefault="00B510E9"/>
        </w:tc>
      </w:tr>
      <w:tr w:rsidR="00B510E9" w14:paraId="2717C6C6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1A45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57.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FA2E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0193/5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6FF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BD08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Béla u. "madárles"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AA3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4870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685F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180 000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E8FA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30 000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AC12F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1D9A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1 498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8A52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3C750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F222A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282B4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D926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47F2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E56FB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B9900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D9693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A6697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948E1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DDDE9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B1348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DC10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3FA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2F4F7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DC4E8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BE07C8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D62F6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795E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EAAF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05C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F9036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9C2BF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4EFC4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19C1F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00B1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A5F5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3 372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7782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100 000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A1058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1CA39" w14:textId="77777777" w:rsidR="00B510E9" w:rsidRDefault="00B510E9"/>
        </w:tc>
      </w:tr>
      <w:tr w:rsidR="00B510E9" w14:paraId="6D8803AF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5A24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58.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C0A78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0202/12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A6CF1" w14:textId="77777777" w:rsidR="00B510E9" w:rsidRDefault="00CA7DFA">
            <w:pPr>
              <w:ind w:left="22"/>
            </w:pPr>
            <w:proofErr w:type="gramStart"/>
            <w:r>
              <w:rPr>
                <w:rFonts w:ascii="Garamond" w:eastAsia="Garamond" w:hAnsi="Garamond" w:cs="Garamond"/>
                <w:sz w:val="10"/>
              </w:rPr>
              <w:t>Kivett</w:t>
            </w:r>
            <w:r w:rsidR="009B2872">
              <w:rPr>
                <w:rFonts w:ascii="Garamond" w:eastAsia="Garamond" w:hAnsi="Garamond" w:cs="Garamond"/>
                <w:sz w:val="10"/>
              </w:rPr>
              <w:t xml:space="preserve"> </w:t>
            </w:r>
            <w:r>
              <w:rPr>
                <w:rFonts w:ascii="Garamond" w:eastAsia="Garamond" w:hAnsi="Garamond" w:cs="Garamond"/>
                <w:sz w:val="10"/>
              </w:rPr>
              <w:t>,gazd</w:t>
            </w:r>
            <w:r w:rsidR="009B2872">
              <w:rPr>
                <w:rFonts w:ascii="Garamond" w:eastAsia="Garamond" w:hAnsi="Garamond" w:cs="Garamond"/>
                <w:sz w:val="10"/>
              </w:rPr>
              <w:t>asági</w:t>
            </w:r>
            <w:proofErr w:type="gramEnd"/>
            <w:r w:rsidR="009B2872">
              <w:rPr>
                <w:rFonts w:ascii="Garamond" w:eastAsia="Garamond" w:hAnsi="Garamond" w:cs="Garamond"/>
                <w:sz w:val="10"/>
              </w:rPr>
              <w:t xml:space="preserve"> </w:t>
            </w:r>
            <w:r>
              <w:rPr>
                <w:rFonts w:ascii="Garamond" w:eastAsia="Garamond" w:hAnsi="Garamond" w:cs="Garamond"/>
                <w:sz w:val="10"/>
              </w:rPr>
              <w:t>ép</w:t>
            </w:r>
            <w:r w:rsidR="009B2872">
              <w:rPr>
                <w:rFonts w:ascii="Garamond" w:eastAsia="Garamond" w:hAnsi="Garamond" w:cs="Garamond"/>
                <w:sz w:val="10"/>
              </w:rPr>
              <w:t xml:space="preserve">ület </w:t>
            </w:r>
            <w:r>
              <w:rPr>
                <w:rFonts w:ascii="Garamond" w:eastAsia="Garamond" w:hAnsi="Garamond" w:cs="Garamond"/>
                <w:sz w:val="10"/>
              </w:rPr>
              <w:t>.,udvar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411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II. telep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5D7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40284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72C1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2 400 000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857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662 800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1458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95B1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40 284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798F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1 737 200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4AE1F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B8CC6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866FE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9448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8842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342C1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4DDEC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02919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97DBD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AAC37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F0D884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53204E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1F398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AEF7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EC52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2B3C6D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DF7FF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D1579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AEA2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3113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496E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DA5BC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3BEF4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56F8F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9FFD5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881FF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D19A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E31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D347D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6360" w14:textId="77777777" w:rsidR="00B510E9" w:rsidRDefault="00B510E9"/>
        </w:tc>
      </w:tr>
      <w:tr w:rsidR="00B510E9" w14:paraId="1441BDAE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380E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59.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D1EB7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0204/20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4412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Gyep, legelő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04E77" w14:textId="77777777" w:rsidR="00B510E9" w:rsidRDefault="00B510E9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F029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1439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3797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82B9D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E0E42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ED37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A3EC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61E7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B6DB6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0C856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722C7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FC1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CE95A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0A38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471EF2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F122E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3FEEA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1E6FD1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5877FD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149CF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52B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A32E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2BEDF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55A0F5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CAA9F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A8AE1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898B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F6EF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C369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FA29BB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3D809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2661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C24F1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F2E3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FD74B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3102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1 439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223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</w:tr>
      <w:tr w:rsidR="00B510E9" w14:paraId="575A06A8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67A2D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60.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F281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0207/11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16C1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C66E" w14:textId="77777777" w:rsidR="00B510E9" w:rsidRDefault="00B510E9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B150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1424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331D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5 220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060F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3815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2DCF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302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FD6E3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93803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AA3E8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CBF1F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BD3D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90BF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C315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4F5D25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593726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7C91C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0AF0C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C4696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B423F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9317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A67A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5E870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66E5F2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40AB8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C0240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EF6B7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B9D6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3B5D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790D5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00AE8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524B2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8BF7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F71A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1 424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6DA5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5 220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440C8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6236D" w14:textId="77777777" w:rsidR="00B510E9" w:rsidRDefault="00B510E9"/>
        </w:tc>
      </w:tr>
      <w:tr w:rsidR="00B510E9" w14:paraId="5910A131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E30C0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61.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107C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0207/16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F2F9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40CE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Nefelejcs u.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4EC8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1421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32B7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836A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7E34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851B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E2C1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E0235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07B0B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12B03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E60F4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A54F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A9053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F9F16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06EE2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1EB1BD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FB59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EEF6E2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61D2C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07C8E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7200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3F76B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A7A60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899327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0A8B6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52689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1622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1F15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7788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8D84B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428E79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9BC3D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739F6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8F5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1 421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3224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A236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9AFBB" w14:textId="77777777" w:rsidR="00B510E9" w:rsidRDefault="00B510E9"/>
        </w:tc>
      </w:tr>
      <w:tr w:rsidR="00B510E9" w14:paraId="434067DA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B1DC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62.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835B0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0211/31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0890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1D6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Nefelejcs u.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755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924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3A00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20 220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E7445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F6B75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5307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0001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1712B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4F323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4477A7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32B49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05E7F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5F2D9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237F6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69BD0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7845A6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099C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59A5B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37946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435EA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225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2E5ED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8BA72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97D51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691FF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BB7C8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64CD2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DF3F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56F92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46254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0101A1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49D6C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80842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1A58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924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7951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20 220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06369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27FDF" w14:textId="77777777" w:rsidR="00B510E9" w:rsidRDefault="00B510E9"/>
        </w:tc>
      </w:tr>
      <w:tr w:rsidR="00B510E9" w14:paraId="75752FC6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E7DF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63.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80909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0211/34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F92D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1CDAD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Nefelejcs u.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C31D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2389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04C8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52 280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4F84B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60487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7A1F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1D14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563DD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24C01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E9418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29A9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27E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1417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CB462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71018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54371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1424B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E91D3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912F5B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376F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081E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6570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57453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F072C6B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FCBC1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7E83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216F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81D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82EE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AEAC2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0FC0F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9B6CB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64A09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30F4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2 389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D6EE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52 280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8863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E1556" w14:textId="77777777" w:rsidR="00B510E9" w:rsidRDefault="00B510E9"/>
        </w:tc>
      </w:tr>
      <w:tr w:rsidR="00B510E9" w14:paraId="5438C660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AD3A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64.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4BEF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0211/36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DCB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8A6CF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Nefelejcs u.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F64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4257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68D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204A7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60F2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8FB6F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28AC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73CC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2E421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AA0BD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48295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5B4E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59C9F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65F11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95A112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51CAE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0A49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7543F4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0B64F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C8AED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9F5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55D3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82C403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4A95407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971A7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9D6BB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8D37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9432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33181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8EC3A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F4DAC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AB686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1A89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BA3F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4 257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AB9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900 000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CBE5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FCB0" w14:textId="77777777" w:rsidR="00B510E9" w:rsidRDefault="00B510E9"/>
        </w:tc>
      </w:tr>
      <w:tr w:rsidR="00B510E9" w14:paraId="5E0BA947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33EF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65.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8103F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0213/2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4121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7921E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Nefelejcs u.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497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1394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909E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371D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53CF5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072A6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B168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48A7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2EF6D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BFD36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96BF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A064A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03C0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9F6F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5BD587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BF8943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AF5E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982BF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DB20B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9D43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078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6A1DD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D9C558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8914E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9524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04FA8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C81B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991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FB730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4139B7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409F0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346A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D026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2359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1 394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DEDF1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400 000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E1076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A7DDE" w14:textId="77777777" w:rsidR="00B510E9" w:rsidRDefault="00B510E9"/>
        </w:tc>
      </w:tr>
      <w:tr w:rsidR="00B510E9" w14:paraId="6A006ED5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FDC3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66.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8C3B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0213/3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D47F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B0A1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Nefelejcs u.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D59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1439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E2E03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7F91E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A712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26010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C2FD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FF7A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FCEA3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9B367B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E1EC3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E56C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3E1E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FF596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8D82E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EE320F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5AB01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2E337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77FCB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FF0D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3784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929FB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CC7042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EFB4102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9C9EF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4B85A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14F6E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F6D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99130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43891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EE5EF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D1080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EED3F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04F5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1 439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CB6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200 000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8A9CE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706E5" w14:textId="77777777" w:rsidR="00B510E9" w:rsidRDefault="00B510E9"/>
        </w:tc>
      </w:tr>
      <w:tr w:rsidR="00B510E9" w14:paraId="2100632F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D418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67.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D7A14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0221/15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1378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Tanya, 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CA70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Dilitor 14.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FDE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2877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D2CC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42 000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C03FF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1379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C78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835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02CD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12 000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AAFE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5DBF8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8924B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3A67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448F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DCBD6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98D3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B80A67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7E74C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2B875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F7B22E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F65C1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DC44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6EFB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76FF0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5E1AF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3D21DD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F49A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7F34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BDC3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4D3C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E6A3E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1DE8F4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2BB74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36E91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5A4F7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66DF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2 042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C5E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30 000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A7C2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E79B8" w14:textId="77777777" w:rsidR="00B510E9" w:rsidRDefault="00B510E9"/>
        </w:tc>
      </w:tr>
      <w:tr w:rsidR="00B510E9" w14:paraId="23DE23A4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9C5A9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68.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B816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0260/18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3201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Tanya, szántó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4AF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Dögállás, Palacskó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2222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2877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4C56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33 237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6B439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CF71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EE8A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615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F6CBC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7 105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B58FE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1C2F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207A0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6C21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F9D2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999E0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0DCC7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79283D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AD8251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3014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124BD3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7A9D5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410A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2F11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75AF1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289EC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55F055E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A3EA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62DC3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5EF0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19D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E3D15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0DA039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6C914E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68E2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A22E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9B71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2 262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F634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26 132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0FD7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89AF9" w14:textId="77777777" w:rsidR="00B510E9" w:rsidRDefault="00B510E9"/>
        </w:tc>
      </w:tr>
      <w:tr w:rsidR="00B510E9" w14:paraId="71226EB5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A14AF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69.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849B3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0267/12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46D9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Legelő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BF1C" w14:textId="77777777" w:rsidR="00B510E9" w:rsidRDefault="00B510E9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26B90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9831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55DB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228 000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8E642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5556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4722C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CE91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6C86E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04233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C6D2C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05317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0617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6D57D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8E10C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CE4B8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934161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6178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08B038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012F7B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A8CA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02F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45F9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F53A8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ED3E594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14A3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3A20F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CE235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CD0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E4E8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565DD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59E3F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BF1D9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9C741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DF602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38C10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F36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9 831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70CC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228 000</w:t>
            </w:r>
          </w:p>
        </w:tc>
      </w:tr>
      <w:tr w:rsidR="00B510E9" w14:paraId="067CB3C4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00FA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70.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84DF6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0267/16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B9BA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legelő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8C280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Pusztaszeri Tájv.K.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A8F9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3273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DE62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54E7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11310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50AEE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1163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D30F4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BC61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7B9587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46456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A20AB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40966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809E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A8233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5AB09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58DFC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894E36C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E58F3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3D074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0B0B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7DCEE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0373C0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7C45B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A994D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7FE6F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8AB89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7DFC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16DF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31392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6BA78E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A038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A4F93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B7BF7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F8A1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1B2FB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3 273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C0F1E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60 000</w:t>
            </w:r>
          </w:p>
        </w:tc>
      </w:tr>
      <w:tr w:rsidR="00B510E9" w14:paraId="18976078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90CB7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71.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B041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0267/24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9D7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Szántó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558DD" w14:textId="77777777" w:rsidR="00B510E9" w:rsidRDefault="00B510E9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F06AD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1133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0065F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29 600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13717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3942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72E5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6D7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69DD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9211E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8C4F9B1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BFF66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CEE2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AA459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FA18E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85996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25AF5F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B2C9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6C7E25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3022F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2930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AC68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F8D80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0543A86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A55E40D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A7122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2F7D9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B1925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08E10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CBC3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CF3CA6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FA8FE6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8519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FE055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DE4F6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1 133</w:t>
            </w:r>
          </w:p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5812A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29 600</w:t>
            </w:r>
          </w:p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91342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48D24" w14:textId="77777777" w:rsidR="00B510E9" w:rsidRDefault="00B510E9"/>
        </w:tc>
      </w:tr>
      <w:tr w:rsidR="00B510E9" w14:paraId="12C2815A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8C87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72.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BB9C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0169/11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51BB9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Gyep Felgyő 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közig.terület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58711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Felgyő közig</w:t>
            </w:r>
            <w:r w:rsidR="001F3BAE">
              <w:rPr>
                <w:rFonts w:ascii="Garamond" w:eastAsia="Garamond" w:hAnsi="Garamond" w:cs="Garamond"/>
                <w:sz w:val="10"/>
              </w:rPr>
              <w:t xml:space="preserve">azgatási terület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383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4144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89A27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8 288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EB3E4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8170F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95D24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D48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ACC3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B78264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912101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0336D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93BF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DD43C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3F76F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C83E0F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B018C0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5ECCB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39F22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40B83CF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C542B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E9C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A62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DE3BE2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5028713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4EAD8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65EB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AF2E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442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7D70C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A1A33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4FFC6ED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70A8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18891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0EA9C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248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68A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4 144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669B8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8 288</w:t>
            </w:r>
          </w:p>
        </w:tc>
      </w:tr>
      <w:tr w:rsidR="00B510E9" w14:paraId="324DACA6" w14:textId="77777777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91470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73.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1F61C" w14:textId="77777777" w:rsidR="00B510E9" w:rsidRDefault="00B510E9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B7FD1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 xml:space="preserve">Részesedés nem </w:t>
            </w:r>
            <w:proofErr w:type="gramStart"/>
            <w:r>
              <w:rPr>
                <w:rFonts w:ascii="Garamond" w:eastAsia="Garamond" w:hAnsi="Garamond" w:cs="Garamond"/>
                <w:sz w:val="10"/>
              </w:rPr>
              <w:t>p</w:t>
            </w:r>
            <w:r w:rsidR="001F3BAE">
              <w:rPr>
                <w:rFonts w:ascii="Garamond" w:eastAsia="Garamond" w:hAnsi="Garamond" w:cs="Garamond"/>
                <w:sz w:val="10"/>
              </w:rPr>
              <w:t xml:space="preserve">énzügyi </w:t>
            </w:r>
            <w:r>
              <w:rPr>
                <w:rFonts w:ascii="Garamond" w:eastAsia="Garamond" w:hAnsi="Garamond" w:cs="Garamond"/>
                <w:sz w:val="10"/>
              </w:rPr>
              <w:t>.vállalkozásban</w:t>
            </w:r>
            <w:proofErr w:type="gram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34122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KÉBSZ Kft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5E69" w14:textId="77777777" w:rsidR="00B510E9" w:rsidRDefault="00B510E9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0D0A9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5 150 000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1E099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23B80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893F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B178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16CA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713C8B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52C6F6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59CC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B45C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11AD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1F508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382364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5694418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621B1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73607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2508342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85736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A376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9AE9F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2CF1EA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E4963EB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AF3E7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D455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C4E7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7ADDB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7F86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B1A3723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C1EC2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D0449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A2AE0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BC2B9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E3AF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09E6C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53CC" w14:textId="77777777" w:rsidR="00B510E9" w:rsidRDefault="00B510E9"/>
        </w:tc>
      </w:tr>
      <w:tr w:rsidR="00B510E9" w14:paraId="638F5EED" w14:textId="77777777" w:rsidTr="000052E0">
        <w:trPr>
          <w:trHeight w:val="13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E53997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74.</w:t>
            </w:r>
          </w:p>
        </w:tc>
        <w:tc>
          <w:tcPr>
            <w:tcW w:w="5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DF352A" w14:textId="77777777" w:rsidR="00B510E9" w:rsidRDefault="00B510E9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A0767E5" w14:textId="77777777" w:rsidR="00B510E9" w:rsidRDefault="00CA7DFA">
            <w:pPr>
              <w:ind w:left="22"/>
            </w:pPr>
            <w:r>
              <w:rPr>
                <w:rFonts w:ascii="Garamond" w:eastAsia="Garamond" w:hAnsi="Garamond" w:cs="Garamond"/>
                <w:sz w:val="10"/>
              </w:rPr>
              <w:t>Egyéb részesedések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9299BA6" w14:textId="77777777" w:rsidR="00B510E9" w:rsidRDefault="00B510E9"/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4518E0" w14:textId="77777777" w:rsidR="00B510E9" w:rsidRDefault="00B510E9"/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D846F5" w14:textId="77777777" w:rsidR="00B510E9" w:rsidRDefault="00CA7DFA">
            <w:pPr>
              <w:ind w:right="11"/>
              <w:jc w:val="right"/>
            </w:pPr>
            <w:r>
              <w:rPr>
                <w:rFonts w:ascii="Garamond" w:eastAsia="Garamond" w:hAnsi="Garamond" w:cs="Garamond"/>
                <w:sz w:val="10"/>
              </w:rPr>
              <w:t>1 170 000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26E8F6" w14:textId="77777777" w:rsidR="00B510E9" w:rsidRDefault="00B510E9"/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C41BE8" w14:textId="77777777" w:rsidR="00B510E9" w:rsidRDefault="00B510E9"/>
        </w:tc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6F6B65" w14:textId="77777777" w:rsidR="00B510E9" w:rsidRDefault="00B510E9"/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77F2E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AE99CD" w14:textId="77777777" w:rsidR="00B510E9" w:rsidRDefault="00B510E9"/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04F4069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5B66EE69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D50C10" w14:textId="77777777" w:rsidR="00B510E9" w:rsidRDefault="00B510E9"/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63C7418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3E6B9F" w14:textId="77777777" w:rsidR="00B510E9" w:rsidRDefault="00B510E9"/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B3A7B9" w14:textId="77777777" w:rsidR="00B510E9" w:rsidRDefault="00B510E9"/>
        </w:tc>
        <w:tc>
          <w:tcPr>
            <w:tcW w:w="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03652CE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5F13603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5EB403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D2C9A01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531CD3B5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F29B33" w14:textId="77777777" w:rsidR="00B510E9" w:rsidRDefault="00B510E9"/>
        </w:tc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38C233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F1416" w14:textId="77777777" w:rsidR="00B510E9" w:rsidRDefault="00B510E9"/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7328FF8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49CA0039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5777075" w14:textId="77777777" w:rsidR="00B510E9" w:rsidRDefault="00B510E9"/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222BF8" w14:textId="77777777" w:rsidR="00B510E9" w:rsidRDefault="00B510E9"/>
        </w:tc>
        <w:tc>
          <w:tcPr>
            <w:tcW w:w="3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FD9F69" w14:textId="77777777" w:rsidR="00B510E9" w:rsidRDefault="00B510E9"/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D96294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5A77CAB" w14:textId="77777777" w:rsidR="00B510E9" w:rsidRDefault="00B510E9"/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56668BD" w14:textId="77777777" w:rsidR="00B510E9" w:rsidRDefault="00B510E9"/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</w:tcPr>
          <w:p w14:paraId="54CCF27A" w14:textId="77777777" w:rsidR="00B510E9" w:rsidRDefault="00B510E9"/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7F07AA" w14:textId="77777777" w:rsidR="00B510E9" w:rsidRDefault="00B510E9"/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55DA54" w14:textId="77777777" w:rsidR="00B510E9" w:rsidRDefault="00B510E9"/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A58CA0" w14:textId="77777777" w:rsidR="00B510E9" w:rsidRDefault="00B510E9"/>
        </w:tc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0B43B" w14:textId="77777777" w:rsidR="00B510E9" w:rsidRDefault="00B510E9"/>
        </w:tc>
        <w:tc>
          <w:tcPr>
            <w:tcW w:w="4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DF4107" w14:textId="77777777" w:rsidR="00B510E9" w:rsidRDefault="00B510E9"/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CEA4A7" w14:textId="77777777" w:rsidR="00B510E9" w:rsidRDefault="00B510E9"/>
        </w:tc>
      </w:tr>
      <w:tr w:rsidR="00B510E9" w14:paraId="6F66480A" w14:textId="77777777" w:rsidTr="000052E0">
        <w:trPr>
          <w:trHeight w:val="137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9626" w14:textId="77777777" w:rsidR="00B510E9" w:rsidRDefault="00CA7DFA">
            <w:pPr>
              <w:ind w:left="30"/>
              <w:jc w:val="center"/>
            </w:pPr>
            <w:r>
              <w:rPr>
                <w:rFonts w:ascii="Garamond" w:eastAsia="Garamond" w:hAnsi="Garamond" w:cs="Garamond"/>
                <w:sz w:val="10"/>
              </w:rPr>
              <w:t>75.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E06F" w14:textId="77777777" w:rsidR="00B510E9" w:rsidRDefault="00B510E9"/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D7BE" w14:textId="77777777" w:rsidR="00B510E9" w:rsidRDefault="00B510E9">
            <w:pPr>
              <w:ind w:left="22"/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7090" w14:textId="77777777" w:rsidR="00B510E9" w:rsidRDefault="00B510E9"/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B044E" w14:textId="77777777" w:rsidR="00B510E9" w:rsidRDefault="00B510E9"/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0DC76" w14:textId="77777777" w:rsidR="00B510E9" w:rsidRDefault="00B510E9">
            <w:pPr>
              <w:ind w:right="11"/>
              <w:jc w:val="right"/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5037" w14:textId="77777777" w:rsidR="00B510E9" w:rsidRDefault="00B510E9">
            <w:pPr>
              <w:ind w:right="11"/>
              <w:jc w:val="right"/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3468" w14:textId="77777777" w:rsidR="00B510E9" w:rsidRDefault="00B510E9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5F4E" w14:textId="77777777" w:rsidR="00B510E9" w:rsidRDefault="00B510E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03855" w14:textId="77777777" w:rsidR="00B510E9" w:rsidRDefault="00B510E9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FE9A" w14:textId="77777777" w:rsidR="00B510E9" w:rsidRDefault="00B510E9"/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3F1A" w14:textId="77777777" w:rsidR="00B510E9" w:rsidRDefault="00B510E9"/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842B" w14:textId="77777777" w:rsidR="00B510E9" w:rsidRDefault="00B510E9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102D" w14:textId="77777777" w:rsidR="00B510E9" w:rsidRDefault="00B510E9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9525" w14:textId="77777777" w:rsidR="00B510E9" w:rsidRDefault="00B510E9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7D96" w14:textId="77777777" w:rsidR="00B510E9" w:rsidRDefault="00B510E9"/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D8D4" w14:textId="77777777" w:rsidR="00B510E9" w:rsidRDefault="00B510E9"/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1283E" w14:textId="77777777" w:rsidR="00B510E9" w:rsidRDefault="00B510E9"/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833B" w14:textId="77777777" w:rsidR="00B510E9" w:rsidRDefault="00B510E9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2475" w14:textId="77777777" w:rsidR="00B510E9" w:rsidRDefault="00B510E9"/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74EB" w14:textId="77777777" w:rsidR="00B510E9" w:rsidRDefault="00B510E9"/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4218" w14:textId="77777777" w:rsidR="00B510E9" w:rsidRDefault="00B510E9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940B" w14:textId="77777777" w:rsidR="00B510E9" w:rsidRDefault="00B510E9"/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579E" w14:textId="77777777" w:rsidR="00B510E9" w:rsidRDefault="00B510E9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1846" w14:textId="77777777" w:rsidR="00B510E9" w:rsidRDefault="00B510E9"/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30109" w14:textId="77777777" w:rsidR="00B510E9" w:rsidRDefault="00B510E9"/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744F" w14:textId="77777777" w:rsidR="00B510E9" w:rsidRDefault="00B510E9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E3D4" w14:textId="77777777" w:rsidR="00B510E9" w:rsidRDefault="00B510E9"/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E96C" w14:textId="77777777" w:rsidR="00B510E9" w:rsidRDefault="00B510E9"/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B0ED" w14:textId="77777777" w:rsidR="00B510E9" w:rsidRDefault="00B510E9"/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1BA9" w14:textId="77777777" w:rsidR="00B510E9" w:rsidRDefault="00B510E9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9F8A3" w14:textId="77777777" w:rsidR="00B510E9" w:rsidRDefault="00B510E9"/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61AE" w14:textId="77777777" w:rsidR="00B510E9" w:rsidRDefault="00B510E9"/>
        </w:tc>
        <w:tc>
          <w:tcPr>
            <w:tcW w:w="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093B" w14:textId="77777777" w:rsidR="00B510E9" w:rsidRDefault="00B510E9"/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FF0B" w14:textId="77777777" w:rsidR="00B510E9" w:rsidRDefault="00B510E9"/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FDF9" w14:textId="77777777" w:rsidR="00B510E9" w:rsidRDefault="00B510E9"/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FD0A" w14:textId="77777777" w:rsidR="00B510E9" w:rsidRDefault="00B510E9"/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62B2" w14:textId="77777777" w:rsidR="00B510E9" w:rsidRDefault="00B510E9"/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F619" w14:textId="77777777" w:rsidR="00B510E9" w:rsidRDefault="00B510E9"/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CFBC" w14:textId="77777777" w:rsidR="00B510E9" w:rsidRDefault="00B510E9"/>
        </w:tc>
      </w:tr>
    </w:tbl>
    <w:p w14:paraId="41E6922E" w14:textId="77777777" w:rsidR="003F1E31" w:rsidRDefault="003F1E31"/>
    <w:sectPr w:rsidR="003F1E31" w:rsidSect="003F1E31">
      <w:pgSz w:w="23810" w:h="16838" w:orient="landscape"/>
      <w:pgMar w:top="1104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10E9"/>
    <w:rsid w:val="000052E0"/>
    <w:rsid w:val="001F3BAE"/>
    <w:rsid w:val="003F1E31"/>
    <w:rsid w:val="0048473C"/>
    <w:rsid w:val="004F53BE"/>
    <w:rsid w:val="00503D09"/>
    <w:rsid w:val="005C7019"/>
    <w:rsid w:val="007E4B13"/>
    <w:rsid w:val="009B2872"/>
    <w:rsid w:val="00A030E8"/>
    <w:rsid w:val="00AD12D3"/>
    <w:rsid w:val="00B510E9"/>
    <w:rsid w:val="00BF11C2"/>
    <w:rsid w:val="00CA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9873D"/>
  <w15:docId w15:val="{22B2678E-51D4-4948-B9BA-742E6B3B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1E31"/>
    <w:rPr>
      <w:rFonts w:ascii="Calibri" w:eastAsia="Calibri" w:hAnsi="Calibri" w:cs="Calibri"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Grid">
    <w:name w:val="TableGrid"/>
    <w:rsid w:val="003F1E3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1091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dcterms:created xsi:type="dcterms:W3CDTF">2022-08-17T08:50:00Z</dcterms:created>
  <dcterms:modified xsi:type="dcterms:W3CDTF">2022-08-24T11:43:00Z</dcterms:modified>
</cp:coreProperties>
</file>