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7D22" w14:textId="16DEAC4F" w:rsidR="005406D0" w:rsidRDefault="00256C94">
      <w:pPr>
        <w:rPr>
          <w:rFonts w:ascii="Garamond" w:hAnsi="Garamond"/>
        </w:rPr>
      </w:pPr>
      <w:r>
        <w:rPr>
          <w:rFonts w:ascii="Garamond" w:hAnsi="Garamond"/>
        </w:rPr>
        <w:t>+</w:t>
      </w:r>
    </w:p>
    <w:p w14:paraId="0F0B37C1" w14:textId="77777777" w:rsidR="00816A2A" w:rsidRDefault="00816A2A">
      <w:pPr>
        <w:rPr>
          <w:rFonts w:ascii="Garamond" w:hAnsi="Garamond"/>
        </w:rPr>
      </w:pPr>
    </w:p>
    <w:p w14:paraId="3C6695A5" w14:textId="77777777" w:rsidR="00816A2A" w:rsidRDefault="00816A2A">
      <w:pPr>
        <w:rPr>
          <w:rFonts w:ascii="Garamond" w:hAnsi="Garamond"/>
        </w:rPr>
      </w:pPr>
    </w:p>
    <w:p w14:paraId="4687AD10" w14:textId="77777777" w:rsidR="00816A2A" w:rsidRDefault="00816A2A">
      <w:pPr>
        <w:rPr>
          <w:rFonts w:ascii="Garamond" w:hAnsi="Garamond"/>
        </w:rPr>
      </w:pPr>
    </w:p>
    <w:p w14:paraId="5E071BA6" w14:textId="77777777" w:rsidR="00816A2A" w:rsidRDefault="00816A2A">
      <w:pPr>
        <w:rPr>
          <w:rFonts w:ascii="Garamond" w:hAnsi="Garamond"/>
        </w:rPr>
      </w:pPr>
    </w:p>
    <w:p w14:paraId="51BC8B2B" w14:textId="77777777" w:rsidR="008B139D" w:rsidRDefault="008B139D">
      <w:pPr>
        <w:rPr>
          <w:rFonts w:ascii="Garamond" w:hAnsi="Garamond"/>
        </w:rPr>
      </w:pPr>
    </w:p>
    <w:p w14:paraId="4933BE9F" w14:textId="77777777"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14:paraId="6124B6F9" w14:textId="77777777" w:rsidR="00222931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588C46CC" w14:textId="77777777" w:rsidR="00B326C0" w:rsidRPr="00617DDC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1884DFDF" w14:textId="77777777" w:rsidR="00617DDC" w:rsidRDefault="005F5551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</w:t>
      </w:r>
      <w:r w:rsidR="00617DDC" w:rsidRPr="00816A2A">
        <w:rPr>
          <w:rFonts w:ascii="Garamond" w:hAnsi="Garamond"/>
          <w:b/>
          <w:sz w:val="28"/>
          <w:szCs w:val="28"/>
        </w:rPr>
        <w:t>/2018. (</w:t>
      </w:r>
      <w:r w:rsidR="006D4105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</w:t>
      </w:r>
      <w:r w:rsidR="00617DDC" w:rsidRPr="00816A2A">
        <w:rPr>
          <w:rFonts w:ascii="Garamond" w:hAnsi="Garamond"/>
          <w:b/>
          <w:sz w:val="28"/>
          <w:szCs w:val="28"/>
        </w:rPr>
        <w:t>.)</w:t>
      </w:r>
      <w:r>
        <w:rPr>
          <w:rFonts w:ascii="Garamond" w:hAnsi="Garamond"/>
          <w:b/>
          <w:sz w:val="28"/>
          <w:szCs w:val="28"/>
        </w:rPr>
        <w:t xml:space="preserve"> önkormányzati rendelet</w:t>
      </w:r>
      <w:r w:rsidR="00617DDC">
        <w:rPr>
          <w:rFonts w:ascii="Garamond" w:hAnsi="Garamond"/>
          <w:b/>
          <w:sz w:val="28"/>
          <w:szCs w:val="28"/>
        </w:rPr>
        <w:t>e</w:t>
      </w:r>
    </w:p>
    <w:p w14:paraId="3C8D26BC" w14:textId="77777777" w:rsidR="00816A2A" w:rsidRDefault="00816A2A">
      <w:pPr>
        <w:rPr>
          <w:rFonts w:ascii="Garamond" w:hAnsi="Garamond"/>
        </w:rPr>
      </w:pPr>
    </w:p>
    <w:p w14:paraId="0E13C108" w14:textId="77777777" w:rsidR="00816A2A" w:rsidRPr="00816A2A" w:rsidRDefault="00816A2A">
      <w:pPr>
        <w:rPr>
          <w:rFonts w:ascii="Garamond" w:hAnsi="Garamond"/>
          <w:sz w:val="28"/>
          <w:szCs w:val="28"/>
        </w:rPr>
      </w:pPr>
    </w:p>
    <w:p w14:paraId="26E1155E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14:paraId="23FD793D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14:paraId="4E20D494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ÉS </w:t>
      </w:r>
    </w:p>
    <w:p w14:paraId="5C880D2D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14:paraId="6A6E6843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28A2C847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07EA21E4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C22CFFE" w14:textId="18746122" w:rsidR="00816A2A" w:rsidRDefault="000814C6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8CA768" wp14:editId="647C87D8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8038F" w14:textId="77777777" w:rsidR="0094710A" w:rsidRDefault="0094710A" w:rsidP="0094710A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BAFCA1F" wp14:editId="41E9B677">
                                  <wp:extent cx="1266825" cy="1676400"/>
                                  <wp:effectExtent l="1905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CA7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" strokecolor="white">
                <v:textbox>
                  <w:txbxContent>
                    <w:p w14:paraId="2F08038F" w14:textId="77777777" w:rsidR="0094710A" w:rsidRDefault="0094710A" w:rsidP="0094710A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1BAFCA1F" wp14:editId="41E9B677">
                            <wp:extent cx="1266825" cy="1676400"/>
                            <wp:effectExtent l="1905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92048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62C4DDA0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5772582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6E6B2A9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4B60CD58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5BB27B8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693A3D6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7A52F501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5B8E1DF9" w14:textId="77777777" w:rsidR="00102547" w:rsidRDefault="00102547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7620C7F9" w14:textId="77777777" w:rsidR="00336508" w:rsidRDefault="00336508" w:rsidP="005F5551">
      <w:pPr>
        <w:rPr>
          <w:rFonts w:ascii="Garamond" w:hAnsi="Garamond"/>
          <w:b/>
          <w:sz w:val="28"/>
          <w:szCs w:val="28"/>
        </w:rPr>
      </w:pPr>
    </w:p>
    <w:p w14:paraId="62A49896" w14:textId="77777777" w:rsidR="005F5551" w:rsidRDefault="005F5551" w:rsidP="005F5551">
      <w:pPr>
        <w:rPr>
          <w:rFonts w:ascii="Garamond" w:hAnsi="Garamond"/>
          <w:b/>
        </w:rPr>
      </w:pPr>
    </w:p>
    <w:p w14:paraId="5F7E9984" w14:textId="77777777" w:rsidR="00336508" w:rsidRDefault="00336508" w:rsidP="00816A2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16D453CB" w14:textId="77777777" w:rsidR="0094710A" w:rsidRDefault="005F5551" w:rsidP="0094710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14:paraId="6A9F495E" w14:textId="77777777" w:rsidR="00336508" w:rsidRDefault="00617DDC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14:paraId="7BCE84F2" w14:textId="77777777" w:rsidR="00336508" w:rsidRDefault="00336508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gyermekétkeztet</w:t>
      </w:r>
      <w:r w:rsidR="0094710A">
        <w:rPr>
          <w:rFonts w:ascii="Garamond" w:hAnsi="Garamond"/>
          <w:b/>
        </w:rPr>
        <w:t>és intézményi térítési díjairól</w:t>
      </w:r>
    </w:p>
    <w:p w14:paraId="3CCF2409" w14:textId="77777777" w:rsidR="0094710A" w:rsidRDefault="0094710A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1A64B4D" w14:textId="77777777" w:rsidR="00816A2A" w:rsidRDefault="00816A2A" w:rsidP="00816A2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gyermekek védelméről és a gyámügyi igazgatásról szóló 1997. évi XXXI. törvény 29. § (1)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§-</w:t>
      </w:r>
      <w:proofErr w:type="spellStart"/>
      <w:r w:rsidR="00660640">
        <w:rPr>
          <w:rFonts w:ascii="Garamond" w:hAnsi="Garamond"/>
        </w:rPr>
        <w:t>aiban</w:t>
      </w:r>
      <w:proofErr w:type="spellEnd"/>
      <w:r w:rsidR="00660640">
        <w:rPr>
          <w:rFonts w:ascii="Garamond" w:hAnsi="Garamond"/>
        </w:rPr>
        <w:t>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§-</w:t>
      </w:r>
      <w:proofErr w:type="spellStart"/>
      <w:r w:rsidR="00660640">
        <w:rPr>
          <w:rFonts w:ascii="Garamond" w:hAnsi="Garamond"/>
        </w:rPr>
        <w:t>aiban</w:t>
      </w:r>
      <w:proofErr w:type="spellEnd"/>
      <w:r w:rsidR="00660640">
        <w:rPr>
          <w:rFonts w:ascii="Garamond" w:hAnsi="Garamond"/>
        </w:rPr>
        <w:t xml:space="preserve"> meghatározott feladatkörében eljárva, a 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</w:t>
      </w:r>
      <w:proofErr w:type="spellStart"/>
      <w:r w:rsidR="00FB4016">
        <w:rPr>
          <w:rFonts w:ascii="Garamond" w:hAnsi="Garamond"/>
        </w:rPr>
        <w:t>Csanyteleki</w:t>
      </w:r>
      <w:proofErr w:type="spellEnd"/>
      <w:r w:rsidR="00FB4016">
        <w:rPr>
          <w:rFonts w:ascii="Garamond" w:hAnsi="Garamond"/>
        </w:rPr>
        <w:t xml:space="preserve"> Roma Nemzetiségi Önkormányzat Képviselő-testülete </w:t>
      </w:r>
      <w:proofErr w:type="gramStart"/>
      <w:r w:rsidR="00FB4016">
        <w:rPr>
          <w:rFonts w:ascii="Garamond" w:hAnsi="Garamond"/>
        </w:rPr>
        <w:t>egyetértésével,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</w:t>
      </w:r>
      <w:proofErr w:type="gramEnd"/>
      <w:r w:rsidR="00660640">
        <w:rPr>
          <w:rFonts w:ascii="Garamond" w:hAnsi="Garamond"/>
        </w:rPr>
        <w:t xml:space="preserve">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14:paraId="13A3C79B" w14:textId="77777777" w:rsidR="008B139D" w:rsidRDefault="008B139D" w:rsidP="008B139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14:paraId="0D2D37E3" w14:textId="77777777" w:rsidR="008B139D" w:rsidRDefault="008B139D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1AC5CA3F" w14:textId="77777777" w:rsidR="008B139D" w:rsidRDefault="008B139D" w:rsidP="007F5A66">
      <w:pPr>
        <w:pStyle w:val="Listaszerbekezds"/>
        <w:ind w:left="0"/>
        <w:jc w:val="center"/>
        <w:rPr>
          <w:rFonts w:ascii="Garamond" w:hAnsi="Garamond"/>
        </w:rPr>
      </w:pPr>
    </w:p>
    <w:p w14:paraId="30EC9101" w14:textId="77777777" w:rsidR="007F5A66" w:rsidRPr="007F5A66" w:rsidRDefault="007F5A66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14:paraId="7E839D17" w14:textId="77777777" w:rsidR="007F5A66" w:rsidRPr="007F5A66" w:rsidRDefault="007F5A66" w:rsidP="000C71FE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14:paraId="1A2E715F" w14:textId="77777777" w:rsidR="00FF3144" w:rsidRDefault="00002632" w:rsidP="00FF3144">
      <w:pPr>
        <w:pStyle w:val="Listaszerbekezds"/>
        <w:numPr>
          <w:ilvl w:val="0"/>
          <w:numId w:val="6"/>
        </w:numPr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14:paraId="02C0004A" w14:textId="77777777" w:rsidR="007F5A66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14:paraId="1AD7C1E5" w14:textId="77777777" w:rsidR="00E9704F" w:rsidRPr="00FF3144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14:paraId="62362BB5" w14:textId="77777777" w:rsidR="007F5A66" w:rsidRDefault="007F5A66" w:rsidP="000C71FE">
      <w:pPr>
        <w:spacing w:after="0" w:line="240" w:lineRule="auto"/>
        <w:ind w:left="720" w:hanging="29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területére, terjed ki.</w:t>
      </w:r>
    </w:p>
    <w:p w14:paraId="5337B477" w14:textId="77777777" w:rsidR="000C71FE" w:rsidRPr="00FF3144" w:rsidRDefault="000C71FE" w:rsidP="000C71F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14:paraId="1B1320C9" w14:textId="77777777"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14:paraId="47DD738B" w14:textId="77777777"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14:paraId="15A68200" w14:textId="77777777" w:rsidR="00263659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14:paraId="2FD6000F" w14:textId="77777777" w:rsidR="00FF3144" w:rsidRDefault="00FF3144" w:rsidP="00FF3144">
      <w:pPr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területén bejelentett lakóhellyel rendelkező bölcsődés, óvodás, általános iskolás korú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14:paraId="3FCD12EB" w14:textId="77777777" w:rsidR="00C646B2" w:rsidRPr="00C646B2" w:rsidRDefault="008D7190" w:rsidP="00FF3144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</w:t>
      </w:r>
      <w:proofErr w:type="gramStart"/>
      <w:r>
        <w:rPr>
          <w:rFonts w:ascii="Garamond" w:hAnsi="Garamond"/>
          <w:i/>
        </w:rPr>
        <w:t xml:space="preserve">hatálya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14:paraId="395BA88C" w14:textId="77777777" w:rsidR="00C646B2" w:rsidRPr="00C646B2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intézményi ellátásán belül az </w:t>
      </w:r>
      <w:r>
        <w:rPr>
          <w:rFonts w:ascii="Garamond" w:hAnsi="Garamond"/>
          <w:i/>
        </w:rPr>
        <w:t xml:space="preserve">óvoda intézményére </w:t>
      </w:r>
      <w:r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>
        <w:rPr>
          <w:rFonts w:ascii="Garamond" w:hAnsi="Garamond"/>
        </w:rPr>
        <w:t xml:space="preserve"> önkormányzat által működtetett </w:t>
      </w:r>
      <w:r>
        <w:rPr>
          <w:rFonts w:ascii="Garamond" w:hAnsi="Garamond"/>
          <w:i/>
        </w:rPr>
        <w:t>konyhára,</w:t>
      </w:r>
    </w:p>
    <w:p w14:paraId="0C5DE146" w14:textId="77777777" w:rsidR="00B5625B" w:rsidRPr="00B5625B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</w:t>
      </w:r>
      <w:proofErr w:type="gramStart"/>
      <w:r>
        <w:rPr>
          <w:rFonts w:ascii="Garamond" w:hAnsi="Garamond"/>
        </w:rPr>
        <w:t xml:space="preserve">intézmény  </w:t>
      </w:r>
      <w:proofErr w:type="spellStart"/>
      <w:r>
        <w:rPr>
          <w:rFonts w:ascii="Garamond" w:hAnsi="Garamond"/>
        </w:rPr>
        <w:t>Csanyteleki</w:t>
      </w:r>
      <w:proofErr w:type="spellEnd"/>
      <w:proofErr w:type="gramEnd"/>
      <w:r>
        <w:rPr>
          <w:rFonts w:ascii="Garamond" w:hAnsi="Garamond"/>
        </w:rPr>
        <w:t xml:space="preserve">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14:paraId="0897E8D0" w14:textId="164D5C51" w:rsidR="00B5625B" w:rsidRPr="00B5625B" w:rsidRDefault="00B5625B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14:paraId="46CB37BF" w14:textId="77777777" w:rsidR="00191F9F" w:rsidRDefault="00C62452" w:rsidP="00B5625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terjed ki.</w:t>
      </w:r>
    </w:p>
    <w:p w14:paraId="7D267F76" w14:textId="77777777" w:rsidR="00191F9F" w:rsidRDefault="00191F9F" w:rsidP="00191F9F">
      <w:pPr>
        <w:spacing w:after="0" w:line="240" w:lineRule="auto"/>
        <w:jc w:val="both"/>
        <w:rPr>
          <w:rFonts w:ascii="Garamond" w:hAnsi="Garamond"/>
          <w:i/>
        </w:rPr>
      </w:pPr>
    </w:p>
    <w:p w14:paraId="48F4D358" w14:textId="77777777" w:rsidR="00FF3144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14:paraId="735CAC02" w14:textId="77777777" w:rsidR="00191F9F" w:rsidRDefault="00191F9F" w:rsidP="00191F9F">
      <w:pPr>
        <w:spacing w:after="0" w:line="240" w:lineRule="auto"/>
        <w:jc w:val="center"/>
        <w:rPr>
          <w:rFonts w:ascii="Garamond" w:hAnsi="Garamond"/>
        </w:rPr>
      </w:pPr>
    </w:p>
    <w:p w14:paraId="453FCF26" w14:textId="77777777" w:rsidR="0094710A" w:rsidRDefault="0094710A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BFAB98D" w14:textId="77777777" w:rsidR="00191F9F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</w:p>
    <w:p w14:paraId="1CAD1A69" w14:textId="2D545F9C" w:rsidR="00191F9F" w:rsidRDefault="00A176BE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</w:t>
      </w:r>
      <w:r w:rsidR="0027743E">
        <w:rPr>
          <w:rFonts w:ascii="Garamond" w:hAnsi="Garamond"/>
          <w:i/>
        </w:rPr>
        <w:t>e</w:t>
      </w:r>
      <w:r w:rsidR="00385AAF">
        <w:rPr>
          <w:rFonts w:ascii="Garamond" w:hAnsi="Garamond"/>
          <w:i/>
        </w:rPr>
        <w:t xml:space="preserve"> rendje</w:t>
      </w:r>
    </w:p>
    <w:p w14:paraId="37DAECDC" w14:textId="77777777" w:rsidR="00A176BE" w:rsidRDefault="00A176BE" w:rsidP="00A176BE">
      <w:pPr>
        <w:pStyle w:val="Listaszerbekezds"/>
        <w:spacing w:after="0" w:line="240" w:lineRule="auto"/>
        <w:ind w:left="0"/>
        <w:jc w:val="center"/>
        <w:rPr>
          <w:rFonts w:ascii="Garamond" w:hAnsi="Garamond"/>
          <w:i/>
        </w:rPr>
      </w:pPr>
    </w:p>
    <w:p w14:paraId="64BD8F08" w14:textId="77777777" w:rsidR="00A176BE" w:rsidRDefault="00A176BE" w:rsidP="00A176B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 xml:space="preserve">Alsó- Tisza-menti Többcélú Óvodák és Mini </w:t>
      </w:r>
      <w:proofErr w:type="gramStart"/>
      <w:r w:rsidR="007F3B49">
        <w:rPr>
          <w:rFonts w:ascii="Garamond" w:hAnsi="Garamond"/>
          <w:i/>
        </w:rPr>
        <w:t>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</w:t>
      </w:r>
      <w:proofErr w:type="gramEnd"/>
      <w:r w:rsidR="008C6669">
        <w:rPr>
          <w:rFonts w:ascii="Garamond" w:hAnsi="Garamond"/>
        </w:rPr>
        <w:t xml:space="preserve">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14:paraId="57252150" w14:textId="77777777" w:rsidR="00B8303D" w:rsidRDefault="008C6669" w:rsidP="00B8303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14:paraId="467BDA1F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>mini bölcsődei ellátás,</w:t>
      </w:r>
    </w:p>
    <w:p w14:paraId="186BABDC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ab) </w:t>
      </w:r>
      <w:r>
        <w:rPr>
          <w:rFonts w:ascii="Garamond" w:hAnsi="Garamond"/>
        </w:rPr>
        <w:tab/>
        <w:t xml:space="preserve">óvodai nevelés feladatellátása, továbbá </w:t>
      </w:r>
    </w:p>
    <w:p w14:paraId="75ACCD2B" w14:textId="77777777" w:rsidR="008C6669" w:rsidRDefault="008C6669" w:rsidP="008C66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14:paraId="0147D7F2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14:paraId="3C3412FD" w14:textId="77777777" w:rsidR="00D0612B" w:rsidRPr="00D0612B" w:rsidRDefault="008C6669" w:rsidP="00D0612B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bb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14:paraId="34C956F8" w14:textId="77777777" w:rsidR="00210822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bc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14:paraId="2B1A2BFB" w14:textId="77777777" w:rsidR="008C6669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>nyúj</w:t>
      </w:r>
      <w:r w:rsidR="008C6669">
        <w:rPr>
          <w:rFonts w:ascii="Garamond" w:hAnsi="Garamond"/>
        </w:rPr>
        <w:t>tott ellátás</w:t>
      </w:r>
      <w:r w:rsidR="00D0612B">
        <w:rPr>
          <w:rFonts w:ascii="Garamond" w:hAnsi="Garamond"/>
        </w:rPr>
        <w:t>.</w:t>
      </w:r>
    </w:p>
    <w:p w14:paraId="26160564" w14:textId="77777777" w:rsidR="008C6669" w:rsidRDefault="008C6669" w:rsidP="0035496C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4/A.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Kft-vel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14:paraId="35D99290" w14:textId="77777777" w:rsidR="007A4CEE" w:rsidRPr="0098218C" w:rsidRDefault="004C04C1" w:rsidP="007A4CE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>láttatja el az intézmény</w:t>
      </w:r>
      <w:r>
        <w:rPr>
          <w:rFonts w:ascii="Garamond" w:hAnsi="Garamond"/>
        </w:rPr>
        <w:t xml:space="preserve"> alapító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 xml:space="preserve">által térítésmentesen </w:t>
      </w:r>
      <w:proofErr w:type="gramStart"/>
      <w:r w:rsidR="008B7FED">
        <w:rPr>
          <w:rFonts w:ascii="Garamond" w:hAnsi="Garamond"/>
        </w:rPr>
        <w:t>nyújtott  szolgáltatási</w:t>
      </w:r>
      <w:proofErr w:type="gramEnd"/>
      <w:r w:rsidR="008B7FED">
        <w:rPr>
          <w:rFonts w:ascii="Garamond" w:hAnsi="Garamond"/>
        </w:rPr>
        <w:t xml:space="preserve"> tevékenységét</w:t>
      </w:r>
      <w:r w:rsidR="00D75691">
        <w:rPr>
          <w:rFonts w:ascii="Garamond" w:hAnsi="Garamond"/>
        </w:rPr>
        <w:t>.</w:t>
      </w:r>
    </w:p>
    <w:p w14:paraId="76D871DB" w14:textId="77777777" w:rsidR="007A4CEE" w:rsidRPr="007A4CEE" w:rsidRDefault="007A4CEE" w:rsidP="0098218C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14:paraId="6894CCB3" w14:textId="77777777" w:rsidR="00225411" w:rsidRDefault="00225411" w:rsidP="00225411">
      <w:pPr>
        <w:spacing w:after="0" w:line="240" w:lineRule="auto"/>
        <w:jc w:val="both"/>
        <w:rPr>
          <w:rFonts w:ascii="Garamond" w:hAnsi="Garamond"/>
        </w:rPr>
      </w:pPr>
    </w:p>
    <w:p w14:paraId="2F7DEFD5" w14:textId="77777777" w:rsidR="00225411" w:rsidRPr="00093EE2" w:rsidRDefault="00F15D8A" w:rsidP="00093EE2">
      <w:pPr>
        <w:pStyle w:val="Listaszerbekezds"/>
        <w:numPr>
          <w:ilvl w:val="0"/>
          <w:numId w:val="3"/>
        </w:numPr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14:paraId="0D667B13" w14:textId="77777777" w:rsidR="00C102CB" w:rsidRDefault="00C102CB" w:rsidP="007A4CEE">
      <w:pPr>
        <w:pStyle w:val="Listaszerbekezds"/>
        <w:spacing w:after="0" w:line="240" w:lineRule="auto"/>
        <w:rPr>
          <w:rFonts w:ascii="Garamond" w:hAnsi="Garamond"/>
        </w:rPr>
      </w:pPr>
    </w:p>
    <w:p w14:paraId="2F8C4053" w14:textId="77777777" w:rsidR="004D67E3" w:rsidRDefault="009F44BC" w:rsidP="009F44BC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14:paraId="328C8160" w14:textId="77777777" w:rsidR="004D67E3" w:rsidRDefault="00721AD0" w:rsidP="004D67E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14:paraId="534C15D1" w14:textId="77777777" w:rsidR="004D67E3" w:rsidRPr="00777C48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a Felgyői székhelyen </w:t>
      </w:r>
      <w:r>
        <w:rPr>
          <w:rFonts w:ascii="Garamond" w:hAnsi="Garamond"/>
          <w:i/>
        </w:rPr>
        <w:t>óvodai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14:paraId="28EDD9E1" w14:textId="77777777" w:rsidR="00540145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14:paraId="47CC563E" w14:textId="77777777" w:rsidR="004D67E3" w:rsidRDefault="00540145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ac</w:t>
      </w:r>
      <w:proofErr w:type="spellEnd"/>
      <w:r>
        <w:rPr>
          <w:rFonts w:ascii="Garamond" w:hAnsi="Garamond"/>
        </w:rPr>
        <w:t xml:space="preserve">)   </w:t>
      </w:r>
      <w:proofErr w:type="gramEnd"/>
      <w:r>
        <w:rPr>
          <w:rFonts w:ascii="Garamond" w:hAnsi="Garamond"/>
        </w:rPr>
        <w:t xml:space="preserve">    a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14:paraId="051569A2" w14:textId="77777777" w:rsidR="00777C48" w:rsidRDefault="004D67E3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 xml:space="preserve">az </w:t>
      </w:r>
      <w:proofErr w:type="spellStart"/>
      <w:proofErr w:type="gramStart"/>
      <w:r w:rsidR="006B00EC">
        <w:rPr>
          <w:rFonts w:ascii="Garamond" w:hAnsi="Garamond"/>
        </w:rPr>
        <w:t>aa</w:t>
      </w:r>
      <w:proofErr w:type="spellEnd"/>
      <w:r w:rsidR="006B00EC">
        <w:rPr>
          <w:rFonts w:ascii="Garamond" w:hAnsi="Garamond"/>
        </w:rPr>
        <w:t>)-</w:t>
      </w:r>
      <w:proofErr w:type="spellStart"/>
      <w:proofErr w:type="gramEnd"/>
      <w:r w:rsidR="006B00EC">
        <w:rPr>
          <w:rFonts w:ascii="Garamond" w:hAnsi="Garamond"/>
        </w:rPr>
        <w:t>ac</w:t>
      </w:r>
      <w:proofErr w:type="spellEnd"/>
      <w:r w:rsidR="006B00EC">
        <w:rPr>
          <w:rFonts w:ascii="Garamond" w:hAnsi="Garamond"/>
        </w:rPr>
        <w:t>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14:paraId="21822EEA" w14:textId="77777777" w:rsidR="004D67E3" w:rsidRDefault="00777C48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 w:rsidR="004D67E3">
        <w:rPr>
          <w:rFonts w:ascii="Garamond" w:hAnsi="Garamond"/>
          <w:i/>
        </w:rPr>
        <w:t>szünidő alatti gyermekétkeztetés</w:t>
      </w:r>
      <w:r w:rsidR="00841493">
        <w:rPr>
          <w:rFonts w:ascii="Garamond" w:hAnsi="Garamond"/>
          <w:i/>
        </w:rPr>
        <w:t>t</w:t>
      </w:r>
    </w:p>
    <w:p w14:paraId="1A4E904A" w14:textId="77777777" w:rsidR="008D3187" w:rsidRDefault="004D67E3" w:rsidP="008D3187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r w:rsidR="00956818">
        <w:rPr>
          <w:rFonts w:ascii="Garamond" w:hAnsi="Garamond"/>
        </w:rPr>
        <w:t>ugyanezen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14:paraId="53023316" w14:textId="77777777" w:rsidR="00E87CE4" w:rsidRDefault="008D3187" w:rsidP="00E87CE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14:paraId="166EA26B" w14:textId="77777777" w:rsidR="00D72230" w:rsidRDefault="00815F13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14:paraId="2D59AB07" w14:textId="77777777" w:rsidR="00E87CE4" w:rsidRPr="00D72230" w:rsidRDefault="00E87CE4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</w:t>
      </w:r>
      <w:proofErr w:type="gramStart"/>
      <w:r w:rsidR="00A36AA3">
        <w:rPr>
          <w:rFonts w:ascii="Garamond" w:hAnsi="Garamond"/>
        </w:rPr>
        <w:t>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</w:t>
      </w:r>
      <w:proofErr w:type="gramEnd"/>
      <w:r w:rsidR="00A36AA3">
        <w:rPr>
          <w:rFonts w:ascii="Garamond" w:hAnsi="Garamond"/>
        </w:rPr>
        <w:t>.</w:t>
      </w:r>
    </w:p>
    <w:p w14:paraId="6403024F" w14:textId="42160D06" w:rsidR="00872325" w:rsidRDefault="007C378E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>személyi térítési díj fizetés</w:t>
      </w:r>
      <w:r w:rsidR="002669B6">
        <w:rPr>
          <w:rFonts w:ascii="Garamond" w:hAnsi="Garamond"/>
          <w:i/>
        </w:rPr>
        <w:t xml:space="preserve">i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minden hónap 10. </w:t>
      </w:r>
      <w:proofErr w:type="gramStart"/>
      <w:r w:rsidR="00076C03">
        <w:rPr>
          <w:rFonts w:ascii="Garamond" w:hAnsi="Garamond"/>
        </w:rPr>
        <w:t>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>a</w:t>
      </w:r>
      <w:proofErr w:type="gramEnd"/>
      <w:r w:rsidR="00076C03">
        <w:rPr>
          <w:rFonts w:ascii="Garamond" w:hAnsi="Garamond"/>
        </w:rPr>
        <w:t xml:space="preserve">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díj fizetési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14:paraId="627C7793" w14:textId="77777777" w:rsidR="00BD7B8C" w:rsidRDefault="00872325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kötelezett személyi térítési díj fizetési </w:t>
      </w:r>
      <w:proofErr w:type="gramStart"/>
      <w:r>
        <w:rPr>
          <w:rFonts w:ascii="Garamond" w:hAnsi="Garamond"/>
        </w:rPr>
        <w:t>kötelezettsége.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</w:t>
      </w:r>
      <w:proofErr w:type="gramEnd"/>
      <w:r>
        <w:rPr>
          <w:rFonts w:ascii="Garamond" w:hAnsi="Garamond"/>
        </w:rPr>
        <w:t xml:space="preserve">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14:paraId="5C042B4D" w14:textId="77777777" w:rsidR="00DD42BB" w:rsidRDefault="00BD7B8C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14:paraId="26FE0E34" w14:textId="77777777" w:rsidR="00BA2D26" w:rsidRDefault="0053767F" w:rsidP="00BA2D26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</w:t>
      </w:r>
      <w:proofErr w:type="gramStart"/>
      <w:r w:rsidR="00751398">
        <w:rPr>
          <w:rFonts w:ascii="Garamond" w:hAnsi="Garamond"/>
        </w:rPr>
        <w:t xml:space="preserve">a  </w:t>
      </w:r>
      <w:r w:rsidR="00751398">
        <w:rPr>
          <w:rFonts w:ascii="Garamond" w:hAnsi="Garamond"/>
          <w:i/>
        </w:rPr>
        <w:t>mini</w:t>
      </w:r>
      <w:proofErr w:type="gramEnd"/>
      <w:r w:rsidR="00751398">
        <w:rPr>
          <w:rFonts w:ascii="Garamond" w:hAnsi="Garamond"/>
          <w:i/>
        </w:rPr>
        <w:t xml:space="preserve">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</w:t>
      </w:r>
      <w:r w:rsidR="009279D2">
        <w:rPr>
          <w:rFonts w:ascii="Garamond" w:hAnsi="Garamond"/>
        </w:rPr>
        <w:lastRenderedPageBreak/>
        <w:t>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14:paraId="7B73A393" w14:textId="77777777" w:rsidR="00BA2D26" w:rsidRDefault="00751398" w:rsidP="00BA2D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proofErr w:type="gramStart"/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</w:t>
      </w:r>
      <w:proofErr w:type="gramEnd"/>
      <w:r w:rsidR="00BA2D26">
        <w:rPr>
          <w:rFonts w:ascii="Garamond" w:hAnsi="Garamond"/>
        </w:rPr>
        <w:t xml:space="preserve">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14:paraId="1E573192" w14:textId="77777777" w:rsidR="00C32DF5" w:rsidRDefault="00BA2D26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kötelezett térítési díj hátraléka összegéből levont hányadot és további   hátralék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14:paraId="12156890" w14:textId="77777777" w:rsidR="00C102CB" w:rsidRDefault="00C32DF5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</w:t>
      </w:r>
      <w:proofErr w:type="gramStart"/>
      <w:r w:rsidR="003A2DD3">
        <w:rPr>
          <w:rFonts w:ascii="Garamond" w:hAnsi="Garamond"/>
        </w:rPr>
        <w:t xml:space="preserve">számított  </w:t>
      </w:r>
      <w:r w:rsidR="00C938C7">
        <w:rPr>
          <w:rFonts w:ascii="Garamond" w:hAnsi="Garamond"/>
        </w:rPr>
        <w:t>legfeljebb</w:t>
      </w:r>
      <w:proofErr w:type="gramEnd"/>
      <w:r w:rsidR="00C938C7">
        <w:rPr>
          <w:rFonts w:ascii="Garamond" w:hAnsi="Garamond"/>
        </w:rPr>
        <w:t xml:space="preserve">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14:paraId="5A590A78" w14:textId="4435BBDA" w:rsidR="00987D58" w:rsidRDefault="00745D16" w:rsidP="00987D58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kötelezett által erre irányuló kérelem benyújtásától számított legfeljebb </w:t>
      </w:r>
      <w:proofErr w:type="gramStart"/>
      <w:r>
        <w:rPr>
          <w:rFonts w:ascii="Garamond" w:hAnsi="Garamond"/>
        </w:rPr>
        <w:t xml:space="preserve">1 </w:t>
      </w:r>
      <w:r w:rsidR="00C239B1">
        <w:rPr>
          <w:rFonts w:ascii="Garamond" w:hAnsi="Garamond"/>
        </w:rPr>
        <w:t xml:space="preserve"> év</w:t>
      </w:r>
      <w:proofErr w:type="gramEnd"/>
      <w:r w:rsidR="00C239B1">
        <w:rPr>
          <w:rFonts w:ascii="Garamond" w:hAnsi="Garamond"/>
        </w:rPr>
        <w:t xml:space="preserve"> </w:t>
      </w:r>
      <w:r>
        <w:rPr>
          <w:rFonts w:ascii="Garamond" w:hAnsi="Garamond"/>
        </w:rPr>
        <w:t>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14:paraId="24F3733D" w14:textId="77777777" w:rsidR="00E649C8" w:rsidRPr="00987D58" w:rsidRDefault="00AB188D" w:rsidP="00987D58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 w:rsidRPr="00987D58">
        <w:rPr>
          <w:rFonts w:ascii="Garamond" w:hAnsi="Garamond"/>
        </w:rPr>
        <w:t>melynek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feladatellátási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14:paraId="2A98B63D" w14:textId="77777777" w:rsidR="0063248B" w:rsidRDefault="00E649C8" w:rsidP="00D323CE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</w:t>
      </w:r>
      <w:proofErr w:type="spellStart"/>
      <w:r w:rsidR="00E16F13">
        <w:rPr>
          <w:rFonts w:ascii="Garamond" w:hAnsi="Garamond"/>
        </w:rPr>
        <w:t>vis</w:t>
      </w:r>
      <w:proofErr w:type="spellEnd"/>
      <w:r w:rsidR="00E16F13">
        <w:rPr>
          <w:rFonts w:ascii="Garamond" w:hAnsi="Garamond"/>
        </w:rPr>
        <w:t xml:space="preserve">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</w:t>
      </w:r>
      <w:proofErr w:type="gramStart"/>
      <w:r w:rsidR="00657461">
        <w:rPr>
          <w:rFonts w:ascii="Garamond" w:hAnsi="Garamond"/>
        </w:rPr>
        <w:t>összeg</w:t>
      </w:r>
      <w:r w:rsidR="002669B6">
        <w:rPr>
          <w:rFonts w:ascii="Garamond" w:hAnsi="Garamond"/>
        </w:rPr>
        <w:t xml:space="preserve">ét,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proofErr w:type="gramEnd"/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14:paraId="3F941C26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14:paraId="3008BD6A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14:paraId="5A575CA7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14:paraId="648A6801" w14:textId="77777777" w:rsidR="00CC4DD3" w:rsidRDefault="0063248B" w:rsidP="00CC4DD3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14:paraId="2CC4D970" w14:textId="660F323A" w:rsidR="00CC4DD3" w:rsidRDefault="00D24D55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</w:t>
      </w:r>
      <w:proofErr w:type="gramStart"/>
      <w:r w:rsidR="00F94E4F">
        <w:rPr>
          <w:rFonts w:ascii="Garamond" w:hAnsi="Garamond"/>
        </w:rPr>
        <w:t>való igazolt távolléte,</w:t>
      </w:r>
      <w:proofErr w:type="gramEnd"/>
      <w:r w:rsidR="00F94E4F">
        <w:rPr>
          <w:rFonts w:ascii="Garamond" w:hAnsi="Garamond"/>
        </w:rPr>
        <w:t xml:space="preserve">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>tagintézmény vezetőjét, az általános iskola esetében a szolgáltatást nyújtót, amely lemondásként értel</w:t>
      </w:r>
      <w:r w:rsidR="00C239B1">
        <w:rPr>
          <w:rFonts w:ascii="Garamond" w:hAnsi="Garamond"/>
        </w:rPr>
        <w:t>mez</w:t>
      </w:r>
      <w:r w:rsidR="00F94E4F">
        <w:rPr>
          <w:rFonts w:ascii="Garamond" w:hAnsi="Garamond"/>
        </w:rPr>
        <w:t>hető</w:t>
      </w:r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 xml:space="preserve">Abban az esetben, ha a kötelezett arra igényt tart, úgy az intézményből </w:t>
      </w:r>
      <w:proofErr w:type="gramStart"/>
      <w:r w:rsidR="00EC5237">
        <w:rPr>
          <w:rFonts w:ascii="Garamond" w:hAnsi="Garamond"/>
        </w:rPr>
        <w:t>távollévő  gyermeke</w:t>
      </w:r>
      <w:proofErr w:type="gramEnd"/>
      <w:r w:rsidR="00EC5237">
        <w:rPr>
          <w:rFonts w:ascii="Garamond" w:hAnsi="Garamond"/>
        </w:rPr>
        <w:t xml:space="preserve"> részére, a távolléte időszakára, a napi ételadag hazavihető, melyhez szükséges edény szolgáltatást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14:paraId="16D666D2" w14:textId="77777777" w:rsidR="00A02C78" w:rsidRDefault="002338B1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</w:t>
      </w:r>
      <w:proofErr w:type="gramStart"/>
      <w:r>
        <w:rPr>
          <w:rFonts w:ascii="Garamond" w:hAnsi="Garamond"/>
          <w:i/>
        </w:rPr>
        <w:t xml:space="preserve">bölcsődei  </w:t>
      </w:r>
      <w:r>
        <w:rPr>
          <w:rFonts w:ascii="Garamond" w:hAnsi="Garamond"/>
        </w:rPr>
        <w:t>és</w:t>
      </w:r>
      <w:proofErr w:type="gramEnd"/>
      <w:r>
        <w:rPr>
          <w:rFonts w:ascii="Garamond" w:hAnsi="Garamond"/>
        </w:rPr>
        <w:t xml:space="preserve">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>, a tagintézményvezető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proofErr w:type="gramStart"/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>mini</w:t>
      </w:r>
      <w:proofErr w:type="gramEnd"/>
      <w:r w:rsidR="00CA56EE">
        <w:rPr>
          <w:rFonts w:ascii="Garamond" w:hAnsi="Garamond"/>
          <w:i/>
        </w:rPr>
        <w:t xml:space="preserve">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14:paraId="3A33448E" w14:textId="77777777" w:rsidR="007A4CEE" w:rsidRPr="007A4CEE" w:rsidRDefault="007A4CEE" w:rsidP="007A4CEE">
      <w:pPr>
        <w:spacing w:after="0" w:line="240" w:lineRule="auto"/>
        <w:jc w:val="center"/>
        <w:rPr>
          <w:rFonts w:ascii="Garamond" w:hAnsi="Garamond"/>
        </w:rPr>
      </w:pPr>
    </w:p>
    <w:p w14:paraId="5BD9D340" w14:textId="77777777" w:rsidR="004C04C1" w:rsidRPr="00F57616" w:rsidRDefault="00F57616" w:rsidP="00981897">
      <w:pPr>
        <w:spacing w:after="0" w:line="240" w:lineRule="auto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14:paraId="4E8A2C05" w14:textId="77777777" w:rsidR="000C71FE" w:rsidRDefault="000C71FE" w:rsidP="000C71F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5C799A1" w14:textId="77777777" w:rsidR="00381DBC" w:rsidRPr="00093EE2" w:rsidRDefault="00AC32C1" w:rsidP="005221FC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14:paraId="755D78D9" w14:textId="77777777" w:rsidR="00381DBC" w:rsidRDefault="00381DBC" w:rsidP="00381DBC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1DF201FD" w14:textId="77777777" w:rsidR="00AC32C1" w:rsidRPr="005221FC" w:rsidRDefault="00381DBC" w:rsidP="005221FC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</w:t>
      </w:r>
      <w:proofErr w:type="gramStart"/>
      <w:r w:rsidRPr="005221FC">
        <w:rPr>
          <w:rFonts w:ascii="Garamond" w:hAnsi="Garamond"/>
          <w:i/>
        </w:rPr>
        <w:t xml:space="preserve">léptető </w:t>
      </w:r>
      <w:r w:rsidR="00F4642C">
        <w:rPr>
          <w:rFonts w:ascii="Garamond" w:hAnsi="Garamond"/>
          <w:i/>
        </w:rPr>
        <w:t xml:space="preserve"> és</w:t>
      </w:r>
      <w:proofErr w:type="gramEnd"/>
      <w:r w:rsidR="00F4642C">
        <w:rPr>
          <w:rFonts w:ascii="Garamond" w:hAnsi="Garamond"/>
          <w:i/>
        </w:rPr>
        <w:t xml:space="preserve">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14:paraId="684302C7" w14:textId="77777777" w:rsidR="001517BE" w:rsidRPr="0094710A" w:rsidRDefault="001517BE" w:rsidP="00381DBC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14:paraId="6DCE6B26" w14:textId="77777777" w:rsidR="001517BE" w:rsidRDefault="00A87C43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14:paraId="22F18F5C" w14:textId="77777777" w:rsidR="00196974" w:rsidRDefault="00196974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14:paraId="28158E52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5E01A7B8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008C2613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14:paraId="1B9D4D6B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7CAFC348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7DE39C73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FF5D09B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14:paraId="34508248" w14:textId="77777777" w:rsidR="00EC2B58" w:rsidRDefault="00A87C43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14:paraId="0FA2D1EF" w14:textId="77777777" w:rsidR="00EC2B58" w:rsidRDefault="00EC2B58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45C8621" w14:textId="77777777" w:rsidR="006F00EC" w:rsidRDefault="00EC2B58" w:rsidP="00367E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C9284B2" w14:textId="77777777" w:rsidR="005F5551" w:rsidRDefault="005F5551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3BF958F0" w14:textId="77777777" w:rsidR="0084093B" w:rsidRDefault="0084093B" w:rsidP="0084093B">
      <w:pPr>
        <w:spacing w:after="0" w:line="240" w:lineRule="auto"/>
        <w:ind w:left="426"/>
        <w:jc w:val="both"/>
        <w:rPr>
          <w:rFonts w:ascii="Garamond" w:hAnsi="Garamond"/>
          <w:iCs/>
        </w:rPr>
        <w:sectPr w:rsidR="0084093B" w:rsidSect="005F5551">
          <w:endnotePr>
            <w:numFmt w:val="decimal"/>
          </w:endnotePr>
          <w:pgSz w:w="11906" w:h="16838"/>
          <w:pgMar w:top="1276" w:right="1133" w:bottom="709" w:left="1417" w:header="708" w:footer="708" w:gutter="0"/>
          <w:cols w:space="708"/>
          <w:docGrid w:linePitch="360"/>
        </w:sectPr>
      </w:pPr>
    </w:p>
    <w:p w14:paraId="0B054C57" w14:textId="756A3456" w:rsidR="007D3D6C" w:rsidRDefault="007D3D6C" w:rsidP="00333647">
      <w:pPr>
        <w:tabs>
          <w:tab w:val="left" w:pos="5640"/>
        </w:tabs>
        <w:spacing w:after="0" w:line="240" w:lineRule="auto"/>
        <w:ind w:left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 xml:space="preserve">1. </w:t>
      </w:r>
      <w:r>
        <w:rPr>
          <w:rStyle w:val="Vgjegyzet-hivatkozs"/>
          <w:rFonts w:ascii="Garamond" w:hAnsi="Garamond"/>
          <w:i/>
        </w:rPr>
        <w:endnoteReference w:id="1"/>
      </w:r>
      <w:r>
        <w:rPr>
          <w:rFonts w:ascii="Garamond" w:hAnsi="Garamond"/>
          <w:i/>
        </w:rPr>
        <w:t>melléklet a 14/2018. (XI. 29.) önkormányzati rendelethez</w:t>
      </w:r>
      <w:r w:rsidR="00333647">
        <w:rPr>
          <w:rFonts w:ascii="Garamond" w:hAnsi="Garamond"/>
          <w:i/>
        </w:rPr>
        <w:tab/>
      </w:r>
    </w:p>
    <w:p w14:paraId="55E9D64B" w14:textId="77777777" w:rsidR="00455682" w:rsidRDefault="00455682" w:rsidP="007D3D6C">
      <w:pPr>
        <w:spacing w:after="0" w:line="240" w:lineRule="auto"/>
        <w:jc w:val="both"/>
        <w:rPr>
          <w:rFonts w:ascii="Garamond" w:hAnsi="Garamond"/>
          <w:b/>
        </w:rPr>
      </w:pPr>
    </w:p>
    <w:p w14:paraId="48F6B179" w14:textId="77777777" w:rsidR="00455682" w:rsidRDefault="00455682" w:rsidP="003F3F4E">
      <w:pPr>
        <w:spacing w:after="0" w:line="240" w:lineRule="auto"/>
        <w:jc w:val="center"/>
        <w:rPr>
          <w:rFonts w:ascii="Garamond" w:hAnsi="Garamond"/>
          <w:b/>
        </w:rPr>
      </w:pPr>
    </w:p>
    <w:p w14:paraId="15ECF976" w14:textId="06CEDCBB"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3F2ADE03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intézményi térítési díja mértékei </w:t>
      </w:r>
    </w:p>
    <w:p w14:paraId="6A93F121" w14:textId="77777777"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  </w:t>
      </w:r>
      <w:proofErr w:type="spellStart"/>
      <w:r>
        <w:rPr>
          <w:rFonts w:ascii="Garamond" w:hAnsi="Garamond"/>
          <w:b/>
          <w:i/>
        </w:rPr>
        <w:t>Csanyteleki</w:t>
      </w:r>
      <w:proofErr w:type="spellEnd"/>
      <w:r>
        <w:rPr>
          <w:rFonts w:ascii="Garamond" w:hAnsi="Garamond"/>
          <w:b/>
          <w:i/>
        </w:rPr>
        <w:t xml:space="preserve">     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4896693D" w14:textId="77777777"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4D50125D" w14:textId="77777777" w:rsidR="003F3F4E" w:rsidRDefault="003F3F4E" w:rsidP="003F3F4E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3F3F4E" w14:paraId="4B9256D9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656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F873426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5D9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1DC9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3599B961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B0D4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815E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D08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14:paraId="320CF181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 (forintban) </w:t>
            </w:r>
          </w:p>
        </w:tc>
      </w:tr>
      <w:tr w:rsidR="003F3F4E" w14:paraId="2061E437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9E1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FE98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CFD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14:paraId="746DDCE4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08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580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2E8E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3F3F4E" w14:paraId="0DF1DD84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18D4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C8D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768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3F3F4E" w14:paraId="5A5A7F5F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54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448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0EA4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3F3F4E" w14:paraId="140C3848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388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4C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79BD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14:paraId="33D7D5EF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A36F901" w14:textId="77777777"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spellStart"/>
      <w:r>
        <w:rPr>
          <w:rFonts w:ascii="Garamond" w:hAnsi="Garamond"/>
          <w:b/>
          <w:i/>
        </w:rPr>
        <w:t>Csanyteleki</w:t>
      </w:r>
      <w:proofErr w:type="spellEnd"/>
      <w:r>
        <w:rPr>
          <w:rFonts w:ascii="Garamond" w:hAnsi="Garamond"/>
          <w:b/>
          <w:i/>
        </w:rPr>
        <w:t xml:space="preserve">    Mini Bölcsödében </w:t>
      </w:r>
    </w:p>
    <w:p w14:paraId="29FB8AA2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320238A7" w14:textId="77777777"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Pr="00B31B83">
        <w:rPr>
          <w:rFonts w:ascii="Garamond" w:hAnsi="Garamond"/>
          <w:b/>
          <w:i/>
        </w:rPr>
        <w:t>térítési  díja</w:t>
      </w:r>
      <w:proofErr w:type="gramEnd"/>
      <w:r w:rsidRPr="00B31B83">
        <w:rPr>
          <w:rFonts w:ascii="Garamond" w:hAnsi="Garamond"/>
          <w:b/>
          <w:i/>
        </w:rPr>
        <w:t xml:space="preserve"> mértéke ellátási napokon: 0 Ft,</w:t>
      </w:r>
    </w:p>
    <w:p w14:paraId="1A44234E" w14:textId="77777777"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430B297F" w14:textId="77777777" w:rsidR="003F3F4E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1E43D5E4" w14:textId="77777777" w:rsidR="003F3F4E" w:rsidRPr="00B31B83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2B713CC2" w14:textId="77777777"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 xml:space="preserve">Tömörkényi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3234A968" w14:textId="77777777"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953C6D6" w14:textId="77777777" w:rsidR="003F3F4E" w:rsidRDefault="003F3F4E" w:rsidP="003F3F4E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3F3F4E" w14:paraId="09AE797F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C13C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7A4C4D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F56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119D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6078B91B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BF3A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CF7D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C9D2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14:paraId="64066E34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</w:t>
            </w:r>
          </w:p>
          <w:p w14:paraId="65BEB6D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3F3F4E" w14:paraId="3C588A0B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35B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D54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59BD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3F3F4E" w14:paraId="64507043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8E6E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E1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7A3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24</w:t>
            </w:r>
          </w:p>
        </w:tc>
      </w:tr>
      <w:tr w:rsidR="003F3F4E" w14:paraId="6DD96ABF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A3D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3F5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E3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275</w:t>
            </w:r>
          </w:p>
        </w:tc>
      </w:tr>
      <w:tr w:rsidR="003F3F4E" w14:paraId="7BCA60E7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084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DB50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7843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3F3F4E" w14:paraId="0534CBB9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717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72F1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E6F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5578320D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F24FF40" w14:textId="77777777"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>i  Mini</w:t>
      </w:r>
      <w:proofErr w:type="gramEnd"/>
      <w:r w:rsidRPr="00683F59">
        <w:rPr>
          <w:rFonts w:ascii="Garamond" w:hAnsi="Garamond"/>
          <w:b/>
          <w:i/>
        </w:rPr>
        <w:t xml:space="preserve"> Bölcsödében </w:t>
      </w:r>
    </w:p>
    <w:p w14:paraId="496134FB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313A6F68" w14:textId="77777777" w:rsidR="003F3F4E" w:rsidRDefault="003F3F4E" w:rsidP="003F3F4E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 xml:space="preserve">gondozás intézményi </w:t>
      </w:r>
      <w:proofErr w:type="gramStart"/>
      <w:r w:rsidRPr="00B31B83">
        <w:rPr>
          <w:rFonts w:ascii="Garamond" w:hAnsi="Garamond"/>
          <w:b/>
          <w:i/>
        </w:rPr>
        <w:t>térítési  díja</w:t>
      </w:r>
      <w:proofErr w:type="gramEnd"/>
      <w:r w:rsidRPr="00B31B83">
        <w:rPr>
          <w:rFonts w:ascii="Garamond" w:hAnsi="Garamond"/>
          <w:b/>
          <w:i/>
        </w:rPr>
        <w:t xml:space="preserve"> mértéke ellátási napokon: 0 Ft,</w:t>
      </w:r>
    </w:p>
    <w:p w14:paraId="29D0A3AD" w14:textId="77777777" w:rsidR="003F3F4E" w:rsidRDefault="003F3F4E" w:rsidP="003F3F4E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4423F4D8" w14:textId="77777777" w:rsidR="003F3F4E" w:rsidRPr="00683F59" w:rsidRDefault="003F3F4E" w:rsidP="003F3F4E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3274E9DF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4A3CDCF6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1BF5B81D" w14:textId="77777777" w:rsidR="003F3F4E" w:rsidRPr="007F14FD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  nettó</w:t>
      </w:r>
      <w:proofErr w:type="gramEnd"/>
      <w:r>
        <w:rPr>
          <w:rFonts w:ascii="Garamond" w:hAnsi="Garamond"/>
          <w:b/>
          <w:i/>
        </w:rPr>
        <w:t xml:space="preserve"> intézményi térítési díja mértékei</w:t>
      </w:r>
    </w:p>
    <w:p w14:paraId="3CA4F5D8" w14:textId="77777777" w:rsidR="003F3F4E" w:rsidRPr="00683F59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proofErr w:type="gramStart"/>
      <w:r w:rsidRPr="00683F59">
        <w:rPr>
          <w:rFonts w:ascii="Garamond" w:hAnsi="Garamond"/>
          <w:b/>
          <w:i/>
        </w:rPr>
        <w:t>Ó</w:t>
      </w:r>
      <w:proofErr w:type="gramEnd"/>
      <w:r w:rsidRPr="00683F59">
        <w:rPr>
          <w:rFonts w:ascii="Garamond" w:hAnsi="Garamond"/>
          <w:b/>
          <w:i/>
        </w:rPr>
        <w:t xml:space="preserve"> v o d á k b a n </w:t>
      </w:r>
    </w:p>
    <w:p w14:paraId="1F7839FC" w14:textId="77777777" w:rsidR="003F3F4E" w:rsidRPr="007F2BCA" w:rsidRDefault="003F3F4E" w:rsidP="003F3F4E">
      <w:pPr>
        <w:pStyle w:val="Listaszerbekezds"/>
        <w:numPr>
          <w:ilvl w:val="0"/>
          <w:numId w:val="23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62553C35" w14:textId="77777777" w:rsidR="003F3F4E" w:rsidRDefault="003F3F4E" w:rsidP="003F3F4E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3F3F4E" w14:paraId="692FDC1C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97EA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E17E3F7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739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413E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2DF0657C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1049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B2DD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82F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öltségének </w:t>
            </w:r>
          </w:p>
          <w:p w14:paraId="078FAD1A" w14:textId="77777777" w:rsidR="003F3F4E" w:rsidRPr="00450C96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nélküli 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adag) nettó intézményi térítési díja (forintban) </w:t>
            </w:r>
          </w:p>
        </w:tc>
      </w:tr>
      <w:tr w:rsidR="003F3F4E" w14:paraId="66AE7CFC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11DF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915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D3A0" w14:textId="31F705E0" w:rsidR="003F3F4E" w:rsidRPr="0096652B" w:rsidRDefault="007D22A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3F3F4E" w14:paraId="5D96CA63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C3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9ED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0FE6" w14:textId="465870E7" w:rsidR="003F3F4E" w:rsidRPr="0096652B" w:rsidRDefault="007D22A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306</w:t>
            </w:r>
          </w:p>
        </w:tc>
      </w:tr>
      <w:tr w:rsidR="003F3F4E" w14:paraId="7E24A59D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1E17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84D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73D7" w14:textId="58DDE36C" w:rsidR="003F3F4E" w:rsidRPr="0096652B" w:rsidRDefault="007D22A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3F3F4E" w14:paraId="68D8EC65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862C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35D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CD4D" w14:textId="5CF20656" w:rsidR="003F3F4E" w:rsidRPr="0096652B" w:rsidRDefault="007D22A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500</w:t>
            </w:r>
          </w:p>
        </w:tc>
      </w:tr>
    </w:tbl>
    <w:p w14:paraId="5EE74143" w14:textId="77777777"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8BF7E1B" w14:textId="77777777"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1555B8B0" w14:textId="77777777" w:rsidR="003F3F4E" w:rsidRPr="00683F59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149AFA7A" w14:textId="77777777" w:rsidR="003F3F4E" w:rsidRPr="007F2BCA" w:rsidRDefault="003F3F4E" w:rsidP="003F3F4E">
      <w:pPr>
        <w:pStyle w:val="Listaszerbekezds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proofErr w:type="spellStart"/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</w:t>
      </w:r>
      <w:proofErr w:type="spellEnd"/>
      <w:r w:rsidRPr="007F2BCA">
        <w:rPr>
          <w:rFonts w:ascii="Garamond" w:hAnsi="Garamond"/>
          <w:b/>
        </w:rPr>
        <w:t xml:space="preserve"> óvodában</w:t>
      </w:r>
    </w:p>
    <w:p w14:paraId="1887D930" w14:textId="77777777" w:rsidR="003F3F4E" w:rsidRDefault="003F3F4E" w:rsidP="003F3F4E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3F3F4E" w14:paraId="779704A4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C920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5C679D6D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3F69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4654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1F209947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F8CB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6F44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76B9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26C643B7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14:paraId="46934EB8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EB7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462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7341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14:paraId="02346BEA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B4F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7C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E948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296</w:t>
            </w:r>
          </w:p>
        </w:tc>
      </w:tr>
      <w:tr w:rsidR="003F3F4E" w14:paraId="15495256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B41E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C10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5FF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3F3F4E" w14:paraId="26F70BC9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6B4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48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A7EE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494</w:t>
            </w:r>
          </w:p>
        </w:tc>
      </w:tr>
    </w:tbl>
    <w:p w14:paraId="6E8BEBF1" w14:textId="77777777"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8E77929" w14:textId="77777777"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331FD012" w14:textId="77777777" w:rsidR="003F3F4E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67E0287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>gyermekétkeztetés  nettó</w:t>
      </w:r>
      <w:proofErr w:type="gramEnd"/>
      <w:r>
        <w:rPr>
          <w:rFonts w:ascii="Garamond" w:hAnsi="Garamond"/>
          <w:b/>
          <w:i/>
        </w:rPr>
        <w:t xml:space="preserve"> intézményi térítési díja mértéke</w:t>
      </w:r>
      <w:r>
        <w:rPr>
          <w:rFonts w:ascii="Garamond" w:hAnsi="Garamond"/>
          <w:b/>
        </w:rPr>
        <w:t xml:space="preserve"> </w:t>
      </w:r>
    </w:p>
    <w:p w14:paraId="0B33D388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proofErr w:type="spellStart"/>
      <w:r>
        <w:rPr>
          <w:rFonts w:ascii="Garamond" w:hAnsi="Garamond"/>
          <w:b/>
        </w:rPr>
        <w:t>Csanyteleki</w:t>
      </w:r>
      <w:proofErr w:type="spellEnd"/>
      <w:r>
        <w:rPr>
          <w:rFonts w:ascii="Garamond" w:hAnsi="Garamond"/>
          <w:b/>
        </w:rPr>
        <w:t xml:space="preserve"> székhelyű általános iskolában</w:t>
      </w:r>
    </w:p>
    <w:p w14:paraId="5E46BDC1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3F3F4E" w14:paraId="3E6D45C3" w14:textId="77777777" w:rsidTr="009E7A7B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7B8A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7092429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C16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A881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18FE1E21" w14:textId="77777777" w:rsidTr="009E7A7B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2F12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8839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E5DF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költségének</w:t>
            </w:r>
          </w:p>
          <w:p w14:paraId="4D498848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14:paraId="69FB4A2D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A80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4A1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80A6" w14:textId="7777777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101</w:t>
            </w:r>
          </w:p>
        </w:tc>
      </w:tr>
      <w:tr w:rsidR="003F3F4E" w14:paraId="1467B2DF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936F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987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51B8" w14:textId="7777777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3F3F4E" w14:paraId="1D9EA66E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E33C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66E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EAFC" w14:textId="7777777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 99</w:t>
            </w:r>
          </w:p>
        </w:tc>
      </w:tr>
      <w:tr w:rsidR="003F3F4E" w14:paraId="75E45834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9E7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AA55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2399" w14:textId="77777777" w:rsidR="003F3F4E" w:rsidRPr="00A6496D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14:paraId="5418C8D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5DE976E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7644C4C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DCFEAAF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C6B04B4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0A05205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01776190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BE67953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3C93ED8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A7CB3AB" w14:textId="06385592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A376A93" w14:textId="7B006D81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A75E17A" w14:textId="7757E9A5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02AB6777" w14:textId="04ACF1E9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9C93B87" w14:textId="37FDB09B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1A6CFDB5" w14:textId="624DC299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C2F4A1D" w14:textId="1D3B0EE8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DB7A1FC" w14:textId="08CE3A3C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A9CC2AC" w14:textId="1AE52724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41B3DB5" w14:textId="77777777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2D0580B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7288F6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A132E59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CE5FFCC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2E930B81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15D05FA1" w14:textId="77777777"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14:paraId="75F163EC" w14:textId="1E2961B9" w:rsidR="0036153B" w:rsidRDefault="000951B8" w:rsidP="007F45EA">
      <w:pPr>
        <w:spacing w:after="0" w:line="240" w:lineRule="auto"/>
        <w:ind w:right="-284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</w:t>
      </w:r>
      <w:proofErr w:type="gramStart"/>
      <w:r w:rsidRPr="0084093B">
        <w:rPr>
          <w:rFonts w:ascii="Times New Roman" w:hAnsi="Times New Roman" w:cs="Times New Roman"/>
        </w:rPr>
        <w:t xml:space="preserve">a </w:t>
      </w:r>
      <w:r w:rsidR="0036153B">
        <w:rPr>
          <w:rFonts w:ascii="Times New Roman" w:hAnsi="Times New Roman" w:cs="Times New Roman"/>
        </w:rPr>
        <w:t xml:space="preserve"> 13</w:t>
      </w:r>
      <w:proofErr w:type="gramEnd"/>
      <w:r>
        <w:rPr>
          <w:rFonts w:ascii="Times New Roman" w:hAnsi="Times New Roman" w:cs="Times New Roman"/>
        </w:rPr>
        <w:t>/2019. (XI. 29.) önkormá</w:t>
      </w:r>
      <w:r w:rsidR="001508C9">
        <w:rPr>
          <w:rFonts w:ascii="Times New Roman" w:hAnsi="Times New Roman" w:cs="Times New Roman"/>
        </w:rPr>
        <w:t xml:space="preserve">nyzati rendelet, amely </w:t>
      </w:r>
      <w:r>
        <w:rPr>
          <w:rFonts w:ascii="Times New Roman" w:hAnsi="Times New Roman" w:cs="Times New Roman"/>
        </w:rPr>
        <w:t>2020. január 01.napjá</w:t>
      </w:r>
      <w:r w:rsidR="001508C9">
        <w:rPr>
          <w:rFonts w:ascii="Times New Roman" w:hAnsi="Times New Roman" w:cs="Times New Roman"/>
        </w:rPr>
        <w:t>val lép</w:t>
      </w:r>
      <w:r w:rsidR="00206516">
        <w:rPr>
          <w:rFonts w:ascii="Times New Roman" w:hAnsi="Times New Roman" w:cs="Times New Roman"/>
        </w:rPr>
        <w:t>ett</w:t>
      </w:r>
      <w:r w:rsidR="001508C9"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14:paraId="5317E744" w14:textId="77777777" w:rsidR="00BE5EC7" w:rsidRDefault="0036153B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</w:t>
      </w:r>
      <w:proofErr w:type="gramStart"/>
      <w:r w:rsidRPr="0084093B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 10</w:t>
      </w:r>
      <w:proofErr w:type="gramEnd"/>
      <w:r>
        <w:rPr>
          <w:rFonts w:ascii="Times New Roman" w:hAnsi="Times New Roman" w:cs="Times New Roman"/>
        </w:rPr>
        <w:t>/20</w:t>
      </w:r>
      <w:r w:rsidR="00A42B3B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(XI. </w:t>
      </w:r>
      <w:r w:rsidR="006A60FE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.) önkormányzati rendelet, amely 2021. január 01.napjával lép</w:t>
      </w:r>
      <w:r w:rsidR="00206516">
        <w:rPr>
          <w:rFonts w:ascii="Times New Roman" w:hAnsi="Times New Roman" w:cs="Times New Roman"/>
        </w:rPr>
        <w:t>ett</w:t>
      </w:r>
      <w:r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14:paraId="50968467" w14:textId="77777777" w:rsidR="008C1921" w:rsidRDefault="00BE5EC7" w:rsidP="002065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>
        <w:rPr>
          <w:rFonts w:ascii="Times New Roman" w:hAnsi="Times New Roman" w:cs="Times New Roman"/>
        </w:rPr>
        <w:t xml:space="preserve">   </w:t>
      </w:r>
      <w:r w:rsidR="003519D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/2021. (XI. 26.) önkormányzati rendelet, amely 2022. január 01.napjával lép</w:t>
      </w:r>
      <w:r w:rsidR="008C1921">
        <w:rPr>
          <w:rFonts w:ascii="Times New Roman" w:hAnsi="Times New Roman" w:cs="Times New Roman"/>
        </w:rPr>
        <w:t>ett</w:t>
      </w:r>
      <w:r>
        <w:rPr>
          <w:rFonts w:ascii="Times New Roman" w:hAnsi="Times New Roman" w:cs="Times New Roman"/>
        </w:rPr>
        <w:t xml:space="preserve"> hatályba</w:t>
      </w:r>
    </w:p>
    <w:p w14:paraId="667D7BE1" w14:textId="77777777" w:rsidR="00B119C6" w:rsidRDefault="00BE5EC7" w:rsidP="002065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r>
        <w:rPr>
          <w:rFonts w:ascii="Garamond" w:hAnsi="Garamond"/>
          <w:i/>
        </w:rPr>
        <w:t xml:space="preserve"> </w:t>
      </w:r>
      <w:r w:rsidR="008C1921" w:rsidRPr="0084093B">
        <w:rPr>
          <w:rStyle w:val="Vgjegyzet-hivatkozs"/>
          <w:rFonts w:ascii="Times New Roman" w:hAnsi="Times New Roman" w:cs="Times New Roman"/>
        </w:rPr>
        <w:footnoteRef/>
      </w:r>
      <w:r w:rsidR="008C1921" w:rsidRPr="0084093B">
        <w:rPr>
          <w:rFonts w:ascii="Times New Roman" w:hAnsi="Times New Roman" w:cs="Times New Roman"/>
        </w:rPr>
        <w:t xml:space="preserve"> Módosította </w:t>
      </w:r>
      <w:r w:rsidR="008C1921">
        <w:rPr>
          <w:rFonts w:ascii="Times New Roman" w:hAnsi="Times New Roman" w:cs="Times New Roman"/>
        </w:rPr>
        <w:t>a    /2022. (VII. 29.) önkormányzati rendelet, amely 2022. szeptember 1. napján lép hatályba</w:t>
      </w:r>
    </w:p>
    <w:p w14:paraId="481BA617" w14:textId="77777777" w:rsidR="00B119C6" w:rsidRDefault="00B119C6" w:rsidP="002065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</w:p>
    <w:p w14:paraId="48935D07" w14:textId="77064F43" w:rsidR="005F5551" w:rsidRDefault="005F5551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5864BEF7" w14:textId="77777777"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14:paraId="2BFEF960" w14:textId="77777777"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6FB1A413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14:paraId="0CF062B1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gyermekétkeztetés, normatív kedvezmények igénybevételéhez</w:t>
      </w:r>
    </w:p>
    <w:p w14:paraId="7D06E874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r w:rsidRPr="00361868">
        <w:rPr>
          <w:rFonts w:ascii="Garamond" w:hAnsi="Garamond"/>
          <w:i/>
          <w:sz w:val="24"/>
          <w:szCs w:val="24"/>
        </w:rPr>
        <w:t>bölcsődei ellátás és óvodai nevelés esetén</w:t>
      </w:r>
    </w:p>
    <w:p w14:paraId="0D10A746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14:paraId="52EDE918" w14:textId="77777777"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Alulírott………………………………</w:t>
      </w:r>
      <w:proofErr w:type="gramStart"/>
      <w:r>
        <w:rPr>
          <w:rFonts w:ascii="Garamond" w:hAnsi="Garamond"/>
          <w:sz w:val="24"/>
          <w:szCs w:val="24"/>
        </w:rPr>
        <w:t>…(</w:t>
      </w:r>
      <w:proofErr w:type="gramEnd"/>
      <w:r>
        <w:rPr>
          <w:rFonts w:ascii="Garamond" w:hAnsi="Garamond"/>
          <w:sz w:val="24"/>
          <w:szCs w:val="24"/>
        </w:rPr>
        <w:t>születési név:………………………….), születési hely, idő:…….év………hónap…nap, anyja neve:……………………………) …………………………….</w:t>
      </w:r>
    </w:p>
    <w:p w14:paraId="0C140E32" w14:textId="77777777"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szám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14:paraId="78714AC9" w14:textId="77777777"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1.1…………………………</w:t>
      </w:r>
      <w:r w:rsidR="00931ADF">
        <w:rPr>
          <w:rFonts w:ascii="Garamond" w:hAnsi="Garamond"/>
          <w:sz w:val="24"/>
          <w:szCs w:val="24"/>
        </w:rPr>
        <w:t>……………</w:t>
      </w:r>
      <w:proofErr w:type="gramStart"/>
      <w:r w:rsidR="00931ADF"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14:paraId="2D4EEAD2" w14:textId="77777777"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r>
        <w:rPr>
          <w:rFonts w:ascii="Garamond" w:hAnsi="Garamond"/>
          <w:sz w:val="24"/>
          <w:szCs w:val="24"/>
        </w:rPr>
        <w:t xml:space="preserve">nevű gyermek (szül. hely, </w:t>
      </w:r>
      <w:proofErr w:type="gramStart"/>
      <w:r>
        <w:rPr>
          <w:rFonts w:ascii="Garamond" w:hAnsi="Garamond"/>
          <w:sz w:val="24"/>
          <w:szCs w:val="24"/>
        </w:rPr>
        <w:t>idő:…</w:t>
      </w:r>
      <w:proofErr w:type="gramEnd"/>
      <w:r>
        <w:rPr>
          <w:rFonts w:ascii="Garamond" w:hAnsi="Garamond"/>
          <w:sz w:val="24"/>
          <w:szCs w:val="24"/>
        </w:rPr>
        <w:t>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14:paraId="4793400C" w14:textId="77777777"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szülője/törvényes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</w:t>
      </w:r>
      <w:proofErr w:type="spellStart"/>
      <w:r>
        <w:rPr>
          <w:rFonts w:ascii="Garamond" w:hAnsi="Garamond"/>
          <w:b/>
          <w:sz w:val="24"/>
          <w:szCs w:val="24"/>
        </w:rPr>
        <w:t>ek</w:t>
      </w:r>
      <w:proofErr w:type="spellEnd"/>
      <w:r>
        <w:rPr>
          <w:rFonts w:ascii="Garamond" w:hAnsi="Garamond"/>
          <w:b/>
          <w:sz w:val="24"/>
          <w:szCs w:val="24"/>
        </w:rPr>
        <w:t>)**</w:t>
      </w:r>
    </w:p>
    <w:p w14:paraId="770CEA51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rendszeres gyermekvédelmi kedvezményben </w:t>
      </w:r>
      <w:proofErr w:type="gramStart"/>
      <w:r>
        <w:rPr>
          <w:rFonts w:ascii="Garamond" w:hAnsi="Garamond"/>
          <w:sz w:val="24"/>
          <w:szCs w:val="24"/>
        </w:rPr>
        <w:t>részesül:…</w:t>
      </w:r>
      <w:proofErr w:type="gramEnd"/>
      <w:r>
        <w:rPr>
          <w:rFonts w:ascii="Garamond" w:hAnsi="Garamond"/>
          <w:sz w:val="24"/>
          <w:szCs w:val="24"/>
        </w:rPr>
        <w:t>…év……………...hónap……napjától,</w:t>
      </w:r>
    </w:p>
    <w:p w14:paraId="45861D16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14:paraId="4516B1FA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14:paraId="12B6AD9F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14:paraId="052F7286" w14:textId="77777777"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14:paraId="08493648" w14:textId="77777777"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14:paraId="7BB41316" w14:textId="77777777"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464D3644" w14:textId="77777777"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14:paraId="1B27B189" w14:textId="77777777"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14:paraId="5CD29EA6" w14:textId="77777777"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 xml:space="preserve">f) pont kizárólag abban az esetben jelölhető meg, amennyiben az </w:t>
      </w:r>
      <w:proofErr w:type="gramStart"/>
      <w:r>
        <w:rPr>
          <w:rFonts w:ascii="Garamond" w:hAnsi="Garamond"/>
          <w:i/>
          <w:sz w:val="24"/>
          <w:szCs w:val="24"/>
        </w:rPr>
        <w:t>a)-</w:t>
      </w:r>
      <w:proofErr w:type="gramEnd"/>
      <w:r>
        <w:rPr>
          <w:rFonts w:ascii="Garamond" w:hAnsi="Garamond"/>
          <w:i/>
          <w:sz w:val="24"/>
          <w:szCs w:val="24"/>
        </w:rPr>
        <w:t>e) pontok szerinti feltételek egyikének sem felel meg.</w:t>
      </w:r>
    </w:p>
    <w:p w14:paraId="171D23E5" w14:textId="77777777"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</w:p>
    <w:p w14:paraId="53F6B6A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3AC9C97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14:paraId="6A426E7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14:paraId="1194805C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090CF496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…………………………………, 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>.év ……………………. hónap ………. nap</w:t>
      </w:r>
    </w:p>
    <w:p w14:paraId="510FC39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64CF0198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14:paraId="747D1595" w14:textId="77777777"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r w:rsidR="003F5E15">
        <w:rPr>
          <w:rFonts w:ascii="Garamond" w:hAnsi="Garamond"/>
          <w:sz w:val="24"/>
          <w:szCs w:val="24"/>
        </w:rPr>
        <w:t xml:space="preserve">többcélú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14:paraId="7DB1EE82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14:paraId="2E17FB52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sajátkezű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gramStart"/>
      <w:r>
        <w:rPr>
          <w:rFonts w:ascii="Garamond" w:hAnsi="Garamond"/>
          <w:sz w:val="24"/>
          <w:szCs w:val="24"/>
        </w:rPr>
        <w:tab/>
        <w:t xml:space="preserve">  sajátkezű</w:t>
      </w:r>
      <w:proofErr w:type="gramEnd"/>
      <w:r>
        <w:rPr>
          <w:rFonts w:ascii="Garamond" w:hAnsi="Garamond"/>
          <w:sz w:val="24"/>
          <w:szCs w:val="24"/>
        </w:rPr>
        <w:t xml:space="preserve"> aláírása</w:t>
      </w:r>
    </w:p>
    <w:p w14:paraId="691149A2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5742CBAE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A074" w14:textId="77777777" w:rsidR="0084093B" w:rsidRDefault="0084093B" w:rsidP="0084093B">
      <w:pPr>
        <w:spacing w:after="0" w:line="240" w:lineRule="auto"/>
      </w:pPr>
      <w:r>
        <w:separator/>
      </w:r>
    </w:p>
  </w:endnote>
  <w:endnote w:type="continuationSeparator" w:id="0">
    <w:p w14:paraId="18E8894C" w14:textId="77777777" w:rsidR="0084093B" w:rsidRDefault="0084093B" w:rsidP="0084093B">
      <w:pPr>
        <w:spacing w:after="0" w:line="240" w:lineRule="auto"/>
      </w:pPr>
      <w:r>
        <w:continuationSeparator/>
      </w:r>
    </w:p>
  </w:endnote>
  <w:endnote w:id="1">
    <w:p w14:paraId="654E4D17" w14:textId="77777777" w:rsidR="007D3D6C" w:rsidRDefault="007D3D6C" w:rsidP="007D3D6C">
      <w:pPr>
        <w:pStyle w:val="Vgjegyzetszvege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086B" w14:textId="77777777" w:rsidR="0084093B" w:rsidRDefault="0084093B" w:rsidP="0084093B">
      <w:pPr>
        <w:spacing w:after="0" w:line="240" w:lineRule="auto"/>
      </w:pPr>
      <w:r>
        <w:separator/>
      </w:r>
    </w:p>
  </w:footnote>
  <w:footnote w:type="continuationSeparator" w:id="0">
    <w:p w14:paraId="75925348" w14:textId="77777777" w:rsidR="0084093B" w:rsidRDefault="0084093B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38881481">
    <w:abstractNumId w:val="10"/>
  </w:num>
  <w:num w:numId="2" w16cid:durableId="751199491">
    <w:abstractNumId w:val="26"/>
  </w:num>
  <w:num w:numId="3" w16cid:durableId="294021186">
    <w:abstractNumId w:val="17"/>
  </w:num>
  <w:num w:numId="4" w16cid:durableId="434640990">
    <w:abstractNumId w:val="27"/>
  </w:num>
  <w:num w:numId="5" w16cid:durableId="1727878022">
    <w:abstractNumId w:val="0"/>
  </w:num>
  <w:num w:numId="6" w16cid:durableId="601107079">
    <w:abstractNumId w:val="37"/>
  </w:num>
  <w:num w:numId="7" w16cid:durableId="746344459">
    <w:abstractNumId w:val="21"/>
  </w:num>
  <w:num w:numId="8" w16cid:durableId="1636983701">
    <w:abstractNumId w:val="33"/>
  </w:num>
  <w:num w:numId="9" w16cid:durableId="1979261994">
    <w:abstractNumId w:val="16"/>
  </w:num>
  <w:num w:numId="10" w16cid:durableId="307175244">
    <w:abstractNumId w:val="30"/>
  </w:num>
  <w:num w:numId="11" w16cid:durableId="185750132">
    <w:abstractNumId w:val="29"/>
  </w:num>
  <w:num w:numId="12" w16cid:durableId="38476337">
    <w:abstractNumId w:val="14"/>
  </w:num>
  <w:num w:numId="13" w16cid:durableId="1150175133">
    <w:abstractNumId w:val="24"/>
  </w:num>
  <w:num w:numId="14" w16cid:durableId="1088235272">
    <w:abstractNumId w:val="1"/>
  </w:num>
  <w:num w:numId="15" w16cid:durableId="1238857548">
    <w:abstractNumId w:val="38"/>
  </w:num>
  <w:num w:numId="16" w16cid:durableId="27418231">
    <w:abstractNumId w:val="4"/>
  </w:num>
  <w:num w:numId="17" w16cid:durableId="2016807567">
    <w:abstractNumId w:val="20"/>
  </w:num>
  <w:num w:numId="18" w16cid:durableId="1851988926">
    <w:abstractNumId w:val="32"/>
  </w:num>
  <w:num w:numId="19" w16cid:durableId="944073596">
    <w:abstractNumId w:val="28"/>
  </w:num>
  <w:num w:numId="20" w16cid:durableId="468322994">
    <w:abstractNumId w:val="6"/>
  </w:num>
  <w:num w:numId="21" w16cid:durableId="1027365159">
    <w:abstractNumId w:val="13"/>
  </w:num>
  <w:num w:numId="22" w16cid:durableId="1160123399">
    <w:abstractNumId w:val="7"/>
  </w:num>
  <w:num w:numId="23" w16cid:durableId="1768161386">
    <w:abstractNumId w:val="15"/>
  </w:num>
  <w:num w:numId="24" w16cid:durableId="945692416">
    <w:abstractNumId w:val="19"/>
  </w:num>
  <w:num w:numId="25" w16cid:durableId="1197691549">
    <w:abstractNumId w:val="8"/>
  </w:num>
  <w:num w:numId="26" w16cid:durableId="855849376">
    <w:abstractNumId w:val="34"/>
  </w:num>
  <w:num w:numId="27" w16cid:durableId="19744744">
    <w:abstractNumId w:val="12"/>
  </w:num>
  <w:num w:numId="28" w16cid:durableId="2043628943">
    <w:abstractNumId w:val="23"/>
  </w:num>
  <w:num w:numId="29" w16cid:durableId="318732385">
    <w:abstractNumId w:val="9"/>
  </w:num>
  <w:num w:numId="30" w16cid:durableId="812333311">
    <w:abstractNumId w:val="22"/>
  </w:num>
  <w:num w:numId="31" w16cid:durableId="1972205194">
    <w:abstractNumId w:val="18"/>
  </w:num>
  <w:num w:numId="32" w16cid:durableId="1465194329">
    <w:abstractNumId w:val="35"/>
  </w:num>
  <w:num w:numId="33" w16cid:durableId="1029332880">
    <w:abstractNumId w:val="25"/>
  </w:num>
  <w:num w:numId="34" w16cid:durableId="782388137">
    <w:abstractNumId w:val="36"/>
  </w:num>
  <w:num w:numId="35" w16cid:durableId="2136285587">
    <w:abstractNumId w:val="5"/>
  </w:num>
  <w:num w:numId="36" w16cid:durableId="1000623442">
    <w:abstractNumId w:val="31"/>
  </w:num>
  <w:num w:numId="37" w16cid:durableId="1948148274">
    <w:abstractNumId w:val="2"/>
  </w:num>
  <w:num w:numId="38" w16cid:durableId="481191383">
    <w:abstractNumId w:val="11"/>
  </w:num>
  <w:num w:numId="39" w16cid:durableId="1514109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814C6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21494"/>
    <w:rsid w:val="00222931"/>
    <w:rsid w:val="00225411"/>
    <w:rsid w:val="002338B1"/>
    <w:rsid w:val="00235396"/>
    <w:rsid w:val="002363D7"/>
    <w:rsid w:val="00240311"/>
    <w:rsid w:val="002469C1"/>
    <w:rsid w:val="002531F6"/>
    <w:rsid w:val="00253D9F"/>
    <w:rsid w:val="00256C94"/>
    <w:rsid w:val="00263659"/>
    <w:rsid w:val="002669B6"/>
    <w:rsid w:val="0027743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273D6"/>
    <w:rsid w:val="00333647"/>
    <w:rsid w:val="00336508"/>
    <w:rsid w:val="00341570"/>
    <w:rsid w:val="00347219"/>
    <w:rsid w:val="003519D2"/>
    <w:rsid w:val="0035496C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E15"/>
    <w:rsid w:val="003F7BDC"/>
    <w:rsid w:val="00405DFB"/>
    <w:rsid w:val="00417A24"/>
    <w:rsid w:val="00427A65"/>
    <w:rsid w:val="00436999"/>
    <w:rsid w:val="00442953"/>
    <w:rsid w:val="00453A5E"/>
    <w:rsid w:val="00455682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4DC8"/>
    <w:rsid w:val="00683F59"/>
    <w:rsid w:val="006843DD"/>
    <w:rsid w:val="006846D2"/>
    <w:rsid w:val="006A3AF5"/>
    <w:rsid w:val="006A60FE"/>
    <w:rsid w:val="006B00EC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D22AE"/>
    <w:rsid w:val="007D3D6C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4093B"/>
    <w:rsid w:val="00841493"/>
    <w:rsid w:val="0086757B"/>
    <w:rsid w:val="00872325"/>
    <w:rsid w:val="00891766"/>
    <w:rsid w:val="008B139D"/>
    <w:rsid w:val="008B7FED"/>
    <w:rsid w:val="008C1921"/>
    <w:rsid w:val="008C6669"/>
    <w:rsid w:val="008C6DCF"/>
    <w:rsid w:val="008D055F"/>
    <w:rsid w:val="008D3187"/>
    <w:rsid w:val="008D7190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E74B9"/>
    <w:rsid w:val="00B119C6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239B1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938C7"/>
    <w:rsid w:val="00CA56EE"/>
    <w:rsid w:val="00CA5D5B"/>
    <w:rsid w:val="00CC4DD3"/>
    <w:rsid w:val="00CD4BFC"/>
    <w:rsid w:val="00D00615"/>
    <w:rsid w:val="00D0612B"/>
    <w:rsid w:val="00D062F5"/>
    <w:rsid w:val="00D1236E"/>
    <w:rsid w:val="00D1628D"/>
    <w:rsid w:val="00D24D55"/>
    <w:rsid w:val="00D323CE"/>
    <w:rsid w:val="00D4168D"/>
    <w:rsid w:val="00D55155"/>
    <w:rsid w:val="00D62A3E"/>
    <w:rsid w:val="00D6489E"/>
    <w:rsid w:val="00D72230"/>
    <w:rsid w:val="00D75691"/>
    <w:rsid w:val="00DA6B44"/>
    <w:rsid w:val="00DB1F13"/>
    <w:rsid w:val="00DB2A47"/>
    <w:rsid w:val="00DB4703"/>
    <w:rsid w:val="00DD42BB"/>
    <w:rsid w:val="00E16F13"/>
    <w:rsid w:val="00E26911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C2B58"/>
    <w:rsid w:val="00EC36AC"/>
    <w:rsid w:val="00EC5237"/>
    <w:rsid w:val="00EC6248"/>
    <w:rsid w:val="00EE0546"/>
    <w:rsid w:val="00EF2E5B"/>
    <w:rsid w:val="00F15D8A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2081"/>
  <w15:docId w15:val="{A9F113DD-1A67-4182-BF5D-BAE96B70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41C24-EE01-4938-8FF6-BDDBD66C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2204</Words>
  <Characters>15213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2018-11-30T10:31:00Z</cp:lastPrinted>
  <dcterms:created xsi:type="dcterms:W3CDTF">2021-11-12T10:26:00Z</dcterms:created>
  <dcterms:modified xsi:type="dcterms:W3CDTF">2022-07-15T07:47:00Z</dcterms:modified>
</cp:coreProperties>
</file>