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E66BF" w14:textId="1FADB5B3" w:rsidR="002D1CB0" w:rsidRDefault="002D1CB0" w:rsidP="00CB0F0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CB0">
        <w:rPr>
          <w:rFonts w:ascii="Times New Roman" w:hAnsi="Times New Roman" w:cs="Times New Roman"/>
          <w:b/>
          <w:sz w:val="24"/>
          <w:szCs w:val="24"/>
        </w:rPr>
        <w:t xml:space="preserve">Csanytelek </w:t>
      </w:r>
      <w:proofErr w:type="gramStart"/>
      <w:r w:rsidRPr="002D1CB0">
        <w:rPr>
          <w:rFonts w:ascii="Times New Roman" w:hAnsi="Times New Roman" w:cs="Times New Roman"/>
          <w:b/>
          <w:sz w:val="24"/>
          <w:szCs w:val="24"/>
        </w:rPr>
        <w:t>Község</w:t>
      </w:r>
      <w:r w:rsidR="00DD5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1CB0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DD50C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2D1CB0">
        <w:rPr>
          <w:rFonts w:ascii="Times New Roman" w:hAnsi="Times New Roman" w:cs="Times New Roman"/>
          <w:b/>
          <w:sz w:val="24"/>
          <w:szCs w:val="24"/>
        </w:rPr>
        <w:t xml:space="preserve">, Csanyteleki Polgármesteri Hivatal </w:t>
      </w:r>
    </w:p>
    <w:p w14:paraId="67A8881F" w14:textId="77777777" w:rsidR="00227A7E" w:rsidRPr="00CB0F0A" w:rsidRDefault="00B7791D" w:rsidP="00CB0F0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CB0">
        <w:rPr>
          <w:rFonts w:ascii="Times New Roman" w:hAnsi="Times New Roman" w:cs="Times New Roman"/>
          <w:b/>
          <w:sz w:val="24"/>
          <w:szCs w:val="24"/>
        </w:rPr>
        <w:t>2022</w:t>
      </w:r>
      <w:r w:rsidR="0004102C" w:rsidRPr="002D1CB0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2D1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2D1CB0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0B3831">
        <w:rPr>
          <w:rFonts w:ascii="Times New Roman" w:hAnsi="Times New Roman" w:cs="Times New Roman"/>
          <w:b/>
          <w:sz w:val="24"/>
          <w:szCs w:val="24"/>
        </w:rPr>
        <w:t xml:space="preserve">belső </w:t>
      </w:r>
      <w:r w:rsidR="0004102C" w:rsidRPr="002D1CB0">
        <w:rPr>
          <w:rFonts w:ascii="Times New Roman" w:hAnsi="Times New Roman" w:cs="Times New Roman"/>
          <w:b/>
          <w:sz w:val="24"/>
          <w:szCs w:val="24"/>
        </w:rPr>
        <w:t>ellenőrzési</w:t>
      </w:r>
      <w:r w:rsidR="0004102C" w:rsidRPr="00CB0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04F" w:rsidRPr="00CB0F0A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477B0C31" w14:textId="77777777"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14:paraId="568F821A" w14:textId="68BFEEDC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r w:rsidR="00EB0A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</w:t>
      </w:r>
      <w:r w:rsidR="00EB0A9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(1) bekezdésben foglaltak alapján</w:t>
      </w:r>
    </w:p>
    <w:p w14:paraId="5A7EF22A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B23774" w14:paraId="6FF6FBD9" w14:textId="77777777" w:rsidTr="008B4055">
        <w:tc>
          <w:tcPr>
            <w:tcW w:w="1737" w:type="pct"/>
            <w:vMerge w:val="restart"/>
          </w:tcPr>
          <w:p w14:paraId="531D237A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Működési</w:t>
            </w:r>
          </w:p>
          <w:p w14:paraId="1FE6E094" w14:textId="77777777" w:rsidR="008B4055" w:rsidRPr="00217921" w:rsidRDefault="0012622E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Változás, átszervezés</w:t>
            </w:r>
            <w:r w:rsidR="009063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77425EC3" w14:textId="77777777" w:rsidR="00906369" w:rsidRDefault="0012622E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Rendszer komplexitás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Kölcsönhatás más rendszerekkel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483A463E" w14:textId="77777777" w:rsidR="00906369" w:rsidRDefault="0012622E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Külső fél által gyakorolt befolyás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7EA58579" w14:textId="77777777" w:rsidR="0012622E" w:rsidRPr="00217921" w:rsidRDefault="0012622E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Vezetőség aggályai a rendszer működésével kapcsolatosan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Munkatársak tapasztalata képzettsége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3" w:type="pct"/>
          </w:tcPr>
          <w:p w14:paraId="2EFE61B4" w14:textId="77777777" w:rsidR="00B23774" w:rsidRPr="00217921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2E402D6B" w14:textId="77777777" w:rsidTr="008B4055">
        <w:tc>
          <w:tcPr>
            <w:tcW w:w="1737" w:type="pct"/>
            <w:vMerge/>
          </w:tcPr>
          <w:p w14:paraId="71289C48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3E005817" w14:textId="77777777" w:rsidR="00B23774" w:rsidRPr="00217921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154C6303" w14:textId="77777777" w:rsidTr="008B4055">
        <w:tc>
          <w:tcPr>
            <w:tcW w:w="1737" w:type="pct"/>
            <w:vMerge/>
          </w:tcPr>
          <w:p w14:paraId="6F1B2B26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00534360" w14:textId="77777777" w:rsidR="00B23774" w:rsidRPr="00217921" w:rsidRDefault="00B23774" w:rsidP="00B23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Belső kontrollrendszer nem megfelelő működése</w:t>
            </w:r>
          </w:p>
        </w:tc>
      </w:tr>
      <w:tr w:rsidR="00B23774" w14:paraId="0A4BA19A" w14:textId="77777777" w:rsidTr="008B4055">
        <w:tc>
          <w:tcPr>
            <w:tcW w:w="1737" w:type="pct"/>
            <w:vMerge/>
          </w:tcPr>
          <w:p w14:paraId="2E7F3938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61C2D3FE" w14:textId="77777777" w:rsidR="00B23774" w:rsidRPr="00217921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Tárgyi feltételek hiánya, vagyontárgyak elhasználódása</w:t>
            </w:r>
          </w:p>
        </w:tc>
      </w:tr>
      <w:tr w:rsidR="00B23774" w14:paraId="5F81A5C6" w14:textId="77777777" w:rsidTr="008B4055">
        <w:tc>
          <w:tcPr>
            <w:tcW w:w="1737" w:type="pct"/>
            <w:vMerge/>
          </w:tcPr>
          <w:p w14:paraId="12833AC2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4F71E597" w14:textId="77777777" w:rsidR="00B23774" w:rsidRPr="00217921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elvonás, állami támogatások csökkenése</w:t>
            </w:r>
          </w:p>
        </w:tc>
      </w:tr>
      <w:tr w:rsidR="00B23774" w14:paraId="21AD056B" w14:textId="77777777" w:rsidTr="008B4055">
        <w:tc>
          <w:tcPr>
            <w:tcW w:w="1737" w:type="pct"/>
            <w:vMerge w:val="restart"/>
          </w:tcPr>
          <w:p w14:paraId="0BC1878E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Informatika/</w:t>
            </w:r>
          </w:p>
          <w:p w14:paraId="1A7A1846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Kommunikáció</w:t>
            </w:r>
          </w:p>
          <w:p w14:paraId="5901E60F" w14:textId="77777777" w:rsidR="00906369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Rendszer komplexitás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Kölcsönhatás más rendszerekkel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8E3A2DE" w14:textId="77777777" w:rsidR="00906369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Külső fél által gyakorolt befolyás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FEBFB30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Előző ellenőrzés óta eltelt idő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Vezetőség aggályai a rendszer működésével kapcsolatosan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Munkatársak tapasztalata képzettsége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6B10206D" w14:textId="77777777" w:rsidR="008B4055" w:rsidRPr="00217921" w:rsidRDefault="008B4055" w:rsidP="006C66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64B8D415" w14:textId="77777777" w:rsidR="00B23774" w:rsidRPr="00217921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7AEC3236" w14:textId="77777777" w:rsidTr="008B4055">
        <w:tc>
          <w:tcPr>
            <w:tcW w:w="1737" w:type="pct"/>
            <w:vMerge/>
          </w:tcPr>
          <w:p w14:paraId="05B5A0E8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23EA9F40" w14:textId="77777777" w:rsidR="00B23774" w:rsidRPr="00217921" w:rsidRDefault="00B23774" w:rsidP="004010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hAnsi="Times New Roman" w:cs="Times New Roman"/>
                <w:sz w:val="24"/>
                <w:szCs w:val="24"/>
              </w:rPr>
              <w:t>Nem megfelelő a kapcsolatuk a külső szervekkel, partnerekkel, ügyfelekkel</w:t>
            </w:r>
          </w:p>
        </w:tc>
      </w:tr>
      <w:tr w:rsidR="00B23774" w14:paraId="03117825" w14:textId="77777777" w:rsidTr="008B4055">
        <w:tc>
          <w:tcPr>
            <w:tcW w:w="1737" w:type="pct"/>
            <w:vMerge/>
          </w:tcPr>
          <w:p w14:paraId="524F4B42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470716BE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Adatok nem elérhetőek, az adatokat nem lehet visszaállítani, adatok</w:t>
            </w:r>
          </w:p>
          <w:p w14:paraId="760042D9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megsemmisülése</w:t>
            </w:r>
          </w:p>
        </w:tc>
      </w:tr>
      <w:tr w:rsidR="00B23774" w14:paraId="70086D03" w14:textId="77777777" w:rsidTr="008B4055">
        <w:tc>
          <w:tcPr>
            <w:tcW w:w="1737" w:type="pct"/>
            <w:vMerge/>
          </w:tcPr>
          <w:p w14:paraId="503AD9EA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7CC6C1DE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hAnsi="Times New Roman" w:cs="Times New Roman"/>
                <w:sz w:val="24"/>
                <w:szCs w:val="24"/>
              </w:rPr>
              <w:t>Nem biztosítják a feladatellátáshoz szükséges anyagi-technikai eszközöket</w:t>
            </w:r>
          </w:p>
        </w:tc>
      </w:tr>
      <w:tr w:rsidR="00B23774" w14:paraId="5CE502F0" w14:textId="77777777" w:rsidTr="008B4055">
        <w:tc>
          <w:tcPr>
            <w:tcW w:w="1737" w:type="pct"/>
            <w:vMerge/>
          </w:tcPr>
          <w:p w14:paraId="0E4B069A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6F48F4D2" w14:textId="77777777" w:rsidR="00B23774" w:rsidRPr="00217921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21">
              <w:rPr>
                <w:rFonts w:ascii="Times New Roman" w:hAnsi="Times New Roman" w:cs="Times New Roman"/>
                <w:sz w:val="24"/>
                <w:szCs w:val="24"/>
              </w:rPr>
              <w:t>Nem hoznak létre, és nem működtetnek megfelelő színvonalú információs hálózatot</w:t>
            </w:r>
          </w:p>
        </w:tc>
      </w:tr>
      <w:tr w:rsidR="00B23774" w14:paraId="38F7CD4F" w14:textId="77777777" w:rsidTr="008B4055">
        <w:tc>
          <w:tcPr>
            <w:tcW w:w="1737" w:type="pct"/>
            <w:vMerge w:val="restart"/>
          </w:tcPr>
          <w:p w14:paraId="58AEABB2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Megfelelőségi</w:t>
            </w:r>
          </w:p>
          <w:p w14:paraId="3FFDA4D4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Kontrollok értékelése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0A938B4" w14:textId="77777777" w:rsidR="00906369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Rendszer komplexitás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Kölcsönhatás más rendszerekkel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76F10324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Előző ellenőrzés óta eltelt idő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Vezetőség aggályai a rendszer működésével kapcsolatosan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3" w:type="pct"/>
          </w:tcPr>
          <w:p w14:paraId="17126D4C" w14:textId="77777777" w:rsidR="00B23774" w:rsidRPr="00217921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24F90B1C" w14:textId="77777777" w:rsidTr="008B4055">
        <w:tc>
          <w:tcPr>
            <w:tcW w:w="1737" w:type="pct"/>
            <w:vMerge/>
          </w:tcPr>
          <w:p w14:paraId="158C1B3B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3AFD5D82" w14:textId="77777777" w:rsidR="00B23774" w:rsidRPr="00217921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001FD6A3" w14:textId="77777777" w:rsidTr="008B4055">
        <w:tc>
          <w:tcPr>
            <w:tcW w:w="1737" w:type="pct"/>
            <w:vMerge/>
          </w:tcPr>
          <w:p w14:paraId="012C0492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10B80EE3" w14:textId="77777777" w:rsidR="00B23774" w:rsidRPr="00217921" w:rsidRDefault="00B23774" w:rsidP="00B23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feladatellátáshoz elégtelen a rendelkezésre álló forrás</w:t>
            </w:r>
          </w:p>
        </w:tc>
      </w:tr>
      <w:tr w:rsidR="00B23774" w14:paraId="57206D64" w14:textId="77777777" w:rsidTr="008B4055">
        <w:tc>
          <w:tcPr>
            <w:tcW w:w="1737" w:type="pct"/>
            <w:vMerge/>
          </w:tcPr>
          <w:p w14:paraId="6079E4B8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3F486390" w14:textId="77777777" w:rsidR="00B23774" w:rsidRPr="00217921" w:rsidRDefault="00B23774" w:rsidP="003B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Információhiány, megalapozatlan, későn meghozott döntések</w:t>
            </w:r>
          </w:p>
        </w:tc>
      </w:tr>
      <w:tr w:rsidR="00B23774" w14:paraId="76C523AA" w14:textId="77777777" w:rsidTr="008B4055">
        <w:tc>
          <w:tcPr>
            <w:tcW w:w="1737" w:type="pct"/>
            <w:vMerge/>
          </w:tcPr>
          <w:p w14:paraId="12118C9E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464C4378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698F5CE0" w14:textId="77777777" w:rsidTr="008B4055">
        <w:tc>
          <w:tcPr>
            <w:tcW w:w="1737" w:type="pct"/>
            <w:vMerge w:val="restart"/>
          </w:tcPr>
          <w:p w14:paraId="03F61F22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Pénzügyi</w:t>
            </w:r>
          </w:p>
          <w:p w14:paraId="1414FDE6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Költségszint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45D09EB" w14:textId="77777777" w:rsidR="00906369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Külső fél által gyakorolt befolyás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0523A0B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Előző ellenőrzés óta eltelt idő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Pénzügyi szabálytalanságok valószínűsége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6D8957EA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Munkatársak tapasztalata képzettsége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3" w:type="pct"/>
          </w:tcPr>
          <w:p w14:paraId="48FE9462" w14:textId="77777777" w:rsidR="00B23774" w:rsidRPr="00217921" w:rsidRDefault="00B23774" w:rsidP="00B23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megszorítások, elvonások</w:t>
            </w:r>
          </w:p>
        </w:tc>
      </w:tr>
      <w:tr w:rsidR="00B23774" w14:paraId="22059094" w14:textId="77777777" w:rsidTr="008B4055">
        <w:tc>
          <w:tcPr>
            <w:tcW w:w="1737" w:type="pct"/>
            <w:vMerge/>
          </w:tcPr>
          <w:p w14:paraId="3BEADF15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3C7CFD13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3C250819" w14:textId="77777777" w:rsidTr="008B4055">
        <w:tc>
          <w:tcPr>
            <w:tcW w:w="1737" w:type="pct"/>
            <w:vMerge/>
          </w:tcPr>
          <w:p w14:paraId="4A884CF7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69FD7958" w14:textId="77777777" w:rsidR="00B23774" w:rsidRPr="00217921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Intézményfinanszírozási</w:t>
            </w:r>
            <w:r w:rsidR="00463540"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problémák</w:t>
            </w:r>
          </w:p>
        </w:tc>
      </w:tr>
      <w:tr w:rsidR="00B23774" w14:paraId="3B8BC6DD" w14:textId="77777777" w:rsidTr="008B4055">
        <w:tc>
          <w:tcPr>
            <w:tcW w:w="1737" w:type="pct"/>
            <w:vMerge/>
          </w:tcPr>
          <w:p w14:paraId="73B48CD5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708BBAD7" w14:textId="77777777" w:rsidR="00B23774" w:rsidRPr="00217921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Támogatások</w:t>
            </w:r>
            <w:r w:rsidR="00463540"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elvesztése</w:t>
            </w:r>
          </w:p>
        </w:tc>
      </w:tr>
      <w:tr w:rsidR="00B23774" w14:paraId="7FA2E7B4" w14:textId="77777777" w:rsidTr="008B4055">
        <w:tc>
          <w:tcPr>
            <w:tcW w:w="1737" w:type="pct"/>
            <w:vMerge/>
          </w:tcPr>
          <w:p w14:paraId="7C58D064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763F90CC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Lopás, csalás, sikkasztás, leltárhiány</w:t>
            </w:r>
          </w:p>
        </w:tc>
      </w:tr>
      <w:tr w:rsidR="00B23774" w14:paraId="3B094774" w14:textId="77777777" w:rsidTr="008B4055">
        <w:tc>
          <w:tcPr>
            <w:tcW w:w="1737" w:type="pct"/>
            <w:vMerge w:val="restart"/>
          </w:tcPr>
          <w:p w14:paraId="279FDF80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Személyi</w:t>
            </w:r>
          </w:p>
          <w:p w14:paraId="3B4DF5C3" w14:textId="77777777" w:rsidR="00A87793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Változás, átszervezés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38D9FF86" w14:textId="77777777" w:rsidR="00A87793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Előző ellenőrzés óta eltelt idő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Vezetőség aggályai a rendszer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működésével kapcsolatosan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Munkatársak tapasztalata képzettsége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1E2C8EAC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2E6A31E7" w14:textId="77777777" w:rsidR="00B23774" w:rsidRPr="00217921" w:rsidRDefault="00B23774" w:rsidP="004635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217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 munkavégzést</w:t>
            </w:r>
            <w:proofErr w:type="gramEnd"/>
            <w:r w:rsidRPr="00217921">
              <w:rPr>
                <w:rFonts w:ascii="Times New Roman" w:hAnsi="Times New Roman" w:cs="Times New Roman"/>
                <w:sz w:val="24"/>
                <w:szCs w:val="24"/>
              </w:rPr>
              <w:t xml:space="preserve"> nem egyérte</w:t>
            </w:r>
            <w:r w:rsidR="00463540" w:rsidRPr="00217921">
              <w:rPr>
                <w:rFonts w:ascii="Times New Roman" w:hAnsi="Times New Roman" w:cs="Times New Roman"/>
                <w:sz w:val="24"/>
                <w:szCs w:val="24"/>
              </w:rPr>
              <w:t>lmű szabályzatokkal és folyamat</w:t>
            </w:r>
            <w:r w:rsidRPr="00217921">
              <w:rPr>
                <w:rFonts w:ascii="Times New Roman" w:hAnsi="Times New Roman" w:cs="Times New Roman"/>
                <w:sz w:val="24"/>
                <w:szCs w:val="24"/>
              </w:rPr>
              <w:t>leírásokkal szabályozzák</w:t>
            </w:r>
          </w:p>
        </w:tc>
      </w:tr>
      <w:tr w:rsidR="00B23774" w14:paraId="75B46AC3" w14:textId="77777777" w:rsidTr="008B4055">
        <w:tc>
          <w:tcPr>
            <w:tcW w:w="1737" w:type="pct"/>
            <w:vMerge/>
          </w:tcPr>
          <w:p w14:paraId="6E07137D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2083A743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Munkaköri leírások nem teljeskörűek</w:t>
            </w:r>
          </w:p>
        </w:tc>
      </w:tr>
      <w:tr w:rsidR="00B23774" w14:paraId="1A99B4F5" w14:textId="77777777" w:rsidTr="008B4055">
        <w:tc>
          <w:tcPr>
            <w:tcW w:w="1737" w:type="pct"/>
            <w:vMerge/>
          </w:tcPr>
          <w:p w14:paraId="2570A83D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6DF2E720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megfelelő képzettség és tapasztalat</w:t>
            </w:r>
          </w:p>
        </w:tc>
      </w:tr>
      <w:tr w:rsidR="00B23774" w14:paraId="1CD86C75" w14:textId="77777777" w:rsidTr="008B4055">
        <w:tc>
          <w:tcPr>
            <w:tcW w:w="1737" w:type="pct"/>
            <w:vMerge/>
          </w:tcPr>
          <w:p w14:paraId="15BFD813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7BD105CC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Kulcsszerepet betöltő munkatársak elvesztése</w:t>
            </w:r>
          </w:p>
        </w:tc>
      </w:tr>
      <w:tr w:rsidR="00B23774" w14:paraId="0F924ECB" w14:textId="77777777" w:rsidTr="008B4055">
        <w:tc>
          <w:tcPr>
            <w:tcW w:w="1737" w:type="pct"/>
            <w:vMerge/>
          </w:tcPr>
          <w:p w14:paraId="35C57608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734DED37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Túlzott leterheltség</w:t>
            </w:r>
          </w:p>
        </w:tc>
      </w:tr>
      <w:tr w:rsidR="00B23774" w14:paraId="04C5FADA" w14:textId="77777777" w:rsidTr="008B4055">
        <w:tc>
          <w:tcPr>
            <w:tcW w:w="1737" w:type="pct"/>
            <w:vMerge/>
          </w:tcPr>
          <w:p w14:paraId="7AE5864D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525E3FE4" w14:textId="77777777" w:rsidR="00B23774" w:rsidRPr="00217921" w:rsidRDefault="00463540" w:rsidP="000106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</w:t>
            </w:r>
            <w:r w:rsidR="00B23774"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agas flukt</w:t>
            </w:r>
            <w:r w:rsidR="000106C1"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</w:t>
            </w:r>
            <w:r w:rsidR="00B23774"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áció, betegség miatti hiányzás</w:t>
            </w:r>
          </w:p>
        </w:tc>
      </w:tr>
      <w:tr w:rsidR="00B23774" w14:paraId="6631EA5C" w14:textId="77777777" w:rsidTr="008B4055">
        <w:tc>
          <w:tcPr>
            <w:tcW w:w="1737" w:type="pct"/>
            <w:vMerge w:val="restart"/>
          </w:tcPr>
          <w:p w14:paraId="3A353BB0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Közvélemény</w:t>
            </w:r>
          </w:p>
          <w:p w14:paraId="273F9526" w14:textId="77777777" w:rsidR="00A42688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Kölcsönhatás más rendszerekkel</w:t>
            </w: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4D498DD9" w14:textId="77777777" w:rsidR="008B4055" w:rsidRPr="00217921" w:rsidRDefault="008B4055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B26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19D39CC5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Negatív lakossági visszhang</w:t>
            </w:r>
          </w:p>
        </w:tc>
      </w:tr>
      <w:tr w:rsidR="00B23774" w14:paraId="06528B37" w14:textId="77777777" w:rsidTr="008B4055">
        <w:tc>
          <w:tcPr>
            <w:tcW w:w="1737" w:type="pct"/>
            <w:vMerge/>
          </w:tcPr>
          <w:p w14:paraId="23F8BF7D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18D6DFC0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Szolgáltatási szint nem megfelelőssége</w:t>
            </w:r>
          </w:p>
        </w:tc>
      </w:tr>
      <w:tr w:rsidR="00B23774" w14:paraId="1643A14A" w14:textId="77777777" w:rsidTr="008B4055">
        <w:tc>
          <w:tcPr>
            <w:tcW w:w="1737" w:type="pct"/>
            <w:vMerge/>
          </w:tcPr>
          <w:p w14:paraId="27B374E1" w14:textId="77777777" w:rsidR="00B23774" w:rsidRPr="00217921" w:rsidRDefault="00B23774" w:rsidP="00906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63" w:type="pct"/>
          </w:tcPr>
          <w:p w14:paraId="2A97A28C" w14:textId="77777777" w:rsidR="00B23774" w:rsidRPr="00217921" w:rsidRDefault="00B23774" w:rsidP="003B23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179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Bizalomvesztés</w:t>
            </w:r>
          </w:p>
        </w:tc>
      </w:tr>
    </w:tbl>
    <w:p w14:paraId="3B8F51D9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443D3FE" w14:textId="38D6E454" w:rsidR="009936AA" w:rsidRPr="002D1CB0" w:rsidRDefault="000B26BA" w:rsidP="002D1CB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2D1C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Kockázatelemzés</w:t>
      </w:r>
      <w:r w:rsidR="002D1CB0" w:rsidRPr="002D1C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D1CB0" w:rsidRPr="002D1CB0">
        <w:rPr>
          <w:rFonts w:ascii="Times New Roman" w:hAnsi="Times New Roman" w:cs="Times New Roman"/>
          <w:b/>
          <w:sz w:val="24"/>
          <w:szCs w:val="24"/>
        </w:rPr>
        <w:t>Csanytelek Község</w:t>
      </w:r>
      <w:r w:rsidR="00DD5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CB0" w:rsidRPr="002D1CB0">
        <w:rPr>
          <w:rFonts w:ascii="Times New Roman" w:hAnsi="Times New Roman" w:cs="Times New Roman"/>
          <w:b/>
          <w:sz w:val="24"/>
          <w:szCs w:val="24"/>
        </w:rPr>
        <w:t>Önkormányzat</w:t>
      </w:r>
      <w:r w:rsidR="00DD50CB">
        <w:rPr>
          <w:rFonts w:ascii="Times New Roman" w:hAnsi="Times New Roman" w:cs="Times New Roman"/>
          <w:b/>
          <w:sz w:val="24"/>
          <w:szCs w:val="24"/>
        </w:rPr>
        <w:t>a</w:t>
      </w:r>
      <w:r w:rsidR="002D1CB0" w:rsidRPr="002D1CB0">
        <w:rPr>
          <w:rFonts w:ascii="Times New Roman" w:hAnsi="Times New Roman" w:cs="Times New Roman"/>
          <w:b/>
          <w:sz w:val="24"/>
          <w:szCs w:val="24"/>
        </w:rPr>
        <w:t>, Csanyteleki Polgármesteri Hivatal</w:t>
      </w:r>
      <w:r w:rsidR="009936AA" w:rsidRPr="002D1CB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392868CD" w14:textId="77777777" w:rsidR="000B26BA" w:rsidRPr="000B26BA" w:rsidRDefault="000B26BA" w:rsidP="000B26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2022. évi belső </w:t>
      </w:r>
      <w:proofErr w:type="gramStart"/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ellenőrzési  munkatervéhez</w:t>
      </w:r>
      <w:proofErr w:type="gramEnd"/>
    </w:p>
    <w:tbl>
      <w:tblPr>
        <w:tblW w:w="49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38"/>
        <w:gridCol w:w="877"/>
        <w:gridCol w:w="1823"/>
        <w:gridCol w:w="693"/>
        <w:gridCol w:w="1857"/>
      </w:tblGrid>
      <w:tr w:rsidR="002D1CB0" w:rsidRPr="00C31CC0" w14:paraId="0D25F0FC" w14:textId="77777777" w:rsidTr="002D1CB0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5CC8" w14:textId="77777777" w:rsidR="002D1CB0" w:rsidRPr="000B26BA" w:rsidRDefault="002D1CB0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14:paraId="3F795C78" w14:textId="77777777" w:rsidR="002D1CB0" w:rsidRPr="000B26BA" w:rsidRDefault="002D1CB0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2C14" w14:textId="77777777" w:rsidR="002D1CB0" w:rsidRPr="000B26BA" w:rsidRDefault="002D1CB0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D5DB" w14:textId="77777777" w:rsidR="002D1CB0" w:rsidRPr="00C31CC0" w:rsidRDefault="002D1CB0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Önkormányzat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FD2F" w14:textId="77777777" w:rsidR="002D1CB0" w:rsidRPr="00C31CC0" w:rsidRDefault="002D1CB0" w:rsidP="000B26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Polgármesteri Hivatal</w:t>
            </w:r>
          </w:p>
        </w:tc>
      </w:tr>
      <w:tr w:rsidR="002D1CB0" w:rsidRPr="00C31CC0" w14:paraId="403D679D" w14:textId="77777777" w:rsidTr="002D1CB0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9F29" w14:textId="77777777" w:rsidR="002D1CB0" w:rsidRPr="000B26BA" w:rsidRDefault="002D1CB0" w:rsidP="00162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06E" w14:textId="77777777" w:rsidR="002D1CB0" w:rsidRPr="000B26BA" w:rsidRDefault="002D1CB0" w:rsidP="00162A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B010" w14:textId="77777777" w:rsidR="002D1CB0" w:rsidRPr="000B26BA" w:rsidRDefault="002D1CB0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96D" w14:textId="77777777" w:rsidR="002D1CB0" w:rsidRPr="000B26BA" w:rsidRDefault="002D1CB0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BEDB" w14:textId="77777777" w:rsidR="002D1CB0" w:rsidRPr="000B26BA" w:rsidRDefault="002D1CB0" w:rsidP="00162A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8C63" w14:textId="77777777" w:rsidR="002D1CB0" w:rsidRPr="000B26BA" w:rsidRDefault="002D1CB0" w:rsidP="002D1CB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2D1CB0" w:rsidRPr="00C31CC0" w14:paraId="66DA45A5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CDFA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E6C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94B0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FCBB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4EC7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EEA6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D1CB0" w:rsidRPr="00C31CC0" w14:paraId="3E3A38E2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C825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2149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D24C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9349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4404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7E3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D1CB0" w:rsidRPr="00C31CC0" w14:paraId="289D7149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1509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D96F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1EA9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2118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7E8B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78C2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D1CB0" w:rsidRPr="00C31CC0" w14:paraId="72A37494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C9F2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2D3E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85AE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3C1A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8DC2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1CEC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D1CB0" w:rsidRPr="00C31CC0" w14:paraId="58DE4DEA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52B9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278C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035F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215D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BC0F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6C09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D1CB0" w:rsidRPr="00C31CC0" w14:paraId="71A501F8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F022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384B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7D53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982B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7A3E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8773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D1CB0" w:rsidRPr="00C31CC0" w14:paraId="1AE799CD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73F6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A1B9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0BA1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D5A9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9ABE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6FDF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D1CB0" w:rsidRPr="00C31CC0" w14:paraId="00D5F097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1481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7A32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3A822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DD45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6D65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978E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D1CB0" w:rsidRPr="00C31CC0" w14:paraId="0401C6B1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87B4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DCBB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DD32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8E7F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74FA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88AB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D1CB0" w:rsidRPr="00C31CC0" w14:paraId="57CF2A77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1B1D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04D1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CB98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8839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ABE1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A0EC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D1CB0" w:rsidRPr="00C31CC0" w14:paraId="2E3E522F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01EE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EB1E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A7B4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7B01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D4AA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6EE6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D1CB0" w:rsidRPr="00C31CC0" w14:paraId="7565789D" w14:textId="77777777" w:rsidTr="002D1CB0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ACBE" w14:textId="77777777" w:rsidR="002D1CB0" w:rsidRPr="000B26BA" w:rsidRDefault="002D1CB0" w:rsidP="00C31C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BC6E" w14:textId="77777777" w:rsidR="002D1CB0" w:rsidRPr="000B26BA" w:rsidRDefault="002D1CB0" w:rsidP="00C31CC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A5C5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604A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DC09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275A" w14:textId="77777777" w:rsidR="002D1CB0" w:rsidRPr="00C31CC0" w:rsidRDefault="002D1CB0" w:rsidP="00C31C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50D125D5" w14:textId="77777777" w:rsidR="007820DB" w:rsidRDefault="007820DB" w:rsidP="00DE56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A52D88" w14:textId="174F7B35"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</w:t>
      </w:r>
      <w:r w:rsidR="00DD50CB">
        <w:rPr>
          <w:rFonts w:ascii="Times New Roman" w:hAnsi="Times New Roman" w:cs="Times New Roman"/>
          <w:sz w:val="24"/>
          <w:szCs w:val="24"/>
        </w:rPr>
        <w:t>ő</w:t>
      </w:r>
      <w:r>
        <w:rPr>
          <w:rFonts w:ascii="Times New Roman" w:hAnsi="Times New Roman" w:cs="Times New Roman"/>
          <w:sz w:val="24"/>
          <w:szCs w:val="24"/>
        </w:rPr>
        <w:t>-testület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>
        <w:rPr>
          <w:rFonts w:ascii="Times New Roman" w:hAnsi="Times New Roman" w:cs="Times New Roman"/>
          <w:sz w:val="24"/>
          <w:szCs w:val="24"/>
        </w:rPr>
        <w:t>ek:</w:t>
      </w:r>
    </w:p>
    <w:p w14:paraId="15D06305" w14:textId="77777777" w:rsidR="007820DB" w:rsidRPr="007820DB" w:rsidRDefault="007820DB" w:rsidP="007820D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20DB">
        <w:rPr>
          <w:rFonts w:ascii="Times New Roman" w:eastAsia="Times New Roman" w:hAnsi="Times New Roman" w:cs="Times New Roman"/>
          <w:sz w:val="24"/>
          <w:szCs w:val="24"/>
          <w:lang w:eastAsia="ar-SA"/>
        </w:rPr>
        <w:t>Informatikai rendszerek működésének ellenőrzése</w:t>
      </w:r>
    </w:p>
    <w:p w14:paraId="76737B86" w14:textId="77777777" w:rsidR="007820DB" w:rsidRPr="007820DB" w:rsidRDefault="007820DB" w:rsidP="007820D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820DB">
        <w:rPr>
          <w:rFonts w:ascii="Times New Roman" w:eastAsia="Times New Roman" w:hAnsi="Times New Roman" w:cs="Times New Roman"/>
          <w:sz w:val="24"/>
          <w:szCs w:val="24"/>
          <w:lang w:eastAsia="ar-SA"/>
        </w:rPr>
        <w:t>Helyi adókkal kapcsolatos nyilvántartások, behajtások ellenőrzése</w:t>
      </w:r>
      <w:r w:rsidRPr="007820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56CA2D" w14:textId="77777777" w:rsidR="007820DB" w:rsidRPr="007820DB" w:rsidRDefault="007820DB" w:rsidP="007820D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20D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Megbízási és vállalkozási szerződések, kötelezettségvállalások ellenőrzése</w:t>
      </w:r>
    </w:p>
    <w:p w14:paraId="6796FBFC" w14:textId="77777777"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14:paraId="264DD202" w14:textId="77777777" w:rsidR="000C455D" w:rsidRDefault="00BB48A1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</w:t>
      </w:r>
      <w:r w:rsidR="00B7791D">
        <w:rPr>
          <w:rFonts w:ascii="Times New Roman" w:hAnsi="Times New Roman" w:cs="Times New Roman"/>
          <w:sz w:val="24"/>
          <w:szCs w:val="24"/>
        </w:rPr>
        <w:t>1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0C0FFE">
        <w:rPr>
          <w:rFonts w:ascii="Times New Roman" w:hAnsi="Times New Roman" w:cs="Times New Roman"/>
          <w:sz w:val="24"/>
          <w:szCs w:val="24"/>
        </w:rPr>
        <w:t>07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127E59F1" w14:textId="77777777" w:rsidR="009B12F2" w:rsidRDefault="009B12F2" w:rsidP="00750492">
      <w:pPr>
        <w:rPr>
          <w:rFonts w:ascii="Times New Roman" w:hAnsi="Times New Roman" w:cs="Times New Roman"/>
          <w:sz w:val="20"/>
          <w:szCs w:val="20"/>
        </w:rPr>
      </w:pPr>
    </w:p>
    <w:p w14:paraId="144D2368" w14:textId="77777777" w:rsidR="00BC4BD8" w:rsidRPr="00BC4BD8" w:rsidRDefault="00BC4BD8" w:rsidP="00BC4B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4BD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……………………………………….</w:t>
      </w:r>
      <w:r w:rsidRPr="00BC4B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C4B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C4B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……………………………….</w:t>
      </w:r>
    </w:p>
    <w:p w14:paraId="6E5410BD" w14:textId="28F1AFC7" w:rsidR="00BC4BD8" w:rsidRPr="00BC4BD8" w:rsidRDefault="00BB48A1" w:rsidP="00DD50CB">
      <w:pPr>
        <w:spacing w:after="0" w:line="240" w:lineRule="auto"/>
        <w:ind w:right="-567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Csanytelek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Község</w:t>
      </w:r>
      <w:r w:rsidR="00DD50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C4BD8" w:rsidRPr="00BC4BD8">
        <w:rPr>
          <w:rFonts w:ascii="Times New Roman" w:eastAsia="Calibri" w:hAnsi="Times New Roman" w:cs="Times New Roman"/>
          <w:sz w:val="20"/>
          <w:szCs w:val="20"/>
        </w:rPr>
        <w:t xml:space="preserve"> Önkormányzat</w:t>
      </w:r>
      <w:r w:rsidR="00DD50CB">
        <w:rPr>
          <w:rFonts w:ascii="Times New Roman" w:eastAsia="Calibri" w:hAnsi="Times New Roman" w:cs="Times New Roman"/>
          <w:sz w:val="20"/>
          <w:szCs w:val="20"/>
        </w:rPr>
        <w:t>a</w:t>
      </w:r>
      <w:proofErr w:type="gramEnd"/>
      <w:r w:rsidR="00BC4BD8" w:rsidRPr="00BC4BD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C4BD8"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="00BC4BD8"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="00BC4BD8"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="00BC4BD8" w:rsidRPr="00BC4BD8"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>Csanyteleki</w:t>
      </w:r>
      <w:r w:rsidR="00BC4BD8" w:rsidRPr="00BC4BD8">
        <w:rPr>
          <w:rFonts w:ascii="Times New Roman" w:eastAsia="Calibri" w:hAnsi="Times New Roman" w:cs="Times New Roman"/>
          <w:sz w:val="20"/>
          <w:szCs w:val="20"/>
        </w:rPr>
        <w:t xml:space="preserve"> Polgármesteri Hivatal</w:t>
      </w:r>
      <w:r w:rsidR="00DD50CB">
        <w:rPr>
          <w:rFonts w:ascii="Times New Roman" w:eastAsia="Calibri" w:hAnsi="Times New Roman" w:cs="Times New Roman"/>
          <w:sz w:val="20"/>
          <w:szCs w:val="20"/>
        </w:rPr>
        <w:t xml:space="preserve"> Vezetője</w:t>
      </w:r>
    </w:p>
    <w:p w14:paraId="2A131933" w14:textId="2444F22E" w:rsidR="00BC4BD8" w:rsidRPr="00BC4BD8" w:rsidRDefault="00BC4BD8" w:rsidP="00BC4BD8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0"/>
          <w:szCs w:val="20"/>
        </w:rPr>
      </w:pPr>
      <w:r w:rsidRPr="00BC4BD8">
        <w:rPr>
          <w:rFonts w:ascii="Times New Roman" w:eastAsia="Calibri" w:hAnsi="Times New Roman" w:cs="Times New Roman"/>
          <w:sz w:val="20"/>
          <w:szCs w:val="20"/>
        </w:rPr>
        <w:t>Polgármester</w:t>
      </w:r>
      <w:r w:rsidR="00DD50CB">
        <w:rPr>
          <w:rFonts w:ascii="Times New Roman" w:eastAsia="Calibri" w:hAnsi="Times New Roman" w:cs="Times New Roman"/>
          <w:sz w:val="20"/>
          <w:szCs w:val="20"/>
        </w:rPr>
        <w:t>e</w:t>
      </w:r>
      <w:r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Pr="00BC4BD8">
        <w:rPr>
          <w:rFonts w:ascii="Times New Roman" w:eastAsia="Calibri" w:hAnsi="Times New Roman" w:cs="Times New Roman"/>
          <w:sz w:val="20"/>
          <w:szCs w:val="20"/>
        </w:rPr>
        <w:tab/>
      </w:r>
      <w:r w:rsidRPr="00BC4BD8">
        <w:rPr>
          <w:rFonts w:ascii="Times New Roman" w:eastAsia="Calibri" w:hAnsi="Times New Roman" w:cs="Times New Roman"/>
          <w:sz w:val="20"/>
          <w:szCs w:val="20"/>
        </w:rPr>
        <w:tab/>
        <w:t>Jegyző</w:t>
      </w:r>
    </w:p>
    <w:p w14:paraId="39BA7ACA" w14:textId="77777777" w:rsidR="00BC4BD8" w:rsidRPr="00BC4BD8" w:rsidRDefault="00BC4BD8" w:rsidP="00BC4BD8">
      <w:pPr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14:paraId="4205793D" w14:textId="77777777" w:rsidR="00BC4BD8" w:rsidRDefault="00BC4BD8" w:rsidP="00BC4BD8">
      <w:pPr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sectPr w:rsidR="00BC4BD8" w:rsidSect="006C66A3">
      <w:footerReference w:type="default" r:id="rId7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99C4" w14:textId="77777777" w:rsidR="00F65D47" w:rsidRDefault="00F65D47" w:rsidP="006D3A8B">
      <w:pPr>
        <w:spacing w:after="0" w:line="240" w:lineRule="auto"/>
      </w:pPr>
      <w:r>
        <w:separator/>
      </w:r>
    </w:p>
  </w:endnote>
  <w:endnote w:type="continuationSeparator" w:id="0">
    <w:p w14:paraId="0F6054DB" w14:textId="77777777" w:rsidR="00F65D47" w:rsidRDefault="00F65D47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2636674"/>
      <w:docPartObj>
        <w:docPartGallery w:val="Page Numbers (Bottom of Page)"/>
        <w:docPartUnique/>
      </w:docPartObj>
    </w:sdtPr>
    <w:sdtEndPr/>
    <w:sdtContent>
      <w:p w14:paraId="1C11EC61" w14:textId="77777777"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0C0F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A609F2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8FB8A" w14:textId="77777777" w:rsidR="00F65D47" w:rsidRDefault="00F65D47" w:rsidP="006D3A8B">
      <w:pPr>
        <w:spacing w:after="0" w:line="240" w:lineRule="auto"/>
      </w:pPr>
      <w:r>
        <w:separator/>
      </w:r>
    </w:p>
  </w:footnote>
  <w:footnote w:type="continuationSeparator" w:id="0">
    <w:p w14:paraId="3F9D7F69" w14:textId="77777777" w:rsidR="00F65D47" w:rsidRDefault="00F65D47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011AC"/>
    <w:multiLevelType w:val="hybridMultilevel"/>
    <w:tmpl w:val="34C48C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5"/>
  </w:num>
  <w:num w:numId="8">
    <w:abstractNumId w:val="2"/>
  </w:num>
  <w:num w:numId="9">
    <w:abstractNumId w:val="13"/>
  </w:num>
  <w:num w:numId="10">
    <w:abstractNumId w:val="8"/>
  </w:num>
  <w:num w:numId="11">
    <w:abstractNumId w:val="14"/>
  </w:num>
  <w:num w:numId="12">
    <w:abstractNumId w:val="12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64AE8"/>
    <w:rsid w:val="00071014"/>
    <w:rsid w:val="00087452"/>
    <w:rsid w:val="000A5672"/>
    <w:rsid w:val="000B26BA"/>
    <w:rsid w:val="000B3831"/>
    <w:rsid w:val="000C0FFE"/>
    <w:rsid w:val="000C455D"/>
    <w:rsid w:val="000E032C"/>
    <w:rsid w:val="001114E5"/>
    <w:rsid w:val="0012622E"/>
    <w:rsid w:val="0013394C"/>
    <w:rsid w:val="00152EC3"/>
    <w:rsid w:val="00162A07"/>
    <w:rsid w:val="001A7075"/>
    <w:rsid w:val="001D353F"/>
    <w:rsid w:val="001F27F7"/>
    <w:rsid w:val="00203A28"/>
    <w:rsid w:val="002071FE"/>
    <w:rsid w:val="00217921"/>
    <w:rsid w:val="002276E2"/>
    <w:rsid w:val="00227A7E"/>
    <w:rsid w:val="002328F6"/>
    <w:rsid w:val="002B1D39"/>
    <w:rsid w:val="002B5161"/>
    <w:rsid w:val="002D1CB0"/>
    <w:rsid w:val="002E3644"/>
    <w:rsid w:val="0032474B"/>
    <w:rsid w:val="0033629E"/>
    <w:rsid w:val="0036421A"/>
    <w:rsid w:val="00366C4D"/>
    <w:rsid w:val="00373F27"/>
    <w:rsid w:val="003A29AD"/>
    <w:rsid w:val="003A732A"/>
    <w:rsid w:val="003B235A"/>
    <w:rsid w:val="003C0147"/>
    <w:rsid w:val="00400440"/>
    <w:rsid w:val="0040104F"/>
    <w:rsid w:val="00405DEC"/>
    <w:rsid w:val="00435A20"/>
    <w:rsid w:val="004439A1"/>
    <w:rsid w:val="004506B5"/>
    <w:rsid w:val="0045391F"/>
    <w:rsid w:val="00463540"/>
    <w:rsid w:val="00473290"/>
    <w:rsid w:val="0047457E"/>
    <w:rsid w:val="004857D5"/>
    <w:rsid w:val="004B5FA0"/>
    <w:rsid w:val="004E3855"/>
    <w:rsid w:val="00516F6B"/>
    <w:rsid w:val="005300F1"/>
    <w:rsid w:val="00550DC1"/>
    <w:rsid w:val="005B2811"/>
    <w:rsid w:val="005E0035"/>
    <w:rsid w:val="00611C8C"/>
    <w:rsid w:val="00614193"/>
    <w:rsid w:val="006370E1"/>
    <w:rsid w:val="00643CE3"/>
    <w:rsid w:val="00655E51"/>
    <w:rsid w:val="006849A4"/>
    <w:rsid w:val="006C0E01"/>
    <w:rsid w:val="006C66A3"/>
    <w:rsid w:val="006D186C"/>
    <w:rsid w:val="006D3A8B"/>
    <w:rsid w:val="00716454"/>
    <w:rsid w:val="00721423"/>
    <w:rsid w:val="00721E00"/>
    <w:rsid w:val="00750492"/>
    <w:rsid w:val="00751E60"/>
    <w:rsid w:val="00754E29"/>
    <w:rsid w:val="00757334"/>
    <w:rsid w:val="00767D4F"/>
    <w:rsid w:val="007767D7"/>
    <w:rsid w:val="007820DB"/>
    <w:rsid w:val="007916E6"/>
    <w:rsid w:val="007A41D8"/>
    <w:rsid w:val="007A7243"/>
    <w:rsid w:val="007B3ECE"/>
    <w:rsid w:val="007B45EA"/>
    <w:rsid w:val="007C2AEB"/>
    <w:rsid w:val="008021BD"/>
    <w:rsid w:val="00805C54"/>
    <w:rsid w:val="00845574"/>
    <w:rsid w:val="00852EEB"/>
    <w:rsid w:val="00860C56"/>
    <w:rsid w:val="008664A6"/>
    <w:rsid w:val="0087046F"/>
    <w:rsid w:val="00871243"/>
    <w:rsid w:val="00894B7D"/>
    <w:rsid w:val="008B4055"/>
    <w:rsid w:val="008C6144"/>
    <w:rsid w:val="008E4582"/>
    <w:rsid w:val="008E5831"/>
    <w:rsid w:val="008E6DC5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B12F2"/>
    <w:rsid w:val="009E6D38"/>
    <w:rsid w:val="00A04EF0"/>
    <w:rsid w:val="00A42688"/>
    <w:rsid w:val="00A70758"/>
    <w:rsid w:val="00A87793"/>
    <w:rsid w:val="00A9303E"/>
    <w:rsid w:val="00A9471E"/>
    <w:rsid w:val="00AC0A30"/>
    <w:rsid w:val="00AC4866"/>
    <w:rsid w:val="00AC679A"/>
    <w:rsid w:val="00B078DD"/>
    <w:rsid w:val="00B11091"/>
    <w:rsid w:val="00B12E8C"/>
    <w:rsid w:val="00B23774"/>
    <w:rsid w:val="00B7791D"/>
    <w:rsid w:val="00B8216B"/>
    <w:rsid w:val="00B83CB2"/>
    <w:rsid w:val="00B84DD0"/>
    <w:rsid w:val="00BA46AD"/>
    <w:rsid w:val="00BB48A1"/>
    <w:rsid w:val="00BC4BD8"/>
    <w:rsid w:val="00BF1B48"/>
    <w:rsid w:val="00BF4A7C"/>
    <w:rsid w:val="00C31CC0"/>
    <w:rsid w:val="00C416ED"/>
    <w:rsid w:val="00C8649B"/>
    <w:rsid w:val="00CB0F0A"/>
    <w:rsid w:val="00CD572E"/>
    <w:rsid w:val="00D1365A"/>
    <w:rsid w:val="00D154F8"/>
    <w:rsid w:val="00D34077"/>
    <w:rsid w:val="00D74D43"/>
    <w:rsid w:val="00D87500"/>
    <w:rsid w:val="00D93323"/>
    <w:rsid w:val="00DC5BCE"/>
    <w:rsid w:val="00DD50CB"/>
    <w:rsid w:val="00DE56E6"/>
    <w:rsid w:val="00DF5E4C"/>
    <w:rsid w:val="00E12D42"/>
    <w:rsid w:val="00E35C45"/>
    <w:rsid w:val="00E4466F"/>
    <w:rsid w:val="00E475E9"/>
    <w:rsid w:val="00E61BB9"/>
    <w:rsid w:val="00EA3B1F"/>
    <w:rsid w:val="00EB0A94"/>
    <w:rsid w:val="00F11E14"/>
    <w:rsid w:val="00F40267"/>
    <w:rsid w:val="00F520A5"/>
    <w:rsid w:val="00F537D7"/>
    <w:rsid w:val="00F65D47"/>
    <w:rsid w:val="00F72ED0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77BF8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2020-09-25T08:31:00Z</cp:lastPrinted>
  <dcterms:created xsi:type="dcterms:W3CDTF">2021-10-25T11:31:00Z</dcterms:created>
  <dcterms:modified xsi:type="dcterms:W3CDTF">2021-11-05T10:03:00Z</dcterms:modified>
</cp:coreProperties>
</file>