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F7F77" w14:textId="77777777"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14:paraId="59D9D344" w14:textId="77777777" w:rsidR="00BB74DC" w:rsidRPr="0060787F" w:rsidRDefault="00AE0393" w:rsidP="0060787F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</w:rPr>
        <w:object w:dxaOrig="1440" w:dyaOrig="1440" w14:anchorId="30822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9264" o:allowincell="f" fillcolor="window">
            <v:imagedata r:id="rId6" o:title=""/>
          </v:shape>
          <o:OLEObject Type="Embed" ProgID="Word.Picture.8" ShapeID="_x0000_s1026" DrawAspect="Content" ObjectID="_1686722357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148ACC25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2BC66542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75276931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03FB834D" w14:textId="77777777" w:rsidR="0060787F" w:rsidRPr="0060787F" w:rsidRDefault="0060787F" w:rsidP="0060787F">
      <w:pPr>
        <w:jc w:val="center"/>
        <w:rPr>
          <w:rFonts w:ascii="Monotype Corsiva" w:hAnsi="Monotype Corsiva"/>
        </w:rPr>
      </w:pPr>
    </w:p>
    <w:p w14:paraId="62E8D63F" w14:textId="77777777" w:rsidR="002D4581" w:rsidRPr="0010742D" w:rsidRDefault="00CC4A17" w:rsidP="0010742D">
      <w:r w:rsidRPr="00CC4A17">
        <w:rPr>
          <w:rFonts w:ascii="Garamond" w:hAnsi="Garamond"/>
          <w:sz w:val="22"/>
          <w:szCs w:val="22"/>
        </w:rPr>
        <w:t>1</w:t>
      </w:r>
      <w:r w:rsidR="00BF4BB5">
        <w:t xml:space="preserve"> </w:t>
      </w:r>
      <w:r w:rsidR="008E01FE">
        <w:t>/</w:t>
      </w:r>
      <w:r w:rsidR="0010742D">
        <w:t>20</w:t>
      </w:r>
      <w:r w:rsidR="00BF4BB5">
        <w:t>21</w:t>
      </w:r>
      <w:r w:rsidR="00BB74DC">
        <w:t>.</w:t>
      </w:r>
      <w:r w:rsidR="00BB74DC">
        <w:tab/>
      </w:r>
      <w:r w:rsidR="00BB74DC">
        <w:tab/>
      </w:r>
      <w:r w:rsidR="00BB74DC">
        <w:tab/>
      </w:r>
      <w:r w:rsidR="00BB74DC">
        <w:tab/>
      </w:r>
      <w:r w:rsidR="00BB74DC">
        <w:tab/>
      </w:r>
    </w:p>
    <w:p w14:paraId="19700E59" w14:textId="77777777" w:rsidR="009D33C3" w:rsidRDefault="00BB74DC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 w:rsidRPr="001A46AA">
        <w:rPr>
          <w:rFonts w:ascii="Monotype Corsiva" w:hAnsi="Monotype Corsiva"/>
          <w:b/>
          <w:sz w:val="24"/>
          <w:szCs w:val="24"/>
        </w:rPr>
        <w:t>M E G H Í V Ó</w:t>
      </w:r>
    </w:p>
    <w:p w14:paraId="7AE32F8A" w14:textId="77777777" w:rsidR="00941D30" w:rsidRPr="00941D30" w:rsidRDefault="00941D30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14:paraId="78A3BEB6" w14:textId="77777777" w:rsidR="00BB74DC" w:rsidRPr="00941D30" w:rsidRDefault="00BB74DC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14:paraId="3CD83671" w14:textId="77777777" w:rsidR="00E6282A" w:rsidRPr="00941D30" w:rsidRDefault="004C0E4B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a </w:t>
      </w:r>
      <w:r w:rsidR="00E6282A" w:rsidRPr="00941D30">
        <w:rPr>
          <w:rFonts w:ascii="Monotype Corsiva" w:hAnsi="Monotype Corsiva"/>
          <w:sz w:val="24"/>
          <w:szCs w:val="24"/>
        </w:rPr>
        <w:t>Csanytelek Község Önkormányzata Képviselő-testülete</w:t>
      </w:r>
    </w:p>
    <w:p w14:paraId="4DAD5D4C" w14:textId="77777777" w:rsidR="00E6282A" w:rsidRPr="00941D30" w:rsidRDefault="00BF4BB5" w:rsidP="009D6131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2021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>
        <w:rPr>
          <w:rFonts w:ascii="Monotype Corsiva" w:hAnsi="Monotype Corsiva"/>
          <w:b/>
          <w:sz w:val="24"/>
          <w:szCs w:val="24"/>
          <w:u w:val="single"/>
        </w:rPr>
        <w:t xml:space="preserve"> július </w:t>
      </w:r>
      <w:r w:rsidR="000F0081">
        <w:rPr>
          <w:rFonts w:ascii="Monotype Corsiva" w:hAnsi="Monotype Corsiva"/>
          <w:b/>
          <w:sz w:val="24"/>
          <w:szCs w:val="24"/>
          <w:u w:val="single"/>
        </w:rPr>
        <w:t>2</w:t>
      </w:r>
      <w:r w:rsidR="00A9234F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F6370D" w:rsidRPr="00941D30">
        <w:rPr>
          <w:rFonts w:ascii="Monotype Corsiva" w:hAnsi="Monotype Corsiva"/>
          <w:b/>
          <w:sz w:val="24"/>
          <w:szCs w:val="24"/>
          <w:u w:val="single"/>
        </w:rPr>
        <w:t>-</w:t>
      </w:r>
      <w:r>
        <w:rPr>
          <w:rFonts w:ascii="Monotype Corsiva" w:hAnsi="Monotype Corsiva"/>
          <w:b/>
          <w:sz w:val="24"/>
          <w:szCs w:val="24"/>
          <w:u w:val="single"/>
        </w:rPr>
        <w:t>á</w:t>
      </w:r>
      <w:r w:rsidR="001E19AE">
        <w:rPr>
          <w:rFonts w:ascii="Monotype Corsiva" w:hAnsi="Monotype Corsiva"/>
          <w:b/>
          <w:sz w:val="24"/>
          <w:szCs w:val="24"/>
          <w:u w:val="single"/>
        </w:rPr>
        <w:t>n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(</w:t>
      </w:r>
      <w:r>
        <w:rPr>
          <w:rFonts w:ascii="Monotype Corsiva" w:hAnsi="Monotype Corsiva"/>
          <w:b/>
          <w:sz w:val="24"/>
          <w:szCs w:val="24"/>
          <w:u w:val="single"/>
        </w:rPr>
        <w:t>pénteken</w:t>
      </w:r>
      <w:r w:rsidR="00E23C4A" w:rsidRPr="00941D30">
        <w:rPr>
          <w:rFonts w:ascii="Monotype Corsiva" w:hAnsi="Monotype Corsiva"/>
          <w:b/>
          <w:sz w:val="24"/>
          <w:szCs w:val="24"/>
          <w:u w:val="single"/>
        </w:rPr>
        <w:t>)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>
        <w:rPr>
          <w:rFonts w:ascii="Monotype Corsiva" w:hAnsi="Monotype Corsiva"/>
          <w:b/>
          <w:sz w:val="24"/>
          <w:szCs w:val="24"/>
          <w:u w:val="single"/>
        </w:rPr>
        <w:t>12</w:t>
      </w:r>
      <w:r w:rsidR="00A23900">
        <w:rPr>
          <w:rFonts w:ascii="Monotype Corsiva" w:hAnsi="Monotype Corsiva"/>
          <w:b/>
          <w:sz w:val="24"/>
          <w:szCs w:val="24"/>
          <w:u w:val="single"/>
        </w:rPr>
        <w:t>.</w:t>
      </w:r>
      <w:r w:rsidR="00EA54BF">
        <w:rPr>
          <w:rFonts w:ascii="Monotype Corsiva" w:hAnsi="Monotype Corsiva"/>
          <w:b/>
          <w:sz w:val="24"/>
          <w:szCs w:val="24"/>
          <w:u w:val="single"/>
        </w:rPr>
        <w:t>0</w:t>
      </w:r>
      <w:r w:rsidR="008934D9">
        <w:rPr>
          <w:rFonts w:ascii="Monotype Corsiva" w:hAnsi="Monotype Corsiva"/>
          <w:b/>
          <w:sz w:val="24"/>
          <w:szCs w:val="24"/>
          <w:u w:val="single"/>
        </w:rPr>
        <w:t>0</w:t>
      </w:r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órai</w:t>
      </w:r>
    </w:p>
    <w:p w14:paraId="0EE11B0F" w14:textId="69789EF0" w:rsidR="00E44AB6" w:rsidRPr="00941D30" w:rsidRDefault="00E6282A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kezdettel tartandó </w:t>
      </w:r>
      <w:r w:rsidR="00481FA3">
        <w:rPr>
          <w:rFonts w:ascii="Monotype Corsiva" w:hAnsi="Monotype Corsiva"/>
          <w:sz w:val="24"/>
          <w:szCs w:val="24"/>
        </w:rPr>
        <w:t xml:space="preserve"> rendkívüli </w:t>
      </w:r>
      <w:r w:rsidRPr="00941D30">
        <w:rPr>
          <w:rFonts w:ascii="Monotype Corsiva" w:hAnsi="Monotype Corsiva"/>
          <w:sz w:val="24"/>
          <w:szCs w:val="24"/>
        </w:rPr>
        <w:t>ülésére</w:t>
      </w:r>
      <w:r w:rsidR="00232CBB">
        <w:rPr>
          <w:rFonts w:ascii="Monotype Corsiva" w:hAnsi="Monotype Corsiva"/>
          <w:sz w:val="24"/>
          <w:szCs w:val="24"/>
        </w:rPr>
        <w:t xml:space="preserve"> </w:t>
      </w:r>
      <w:r w:rsidRPr="00941D30">
        <w:rPr>
          <w:rFonts w:ascii="Monotype Corsiva" w:hAnsi="Monotype Corsiva"/>
          <w:sz w:val="24"/>
          <w:szCs w:val="24"/>
        </w:rPr>
        <w:t>Önt szavazati/tanácskozási joggal meghívom.</w:t>
      </w:r>
    </w:p>
    <w:p w14:paraId="6CD7B7E2" w14:textId="77777777" w:rsidR="001D0782" w:rsidRPr="00941D30" w:rsidRDefault="001D0782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</w:p>
    <w:p w14:paraId="2AB6441A" w14:textId="77777777" w:rsidR="008D15E1" w:rsidRDefault="00BB74DC" w:rsidP="001D0782">
      <w:pPr>
        <w:ind w:right="-567"/>
        <w:jc w:val="both"/>
        <w:rPr>
          <w:rFonts w:ascii="Garamond" w:hAnsi="Garamond"/>
          <w:sz w:val="24"/>
          <w:szCs w:val="24"/>
        </w:rPr>
      </w:pPr>
      <w:r w:rsidRPr="00941D30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941D30">
        <w:rPr>
          <w:rFonts w:ascii="Garamond" w:hAnsi="Garamond"/>
          <w:sz w:val="24"/>
          <w:szCs w:val="24"/>
        </w:rPr>
        <w:t xml:space="preserve"> a </w:t>
      </w:r>
      <w:r w:rsidRPr="00941D30">
        <w:rPr>
          <w:rFonts w:ascii="Garamond" w:hAnsi="Garamond"/>
          <w:sz w:val="24"/>
          <w:szCs w:val="24"/>
        </w:rPr>
        <w:t>Polgármesteri Hivatal díszterme</w:t>
      </w:r>
      <w:r w:rsidR="00E27019">
        <w:rPr>
          <w:rFonts w:ascii="Garamond" w:hAnsi="Garamond"/>
          <w:sz w:val="24"/>
          <w:szCs w:val="24"/>
        </w:rPr>
        <w:t xml:space="preserve"> </w:t>
      </w:r>
    </w:p>
    <w:p w14:paraId="2D5F5B9C" w14:textId="77777777" w:rsidR="000D3F81" w:rsidRPr="00D451F1" w:rsidRDefault="00E27019" w:rsidP="008D15E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14:paraId="3E4A320F" w14:textId="77777777" w:rsidR="004C2887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941D30">
        <w:rPr>
          <w:rFonts w:ascii="Garamond" w:hAnsi="Garamond"/>
          <w:b/>
          <w:sz w:val="24"/>
          <w:szCs w:val="24"/>
          <w:u w:val="single"/>
        </w:rPr>
        <w:t>Napirendje:</w:t>
      </w:r>
    </w:p>
    <w:p w14:paraId="3F6F40BE" w14:textId="77777777" w:rsidR="00943A74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941D30">
        <w:rPr>
          <w:rFonts w:ascii="Garamond" w:hAnsi="Garamond"/>
          <w:b/>
          <w:sz w:val="24"/>
          <w:szCs w:val="24"/>
          <w:u w:val="single"/>
        </w:rPr>
        <w:t xml:space="preserve"> </w:t>
      </w:r>
    </w:p>
    <w:p w14:paraId="2A1383F4" w14:textId="77777777" w:rsidR="00BF4BB5" w:rsidRDefault="008E01FE" w:rsidP="00BF4BB5">
      <w:pPr>
        <w:ind w:left="851" w:hanging="851"/>
        <w:rPr>
          <w:rFonts w:ascii="Garamond" w:hAnsi="Garamond"/>
          <w:bCs/>
          <w:sz w:val="22"/>
          <w:szCs w:val="22"/>
        </w:rPr>
      </w:pPr>
      <w:r w:rsidRPr="00BF4BB5">
        <w:rPr>
          <w:rFonts w:ascii="Garamond" w:hAnsi="Garamond"/>
          <w:i/>
          <w:sz w:val="22"/>
          <w:szCs w:val="22"/>
        </w:rPr>
        <w:t xml:space="preserve"> </w:t>
      </w:r>
      <w:r w:rsidR="00BF4BB5">
        <w:rPr>
          <w:rFonts w:ascii="Garamond" w:hAnsi="Garamond"/>
          <w:bCs/>
          <w:sz w:val="22"/>
          <w:szCs w:val="22"/>
        </w:rPr>
        <w:tab/>
      </w:r>
    </w:p>
    <w:p w14:paraId="49B9F3B1" w14:textId="77777777" w:rsidR="00BF4BB5" w:rsidRPr="00DD59E7" w:rsidRDefault="00BF4BB5" w:rsidP="00BF4BB5">
      <w:pPr>
        <w:pStyle w:val="Listaszerbekezds"/>
        <w:numPr>
          <w:ilvl w:val="0"/>
          <w:numId w:val="1"/>
        </w:numPr>
        <w:rPr>
          <w:rFonts w:ascii="Garamond" w:hAnsi="Garamond"/>
          <w:i/>
          <w:iCs/>
          <w:sz w:val="24"/>
          <w:szCs w:val="24"/>
        </w:rPr>
      </w:pPr>
      <w:r w:rsidRPr="00DD59E7">
        <w:rPr>
          <w:rFonts w:ascii="Garamond" w:hAnsi="Garamond"/>
          <w:i/>
          <w:iCs/>
          <w:sz w:val="24"/>
          <w:szCs w:val="24"/>
        </w:rPr>
        <w:t xml:space="preserve">Csanytelek Község Önkormányzata és a Csanyteleki Polgármesteri Hivatal iratkezelési rendjének belsőellenőr általi ellenőrzése </w:t>
      </w:r>
    </w:p>
    <w:p w14:paraId="7DC6B526" w14:textId="77777777" w:rsidR="007458CE" w:rsidRPr="00DD59E7" w:rsidRDefault="00BF4BB5" w:rsidP="00BF4BB5">
      <w:pPr>
        <w:tabs>
          <w:tab w:val="left" w:pos="426"/>
        </w:tabs>
        <w:jc w:val="both"/>
        <w:rPr>
          <w:rFonts w:ascii="Garamond" w:hAnsi="Garamond"/>
          <w:sz w:val="24"/>
          <w:szCs w:val="24"/>
        </w:rPr>
      </w:pPr>
      <w:r w:rsidRPr="00BF4BB5">
        <w:rPr>
          <w:rFonts w:ascii="Garamond" w:hAnsi="Garamond"/>
          <w:sz w:val="22"/>
          <w:szCs w:val="22"/>
        </w:rPr>
        <w:tab/>
      </w:r>
      <w:r w:rsidRPr="00BF4BB5">
        <w:rPr>
          <w:rFonts w:ascii="Garamond" w:hAnsi="Garamond"/>
          <w:sz w:val="22"/>
          <w:szCs w:val="22"/>
        </w:rPr>
        <w:tab/>
      </w:r>
      <w:r w:rsidR="008E01FE" w:rsidRPr="00DD59E7">
        <w:rPr>
          <w:rFonts w:ascii="Garamond" w:hAnsi="Garamond"/>
          <w:sz w:val="24"/>
          <w:szCs w:val="24"/>
          <w:u w:val="single"/>
        </w:rPr>
        <w:t>Előadó:</w:t>
      </w:r>
      <w:r w:rsidR="008E01FE" w:rsidRPr="00DD59E7">
        <w:rPr>
          <w:rFonts w:ascii="Garamond" w:hAnsi="Garamond"/>
          <w:sz w:val="24"/>
          <w:szCs w:val="24"/>
        </w:rPr>
        <w:t xml:space="preserve"> Erhard Gyula polgármester, Kató Pálné jegyző </w:t>
      </w:r>
      <w:r w:rsidR="007458CE" w:rsidRPr="00DD59E7">
        <w:rPr>
          <w:rFonts w:ascii="Garamond" w:hAnsi="Garamond"/>
          <w:sz w:val="24"/>
          <w:szCs w:val="24"/>
        </w:rPr>
        <w:t xml:space="preserve"> </w:t>
      </w:r>
    </w:p>
    <w:p w14:paraId="4B206991" w14:textId="77777777" w:rsidR="008E01FE" w:rsidRPr="009B3DB3" w:rsidRDefault="007458CE" w:rsidP="008E01FE">
      <w:pPr>
        <w:pStyle w:val="Listaszerbekezds"/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</w:t>
      </w:r>
    </w:p>
    <w:p w14:paraId="357EB5C5" w14:textId="77777777" w:rsidR="008E01FE" w:rsidRPr="009B3DB3" w:rsidRDefault="008E01FE" w:rsidP="008E01FE">
      <w:pPr>
        <w:pStyle w:val="Listaszerbekezds"/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</w:p>
    <w:p w14:paraId="59101517" w14:textId="77777777" w:rsidR="008E01FE" w:rsidRPr="00DD59E7" w:rsidRDefault="00DD59E7" w:rsidP="008E01FE">
      <w:pPr>
        <w:pStyle w:val="Listaszerbekezds"/>
        <w:numPr>
          <w:ilvl w:val="0"/>
          <w:numId w:val="1"/>
        </w:numPr>
        <w:tabs>
          <w:tab w:val="left" w:pos="426"/>
        </w:tabs>
        <w:jc w:val="both"/>
        <w:rPr>
          <w:rFonts w:ascii="Garamond" w:hAnsi="Garamond"/>
          <w:sz w:val="24"/>
          <w:szCs w:val="24"/>
        </w:rPr>
      </w:pPr>
      <w:r w:rsidRPr="00DD59E7">
        <w:rPr>
          <w:rFonts w:ascii="Garamond" w:hAnsi="Garamond"/>
          <w:i/>
          <w:sz w:val="24"/>
          <w:szCs w:val="24"/>
        </w:rPr>
        <w:t>Az önkormányzat és az önkormányzati hivatal 2020. évi költségvetési pénzmaradványa végleges felosztásának jóváhagyása</w:t>
      </w:r>
    </w:p>
    <w:p w14:paraId="5905FAFB" w14:textId="77777777" w:rsidR="00372016" w:rsidRPr="00DD59E7" w:rsidRDefault="008E01FE" w:rsidP="00DD59E7">
      <w:pPr>
        <w:pStyle w:val="Listaszerbekezds"/>
        <w:tabs>
          <w:tab w:val="left" w:pos="426"/>
        </w:tabs>
        <w:jc w:val="both"/>
        <w:rPr>
          <w:rFonts w:ascii="Garamond" w:hAnsi="Garamond"/>
          <w:sz w:val="24"/>
          <w:szCs w:val="24"/>
        </w:rPr>
      </w:pPr>
      <w:r w:rsidRPr="00DD59E7">
        <w:rPr>
          <w:rFonts w:ascii="Garamond" w:hAnsi="Garamond"/>
          <w:sz w:val="24"/>
          <w:szCs w:val="24"/>
          <w:u w:val="single"/>
        </w:rPr>
        <w:t>Előadó:</w:t>
      </w:r>
      <w:r w:rsidRPr="00DD59E7">
        <w:rPr>
          <w:rFonts w:ascii="Garamond" w:hAnsi="Garamond"/>
          <w:sz w:val="24"/>
          <w:szCs w:val="24"/>
        </w:rPr>
        <w:t xml:space="preserve"> Erhard Gyula polgármester, Kató Pálné jegyző</w:t>
      </w:r>
    </w:p>
    <w:p w14:paraId="557A510A" w14:textId="77777777" w:rsidR="008E01FE" w:rsidRPr="00C32A8D" w:rsidRDefault="008E01FE" w:rsidP="008E01FE">
      <w:pPr>
        <w:jc w:val="both"/>
        <w:rPr>
          <w:rFonts w:ascii="Garamond" w:hAnsi="Garamond"/>
          <w:i/>
          <w:sz w:val="22"/>
          <w:szCs w:val="22"/>
        </w:rPr>
      </w:pPr>
    </w:p>
    <w:p w14:paraId="5083CF03" w14:textId="77777777" w:rsidR="00DD59E7" w:rsidRPr="00DD59E7" w:rsidRDefault="00DD59E7" w:rsidP="00DD59E7">
      <w:pPr>
        <w:contextualSpacing/>
        <w:jc w:val="both"/>
        <w:rPr>
          <w:rFonts w:ascii="Garamond" w:hAnsi="Garamond"/>
          <w:bCs/>
          <w:i/>
          <w:sz w:val="22"/>
        </w:rPr>
      </w:pPr>
    </w:p>
    <w:p w14:paraId="6BA992E2" w14:textId="369BE8E6" w:rsidR="00DD59E7" w:rsidRPr="00DB6FC5" w:rsidRDefault="00DB6FC5" w:rsidP="00DB6FC5">
      <w:pPr>
        <w:pStyle w:val="Listaszerbekezds"/>
        <w:numPr>
          <w:ilvl w:val="0"/>
          <w:numId w:val="1"/>
        </w:numPr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  <w:r w:rsidRPr="00DB6FC5">
        <w:rPr>
          <w:rFonts w:ascii="Garamond" w:hAnsi="Garamond"/>
          <w:i/>
          <w:sz w:val="24"/>
          <w:szCs w:val="24"/>
        </w:rPr>
        <w:t>VP6-7.2.1-.1-21</w:t>
      </w:r>
      <w:r w:rsidR="00975493">
        <w:rPr>
          <w:rFonts w:ascii="Garamond" w:hAnsi="Garamond"/>
          <w:i/>
          <w:sz w:val="24"/>
          <w:szCs w:val="24"/>
        </w:rPr>
        <w:t>.</w:t>
      </w:r>
      <w:r w:rsidRPr="00DB6FC5">
        <w:rPr>
          <w:rFonts w:ascii="Garamond" w:hAnsi="Garamond"/>
          <w:i/>
          <w:sz w:val="24"/>
          <w:szCs w:val="24"/>
        </w:rPr>
        <w:t xml:space="preserve"> „Külterületi  helyi  közutak  fejlesztése” program keretében a  „Csanytelek, Lehel utca és Szent István utca földútjainak stabilizálása” </w:t>
      </w:r>
      <w:r w:rsidR="00975493">
        <w:rPr>
          <w:rFonts w:ascii="Garamond" w:hAnsi="Garamond"/>
          <w:i/>
          <w:sz w:val="24"/>
          <w:szCs w:val="24"/>
        </w:rPr>
        <w:t>t</w:t>
      </w:r>
      <w:r w:rsidR="00C920F2">
        <w:rPr>
          <w:rFonts w:ascii="Garamond" w:hAnsi="Garamond"/>
          <w:i/>
          <w:sz w:val="24"/>
          <w:szCs w:val="24"/>
        </w:rPr>
        <w:t>á</w:t>
      </w:r>
      <w:r w:rsidR="00975493">
        <w:rPr>
          <w:rFonts w:ascii="Garamond" w:hAnsi="Garamond"/>
          <w:i/>
          <w:sz w:val="24"/>
          <w:szCs w:val="24"/>
        </w:rPr>
        <w:t>rgyú</w:t>
      </w:r>
      <w:r w:rsidRPr="00DB6FC5">
        <w:rPr>
          <w:rFonts w:ascii="Garamond" w:hAnsi="Garamond"/>
          <w:i/>
          <w:sz w:val="24"/>
          <w:szCs w:val="24"/>
        </w:rPr>
        <w:t xml:space="preserve"> pályázat beadás</w:t>
      </w:r>
      <w:r w:rsidR="00975493">
        <w:rPr>
          <w:rFonts w:ascii="Garamond" w:hAnsi="Garamond"/>
          <w:i/>
          <w:sz w:val="24"/>
          <w:szCs w:val="24"/>
        </w:rPr>
        <w:t>ának</w:t>
      </w:r>
      <w:r w:rsidRPr="00DB6FC5">
        <w:rPr>
          <w:rFonts w:ascii="Garamond" w:hAnsi="Garamond"/>
          <w:i/>
          <w:sz w:val="24"/>
          <w:szCs w:val="24"/>
        </w:rPr>
        <w:t xml:space="preserve"> és önerő biztosítás</w:t>
      </w:r>
      <w:r w:rsidR="00975493">
        <w:rPr>
          <w:rFonts w:ascii="Garamond" w:hAnsi="Garamond"/>
          <w:i/>
          <w:sz w:val="24"/>
          <w:szCs w:val="24"/>
        </w:rPr>
        <w:t xml:space="preserve">ának </w:t>
      </w:r>
      <w:r w:rsidRPr="00DB6FC5">
        <w:rPr>
          <w:rFonts w:ascii="Garamond" w:hAnsi="Garamond"/>
          <w:i/>
          <w:sz w:val="24"/>
          <w:szCs w:val="24"/>
        </w:rPr>
        <w:t xml:space="preserve"> jóváhagyása</w:t>
      </w:r>
    </w:p>
    <w:p w14:paraId="5A607FEC" w14:textId="195D1F4F" w:rsidR="00F919B6" w:rsidRPr="00DD59E7" w:rsidRDefault="00F919B6" w:rsidP="00F919B6">
      <w:pPr>
        <w:pStyle w:val="Listaszerbekezds"/>
        <w:tabs>
          <w:tab w:val="left" w:pos="426"/>
        </w:tabs>
        <w:jc w:val="both"/>
        <w:rPr>
          <w:rFonts w:ascii="Garamond" w:hAnsi="Garamond"/>
          <w:sz w:val="24"/>
          <w:szCs w:val="24"/>
        </w:rPr>
      </w:pPr>
      <w:r w:rsidRPr="00DD59E7">
        <w:rPr>
          <w:rFonts w:ascii="Garamond" w:hAnsi="Garamond"/>
          <w:sz w:val="24"/>
          <w:szCs w:val="24"/>
          <w:u w:val="single"/>
        </w:rPr>
        <w:t>Előadó:</w:t>
      </w:r>
      <w:r w:rsidRPr="00DD59E7">
        <w:rPr>
          <w:rFonts w:ascii="Garamond" w:hAnsi="Garamond"/>
          <w:sz w:val="24"/>
          <w:szCs w:val="24"/>
        </w:rPr>
        <w:t xml:space="preserve"> Erhard Gyula polgármester, Kató Pálné jegyző</w:t>
      </w:r>
    </w:p>
    <w:p w14:paraId="6374DE69" w14:textId="43186164" w:rsidR="00DD59E7" w:rsidRPr="00F919B6" w:rsidRDefault="00DD59E7" w:rsidP="00DD59E7">
      <w:pPr>
        <w:contextualSpacing/>
        <w:jc w:val="both"/>
        <w:rPr>
          <w:rFonts w:ascii="Garamond" w:hAnsi="Garamond"/>
          <w:bCs/>
          <w:iCs/>
          <w:sz w:val="22"/>
        </w:rPr>
      </w:pPr>
    </w:p>
    <w:p w14:paraId="15855B28" w14:textId="77777777" w:rsidR="008E01FE" w:rsidRPr="00DD59E7" w:rsidRDefault="008E01FE" w:rsidP="00DD59E7">
      <w:pPr>
        <w:numPr>
          <w:ilvl w:val="0"/>
          <w:numId w:val="1"/>
        </w:numPr>
        <w:contextualSpacing/>
        <w:jc w:val="both"/>
        <w:rPr>
          <w:rFonts w:ascii="Garamond" w:hAnsi="Garamond"/>
          <w:bCs/>
          <w:i/>
          <w:sz w:val="24"/>
          <w:szCs w:val="24"/>
        </w:rPr>
      </w:pPr>
      <w:r w:rsidRPr="00DD59E7">
        <w:rPr>
          <w:rFonts w:ascii="Garamond" w:hAnsi="Garamond"/>
          <w:i/>
          <w:iCs/>
          <w:sz w:val="24"/>
          <w:szCs w:val="24"/>
        </w:rPr>
        <w:t>Egyebek</w:t>
      </w:r>
    </w:p>
    <w:p w14:paraId="3806CE6C" w14:textId="77777777" w:rsidR="00302159" w:rsidRDefault="00302159" w:rsidP="0027149B">
      <w:pPr>
        <w:spacing w:after="160" w:line="259" w:lineRule="auto"/>
        <w:rPr>
          <w:rFonts w:ascii="Garamond" w:hAnsi="Garamond"/>
          <w:sz w:val="24"/>
          <w:szCs w:val="24"/>
          <w:u w:val="single"/>
        </w:rPr>
      </w:pPr>
    </w:p>
    <w:p w14:paraId="7829C43F" w14:textId="77777777" w:rsidR="00BB74DC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066112">
        <w:rPr>
          <w:rFonts w:ascii="Garamond" w:hAnsi="Garamond"/>
          <w:sz w:val="24"/>
          <w:szCs w:val="24"/>
          <w:u w:val="single"/>
        </w:rPr>
        <w:t>M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e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g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h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í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v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o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a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k:</w:t>
      </w:r>
    </w:p>
    <w:p w14:paraId="755A9BDF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Képviselő-testület Tagjai (Helyben),</w:t>
      </w:r>
    </w:p>
    <w:p w14:paraId="301AA4F0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Farkas Sándor országgyűlési képviselő (Szentes),</w:t>
      </w:r>
    </w:p>
    <w:p w14:paraId="09364676" w14:textId="77777777" w:rsidR="00B0528C" w:rsidRPr="00066112" w:rsidRDefault="000A4264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Dr. Szubally Brúnó Csongrád</w:t>
      </w:r>
      <w:r w:rsidR="00DD29B1">
        <w:rPr>
          <w:rFonts w:ascii="Garamond" w:hAnsi="Garamond"/>
          <w:sz w:val="24"/>
          <w:szCs w:val="24"/>
        </w:rPr>
        <w:t>-</w:t>
      </w:r>
      <w:r w:rsidR="00453F4D">
        <w:rPr>
          <w:rFonts w:ascii="Garamond" w:hAnsi="Garamond"/>
          <w:sz w:val="24"/>
          <w:szCs w:val="24"/>
        </w:rPr>
        <w:t>Csanád</w:t>
      </w:r>
      <w:r w:rsidRPr="00066112">
        <w:rPr>
          <w:rFonts w:ascii="Garamond" w:hAnsi="Garamond"/>
          <w:sz w:val="24"/>
          <w:szCs w:val="24"/>
        </w:rPr>
        <w:t xml:space="preserve"> Megyei Kormányhivatal Csongrádi Járási Hivatal Vezetője (Csongrád)</w:t>
      </w:r>
      <w:r w:rsidR="000D3F81" w:rsidRPr="00066112">
        <w:rPr>
          <w:rFonts w:ascii="Garamond" w:hAnsi="Garamond"/>
          <w:sz w:val="24"/>
          <w:szCs w:val="24"/>
        </w:rPr>
        <w:t>,</w:t>
      </w:r>
    </w:p>
    <w:p w14:paraId="0239C3FC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Rostás Lászl</w:t>
      </w:r>
      <w:r w:rsidR="006B31EF">
        <w:rPr>
          <w:rFonts w:ascii="Garamond" w:hAnsi="Garamond"/>
          <w:sz w:val="24"/>
          <w:szCs w:val="24"/>
        </w:rPr>
        <w:t xml:space="preserve">ó Csanyteleki Roma Nemzetiségi </w:t>
      </w:r>
      <w:r w:rsidRPr="00066112">
        <w:rPr>
          <w:rFonts w:ascii="Garamond" w:hAnsi="Garamond"/>
          <w:sz w:val="24"/>
          <w:szCs w:val="24"/>
        </w:rPr>
        <w:t>Önkormányzat Elnöke (Helyben),</w:t>
      </w:r>
    </w:p>
    <w:p w14:paraId="7D2046FA" w14:textId="01DEEDD2" w:rsidR="00A506CB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Kató Pálné jegyző (Helyben),</w:t>
      </w:r>
    </w:p>
    <w:p w14:paraId="4E804F3D" w14:textId="3B834BCC" w:rsidR="00AE0393" w:rsidRPr="00066112" w:rsidRDefault="00AE0393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Gajdán Lejla belsőellenőr (Szeged),</w:t>
      </w:r>
    </w:p>
    <w:p w14:paraId="5A4FDA02" w14:textId="78DA3CF5" w:rsidR="00D451F1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Civil szervezetek vezetői (Helyben)</w:t>
      </w:r>
      <w:r w:rsidR="00B37CAE">
        <w:rPr>
          <w:rFonts w:ascii="Garamond" w:hAnsi="Garamond"/>
          <w:sz w:val="24"/>
          <w:szCs w:val="24"/>
        </w:rPr>
        <w:t>,</w:t>
      </w:r>
    </w:p>
    <w:p w14:paraId="446B72F1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Tóth Józsefné Adó- és Pénzügyi Irodavezető (Helyben),</w:t>
      </w:r>
    </w:p>
    <w:p w14:paraId="692556D3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Csányi László Adó- és Pénzügyi irodavezető</w:t>
      </w:r>
      <w:r w:rsidR="00F13C30">
        <w:rPr>
          <w:rFonts w:ascii="Garamond" w:hAnsi="Garamond"/>
          <w:sz w:val="24"/>
          <w:szCs w:val="24"/>
        </w:rPr>
        <w:t>-</w:t>
      </w:r>
      <w:r w:rsidRPr="00066112">
        <w:rPr>
          <w:rFonts w:ascii="Garamond" w:hAnsi="Garamond"/>
          <w:sz w:val="24"/>
          <w:szCs w:val="24"/>
        </w:rPr>
        <w:t>helyettes (Helyben),</w:t>
      </w:r>
    </w:p>
    <w:p w14:paraId="5880BD3C" w14:textId="77777777" w:rsidR="0010742D" w:rsidRPr="00066112" w:rsidRDefault="00DD59E7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Kecskeméti Dorottya </w:t>
      </w:r>
      <w:r w:rsidR="00624275" w:rsidRPr="00066112">
        <w:rPr>
          <w:rFonts w:ascii="Garamond" w:hAnsi="Garamond"/>
          <w:sz w:val="24"/>
          <w:szCs w:val="24"/>
        </w:rPr>
        <w:t>Jegyzői Irodavezető (Helyben),</w:t>
      </w:r>
    </w:p>
    <w:p w14:paraId="5DE885CE" w14:textId="77777777" w:rsidR="0050112B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Patainé Gémes Tímea Szociális Irodavezető (Helyben)</w:t>
      </w:r>
    </w:p>
    <w:p w14:paraId="3C6215F7" w14:textId="78097496" w:rsidR="00162ABB" w:rsidRPr="00066112" w:rsidRDefault="00162ABB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19F16E50" w14:textId="77777777" w:rsidR="00623CD5" w:rsidRPr="00066112" w:rsidRDefault="00623CD5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5E21B4C6" w14:textId="77777777" w:rsidR="00C61495" w:rsidRPr="00066112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 s a n y</w:t>
      </w:r>
      <w:r w:rsidR="0010742D" w:rsidRPr="00066112">
        <w:rPr>
          <w:rFonts w:ascii="Garamond" w:hAnsi="Garamond"/>
          <w:sz w:val="24"/>
          <w:szCs w:val="24"/>
        </w:rPr>
        <w:t xml:space="preserve"> t e l e k, </w:t>
      </w:r>
      <w:r w:rsidR="00DD59E7">
        <w:rPr>
          <w:rFonts w:ascii="Garamond" w:hAnsi="Garamond"/>
          <w:sz w:val="24"/>
          <w:szCs w:val="24"/>
        </w:rPr>
        <w:t>2021. június 28</w:t>
      </w:r>
      <w:r w:rsidR="000F0081">
        <w:rPr>
          <w:rFonts w:ascii="Garamond" w:hAnsi="Garamond"/>
          <w:sz w:val="24"/>
          <w:szCs w:val="24"/>
        </w:rPr>
        <w:t>.</w:t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</w:p>
    <w:p w14:paraId="4E20F53B" w14:textId="77777777" w:rsidR="00476921" w:rsidRPr="0006611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Tisztelettel:</w:t>
      </w:r>
      <w:r w:rsidR="00DA470B" w:rsidRPr="00066112">
        <w:rPr>
          <w:rFonts w:ascii="Garamond" w:hAnsi="Garamond"/>
          <w:sz w:val="24"/>
          <w:szCs w:val="24"/>
        </w:rPr>
        <w:t xml:space="preserve">    </w:t>
      </w:r>
    </w:p>
    <w:p w14:paraId="616CC873" w14:textId="77777777" w:rsidR="004A44A1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14:paraId="2552D2D3" w14:textId="77777777" w:rsidR="00C61495" w:rsidRPr="00066112" w:rsidRDefault="00C61495" w:rsidP="00B80212">
      <w:pPr>
        <w:ind w:right="-1"/>
        <w:rPr>
          <w:rFonts w:ascii="Garamond" w:hAnsi="Garamond"/>
          <w:sz w:val="24"/>
          <w:szCs w:val="24"/>
        </w:rPr>
      </w:pPr>
    </w:p>
    <w:p w14:paraId="756EA378" w14:textId="77777777" w:rsidR="00FE2B9B" w:rsidRPr="00066112" w:rsidRDefault="00C61495" w:rsidP="00C61495">
      <w:pPr>
        <w:ind w:right="-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4D4EF5">
        <w:rPr>
          <w:rFonts w:ascii="Garamond" w:hAnsi="Garamond"/>
          <w:sz w:val="24"/>
          <w:szCs w:val="24"/>
        </w:rPr>
        <w:t>P.h.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</w:t>
      </w:r>
      <w:r w:rsidR="00DA470B" w:rsidRPr="00066112">
        <w:rPr>
          <w:rFonts w:ascii="Garamond" w:hAnsi="Garamond"/>
          <w:sz w:val="24"/>
          <w:szCs w:val="24"/>
        </w:rPr>
        <w:t xml:space="preserve"> </w:t>
      </w:r>
      <w:r w:rsidR="00941D30" w:rsidRPr="00066112">
        <w:rPr>
          <w:rFonts w:ascii="Garamond" w:hAnsi="Garamond"/>
          <w:sz w:val="24"/>
          <w:szCs w:val="24"/>
        </w:rPr>
        <w:t>Erhard Gyula</w:t>
      </w:r>
      <w:r w:rsidR="00624275" w:rsidRPr="00066112">
        <w:rPr>
          <w:rFonts w:ascii="Garamond" w:hAnsi="Garamond"/>
          <w:sz w:val="24"/>
          <w:szCs w:val="24"/>
        </w:rPr>
        <w:t xml:space="preserve"> polgármester</w:t>
      </w:r>
    </w:p>
    <w:sectPr w:rsidR="00FE2B9B" w:rsidRPr="00066112" w:rsidSect="005175F4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5"/>
  </w:num>
  <w:num w:numId="4">
    <w:abstractNumId w:val="12"/>
  </w:num>
  <w:num w:numId="5">
    <w:abstractNumId w:val="3"/>
  </w:num>
  <w:num w:numId="6">
    <w:abstractNumId w:val="7"/>
  </w:num>
  <w:num w:numId="7">
    <w:abstractNumId w:val="21"/>
  </w:num>
  <w:num w:numId="8">
    <w:abstractNumId w:val="24"/>
  </w:num>
  <w:num w:numId="9">
    <w:abstractNumId w:val="22"/>
  </w:num>
  <w:num w:numId="10">
    <w:abstractNumId w:val="6"/>
  </w:num>
  <w:num w:numId="11">
    <w:abstractNumId w:val="11"/>
  </w:num>
  <w:num w:numId="12">
    <w:abstractNumId w:val="0"/>
  </w:num>
  <w:num w:numId="13">
    <w:abstractNumId w:val="27"/>
  </w:num>
  <w:num w:numId="14">
    <w:abstractNumId w:val="9"/>
  </w:num>
  <w:num w:numId="15">
    <w:abstractNumId w:val="1"/>
  </w:num>
  <w:num w:numId="16">
    <w:abstractNumId w:val="4"/>
  </w:num>
  <w:num w:numId="17">
    <w:abstractNumId w:val="30"/>
  </w:num>
  <w:num w:numId="18">
    <w:abstractNumId w:val="23"/>
  </w:num>
  <w:num w:numId="19">
    <w:abstractNumId w:val="31"/>
  </w:num>
  <w:num w:numId="20">
    <w:abstractNumId w:val="20"/>
  </w:num>
  <w:num w:numId="21">
    <w:abstractNumId w:val="8"/>
  </w:num>
  <w:num w:numId="22">
    <w:abstractNumId w:val="19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</w:num>
  <w:num w:numId="29">
    <w:abstractNumId w:val="2"/>
  </w:num>
  <w:num w:numId="30">
    <w:abstractNumId w:val="13"/>
  </w:num>
  <w:num w:numId="31">
    <w:abstractNumId w:val="26"/>
  </w:num>
  <w:num w:numId="32">
    <w:abstractNumId w:val="28"/>
  </w:num>
  <w:num w:numId="33">
    <w:abstractNumId w:val="1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10FBA"/>
    <w:rsid w:val="0001588D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61EA"/>
    <w:rsid w:val="000C0BF7"/>
    <w:rsid w:val="000D3F81"/>
    <w:rsid w:val="000D441E"/>
    <w:rsid w:val="000D70A0"/>
    <w:rsid w:val="000E2D71"/>
    <w:rsid w:val="000E6BB5"/>
    <w:rsid w:val="000F0081"/>
    <w:rsid w:val="000F2C05"/>
    <w:rsid w:val="00102B2A"/>
    <w:rsid w:val="00105931"/>
    <w:rsid w:val="0010742D"/>
    <w:rsid w:val="00107EA9"/>
    <w:rsid w:val="0011121F"/>
    <w:rsid w:val="00112508"/>
    <w:rsid w:val="001238FB"/>
    <w:rsid w:val="00124781"/>
    <w:rsid w:val="00133F0A"/>
    <w:rsid w:val="00162ABB"/>
    <w:rsid w:val="00176183"/>
    <w:rsid w:val="00184255"/>
    <w:rsid w:val="001A0929"/>
    <w:rsid w:val="001A457F"/>
    <w:rsid w:val="001A46AA"/>
    <w:rsid w:val="001A7D06"/>
    <w:rsid w:val="001B28DE"/>
    <w:rsid w:val="001C2E67"/>
    <w:rsid w:val="001D0782"/>
    <w:rsid w:val="001D2B08"/>
    <w:rsid w:val="001E19AE"/>
    <w:rsid w:val="001E3E0D"/>
    <w:rsid w:val="001E6E4B"/>
    <w:rsid w:val="001F033D"/>
    <w:rsid w:val="001F3F64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76C7"/>
    <w:rsid w:val="0028098B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301E19"/>
    <w:rsid w:val="00302159"/>
    <w:rsid w:val="00302B75"/>
    <w:rsid w:val="00304AF5"/>
    <w:rsid w:val="00312459"/>
    <w:rsid w:val="00314014"/>
    <w:rsid w:val="00326E5B"/>
    <w:rsid w:val="00332D4B"/>
    <w:rsid w:val="00363E9B"/>
    <w:rsid w:val="00372016"/>
    <w:rsid w:val="0037664B"/>
    <w:rsid w:val="003775BC"/>
    <w:rsid w:val="00390BED"/>
    <w:rsid w:val="003912E8"/>
    <w:rsid w:val="0039193B"/>
    <w:rsid w:val="003956DD"/>
    <w:rsid w:val="003E521F"/>
    <w:rsid w:val="003F4E8E"/>
    <w:rsid w:val="004017AB"/>
    <w:rsid w:val="00415EB7"/>
    <w:rsid w:val="00440306"/>
    <w:rsid w:val="004456CC"/>
    <w:rsid w:val="00446B73"/>
    <w:rsid w:val="00451A0A"/>
    <w:rsid w:val="00453F4D"/>
    <w:rsid w:val="00473F0F"/>
    <w:rsid w:val="00476921"/>
    <w:rsid w:val="0048163A"/>
    <w:rsid w:val="00481FA3"/>
    <w:rsid w:val="004820EC"/>
    <w:rsid w:val="00484394"/>
    <w:rsid w:val="00494F19"/>
    <w:rsid w:val="004959FA"/>
    <w:rsid w:val="004A44A1"/>
    <w:rsid w:val="004C0E4B"/>
    <w:rsid w:val="004C2887"/>
    <w:rsid w:val="004D366A"/>
    <w:rsid w:val="004D4EF5"/>
    <w:rsid w:val="0050112B"/>
    <w:rsid w:val="005017F7"/>
    <w:rsid w:val="005108DD"/>
    <w:rsid w:val="005175F4"/>
    <w:rsid w:val="00521FC0"/>
    <w:rsid w:val="00524A61"/>
    <w:rsid w:val="00524E77"/>
    <w:rsid w:val="00527548"/>
    <w:rsid w:val="005412C2"/>
    <w:rsid w:val="0055049B"/>
    <w:rsid w:val="005617A8"/>
    <w:rsid w:val="00571EAF"/>
    <w:rsid w:val="00572D3B"/>
    <w:rsid w:val="00580223"/>
    <w:rsid w:val="005A0424"/>
    <w:rsid w:val="005A716A"/>
    <w:rsid w:val="005B0037"/>
    <w:rsid w:val="005D60B7"/>
    <w:rsid w:val="005E36E9"/>
    <w:rsid w:val="005E7673"/>
    <w:rsid w:val="005F16A8"/>
    <w:rsid w:val="00601A97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86AE2"/>
    <w:rsid w:val="006A2AFA"/>
    <w:rsid w:val="006A3683"/>
    <w:rsid w:val="006B242B"/>
    <w:rsid w:val="006B31EF"/>
    <w:rsid w:val="006B4604"/>
    <w:rsid w:val="006B58B6"/>
    <w:rsid w:val="006B6099"/>
    <w:rsid w:val="006C7D7B"/>
    <w:rsid w:val="006E0181"/>
    <w:rsid w:val="006E0F41"/>
    <w:rsid w:val="006E3337"/>
    <w:rsid w:val="006E6097"/>
    <w:rsid w:val="006F1B9E"/>
    <w:rsid w:val="006F331A"/>
    <w:rsid w:val="006F46F2"/>
    <w:rsid w:val="006F78FF"/>
    <w:rsid w:val="006F7B21"/>
    <w:rsid w:val="00712789"/>
    <w:rsid w:val="0072082B"/>
    <w:rsid w:val="007210B8"/>
    <w:rsid w:val="007425BB"/>
    <w:rsid w:val="007458CE"/>
    <w:rsid w:val="00751024"/>
    <w:rsid w:val="00752D21"/>
    <w:rsid w:val="007A660A"/>
    <w:rsid w:val="007B4C12"/>
    <w:rsid w:val="007B62B6"/>
    <w:rsid w:val="007B6495"/>
    <w:rsid w:val="007C1D01"/>
    <w:rsid w:val="007C2067"/>
    <w:rsid w:val="007C41BC"/>
    <w:rsid w:val="007D1C28"/>
    <w:rsid w:val="007D331E"/>
    <w:rsid w:val="007E228B"/>
    <w:rsid w:val="007E2A92"/>
    <w:rsid w:val="007F0D36"/>
    <w:rsid w:val="008003FE"/>
    <w:rsid w:val="00820965"/>
    <w:rsid w:val="00831E71"/>
    <w:rsid w:val="008546DB"/>
    <w:rsid w:val="008562CE"/>
    <w:rsid w:val="00862C60"/>
    <w:rsid w:val="008640C9"/>
    <w:rsid w:val="00864807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F2BE2"/>
    <w:rsid w:val="008F4C2A"/>
    <w:rsid w:val="008F4F3C"/>
    <w:rsid w:val="0090326D"/>
    <w:rsid w:val="00930826"/>
    <w:rsid w:val="009345D9"/>
    <w:rsid w:val="00940491"/>
    <w:rsid w:val="00940A10"/>
    <w:rsid w:val="00941D30"/>
    <w:rsid w:val="00943A74"/>
    <w:rsid w:val="00944B6E"/>
    <w:rsid w:val="00961D4A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4685"/>
    <w:rsid w:val="00A506CB"/>
    <w:rsid w:val="00A54DA0"/>
    <w:rsid w:val="00A62791"/>
    <w:rsid w:val="00A726E7"/>
    <w:rsid w:val="00A858FB"/>
    <w:rsid w:val="00A90DCE"/>
    <w:rsid w:val="00A9234F"/>
    <w:rsid w:val="00A92C1C"/>
    <w:rsid w:val="00A94FAA"/>
    <w:rsid w:val="00AA0C1A"/>
    <w:rsid w:val="00AB6AE1"/>
    <w:rsid w:val="00AB6BA7"/>
    <w:rsid w:val="00AC2E28"/>
    <w:rsid w:val="00AC3DE2"/>
    <w:rsid w:val="00AE0393"/>
    <w:rsid w:val="00AF7407"/>
    <w:rsid w:val="00B022A1"/>
    <w:rsid w:val="00B0528C"/>
    <w:rsid w:val="00B10B68"/>
    <w:rsid w:val="00B133FD"/>
    <w:rsid w:val="00B21E1B"/>
    <w:rsid w:val="00B24942"/>
    <w:rsid w:val="00B34D43"/>
    <w:rsid w:val="00B37B78"/>
    <w:rsid w:val="00B37CAE"/>
    <w:rsid w:val="00B40B5D"/>
    <w:rsid w:val="00B40D44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B3E25"/>
    <w:rsid w:val="00BB74DC"/>
    <w:rsid w:val="00BD2001"/>
    <w:rsid w:val="00BE2A32"/>
    <w:rsid w:val="00BE3796"/>
    <w:rsid w:val="00BF4BB5"/>
    <w:rsid w:val="00C14DCA"/>
    <w:rsid w:val="00C33240"/>
    <w:rsid w:val="00C42CBB"/>
    <w:rsid w:val="00C46315"/>
    <w:rsid w:val="00C61495"/>
    <w:rsid w:val="00C755E4"/>
    <w:rsid w:val="00C76F29"/>
    <w:rsid w:val="00C833F6"/>
    <w:rsid w:val="00C86C29"/>
    <w:rsid w:val="00C920F2"/>
    <w:rsid w:val="00CB3CD0"/>
    <w:rsid w:val="00CB3E85"/>
    <w:rsid w:val="00CC4A17"/>
    <w:rsid w:val="00CC4A39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63D68"/>
    <w:rsid w:val="00D72357"/>
    <w:rsid w:val="00D76429"/>
    <w:rsid w:val="00DA470B"/>
    <w:rsid w:val="00DB0146"/>
    <w:rsid w:val="00DB19C9"/>
    <w:rsid w:val="00DB3911"/>
    <w:rsid w:val="00DB6FC5"/>
    <w:rsid w:val="00DD29B1"/>
    <w:rsid w:val="00DD59E7"/>
    <w:rsid w:val="00DD69CB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81D92"/>
    <w:rsid w:val="00E96609"/>
    <w:rsid w:val="00EA10F4"/>
    <w:rsid w:val="00EA54BF"/>
    <w:rsid w:val="00EA774C"/>
    <w:rsid w:val="00EB2672"/>
    <w:rsid w:val="00ED50A6"/>
    <w:rsid w:val="00EE03F2"/>
    <w:rsid w:val="00EE3517"/>
    <w:rsid w:val="00EF4577"/>
    <w:rsid w:val="00F04095"/>
    <w:rsid w:val="00F05709"/>
    <w:rsid w:val="00F13C30"/>
    <w:rsid w:val="00F35AF5"/>
    <w:rsid w:val="00F42F90"/>
    <w:rsid w:val="00F610B4"/>
    <w:rsid w:val="00F6370D"/>
    <w:rsid w:val="00F75287"/>
    <w:rsid w:val="00F919B6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B15D94"/>
  <w15:docId w15:val="{CB757FAD-4D95-42A8-A155-1CFD3018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D283C-745D-4431-8359-2679ADEE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244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220</cp:revision>
  <cp:lastPrinted>2021-06-28T08:35:00Z</cp:lastPrinted>
  <dcterms:created xsi:type="dcterms:W3CDTF">2017-11-23T14:31:00Z</dcterms:created>
  <dcterms:modified xsi:type="dcterms:W3CDTF">2021-07-02T07:13:00Z</dcterms:modified>
</cp:coreProperties>
</file>