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7AF" w:rsidRPr="00494BE8" w:rsidRDefault="00F66560" w:rsidP="00BA4235">
      <w:pPr>
        <w:pStyle w:val="lfej"/>
        <w:jc w:val="center"/>
        <w:rPr>
          <w:b/>
        </w:rPr>
      </w:pPr>
      <w:r w:rsidRPr="00494BE8">
        <w:rPr>
          <w:b/>
        </w:rPr>
        <w:t>Felgyő é</w:t>
      </w:r>
      <w:r w:rsidR="009337AF" w:rsidRPr="00494BE8">
        <w:rPr>
          <w:b/>
        </w:rPr>
        <w:t xml:space="preserve">tkezési térítési </w:t>
      </w:r>
      <w:r w:rsidR="002E57FC" w:rsidRPr="00494BE8">
        <w:rPr>
          <w:b/>
        </w:rPr>
        <w:t>díjemelés</w:t>
      </w:r>
      <w:r w:rsidR="00F45C77" w:rsidRPr="00494BE8">
        <w:rPr>
          <w:b/>
        </w:rPr>
        <w:t xml:space="preserve"> tervezet mini bölcsőde</w:t>
      </w:r>
      <w:r w:rsidR="00B02A69" w:rsidRPr="00494BE8">
        <w:rPr>
          <w:b/>
        </w:rPr>
        <w:t xml:space="preserve"> 2024</w:t>
      </w:r>
    </w:p>
    <w:p w:rsidR="00531CE0" w:rsidRDefault="00531CE0" w:rsidP="00BA4235">
      <w:pPr>
        <w:pStyle w:val="lfej"/>
        <w:jc w:val="center"/>
      </w:pPr>
    </w:p>
    <w:p w:rsidR="00531CE0" w:rsidRDefault="00531CE0" w:rsidP="00BA4235">
      <w:pPr>
        <w:pStyle w:val="lfej"/>
        <w:jc w:val="center"/>
      </w:pPr>
    </w:p>
    <w:p w:rsidR="006248F0" w:rsidRDefault="006248F0" w:rsidP="009337AF">
      <w:r>
        <w:t>2024</w:t>
      </w:r>
      <w:r w:rsidR="00494BE8">
        <w:t>. évi</w:t>
      </w:r>
      <w:r>
        <w:t xml:space="preserve"> nyersan</w:t>
      </w:r>
      <w:r w:rsidR="005E1420">
        <w:t>yag költség tervezete:18</w:t>
      </w:r>
      <w:r w:rsidR="00494BE8">
        <w:t>.</w:t>
      </w:r>
      <w:r w:rsidR="005E1420">
        <w:t>440</w:t>
      </w:r>
      <w:r w:rsidR="00494BE8">
        <w:t>.</w:t>
      </w:r>
      <w:r w:rsidR="005E1420">
        <w:t>910</w:t>
      </w:r>
      <w:r>
        <w:t>.-</w:t>
      </w:r>
      <w:r w:rsidR="00494BE8">
        <w:t xml:space="preserve"> Ft</w:t>
      </w:r>
    </w:p>
    <w:p w:rsidR="0068730C" w:rsidRDefault="006248F0" w:rsidP="009337AF">
      <w:r>
        <w:t>2024</w:t>
      </w:r>
      <w:r w:rsidR="00494BE8">
        <w:t>. évi</w:t>
      </w:r>
      <w:r>
        <w:t xml:space="preserve"> rezsi +bér költség </w:t>
      </w:r>
      <w:r w:rsidR="005E1420">
        <w:t>tervezete: 15</w:t>
      </w:r>
      <w:r w:rsidR="00494BE8">
        <w:t>.</w:t>
      </w:r>
      <w:r w:rsidR="005E1420">
        <w:t>136</w:t>
      </w:r>
      <w:r w:rsidR="00494BE8">
        <w:t>.</w:t>
      </w:r>
      <w:r w:rsidR="005E1420">
        <w:t>961</w:t>
      </w:r>
      <w:r w:rsidR="00D8165A">
        <w:t>.</w:t>
      </w:r>
      <w:r>
        <w:t>-</w:t>
      </w:r>
      <w:r w:rsidR="00494BE8">
        <w:t xml:space="preserve"> Ft</w:t>
      </w:r>
    </w:p>
    <w:p w:rsidR="006248F0" w:rsidRDefault="006248F0" w:rsidP="009337AF">
      <w:r>
        <w:t>2024</w:t>
      </w:r>
      <w:r w:rsidR="00494BE8">
        <w:t>. évi</w:t>
      </w:r>
      <w:r>
        <w:t xml:space="preserve"> összköltség </w:t>
      </w:r>
      <w:r w:rsidR="005E1420">
        <w:t>tervezete: 33</w:t>
      </w:r>
      <w:r w:rsidR="00494BE8">
        <w:t>.</w:t>
      </w:r>
      <w:r w:rsidR="005E1420">
        <w:t>577</w:t>
      </w:r>
      <w:r w:rsidR="00494BE8">
        <w:t>.</w:t>
      </w:r>
      <w:r w:rsidR="005E1420">
        <w:t>871</w:t>
      </w:r>
      <w:r w:rsidR="00D8165A">
        <w:t>.</w:t>
      </w:r>
      <w:r>
        <w:t>-</w:t>
      </w:r>
      <w:r w:rsidR="00494BE8">
        <w:t xml:space="preserve"> Ft</w:t>
      </w:r>
    </w:p>
    <w:p w:rsidR="006248F0" w:rsidRDefault="006248F0" w:rsidP="009337AF">
      <w:r>
        <w:t>A</w:t>
      </w:r>
      <w:r w:rsidR="00494BE8">
        <w:t xml:space="preserve"> mini bölcsőde</w:t>
      </w:r>
      <w:r>
        <w:t xml:space="preserve"> óvoda részese</w:t>
      </w:r>
      <w:r w:rsidR="00F45C77">
        <w:t>dése élelmezési napok alapján</w:t>
      </w:r>
      <w:r w:rsidR="005E1420">
        <w:t xml:space="preserve"> 4,6</w:t>
      </w:r>
      <w:r w:rsidR="00F45C77">
        <w:t xml:space="preserve"> </w:t>
      </w:r>
      <w:r>
        <w:t>%</w:t>
      </w:r>
    </w:p>
    <w:p w:rsidR="006248F0" w:rsidRDefault="00665EE0" w:rsidP="009337AF">
      <w:r>
        <w:t>Bölcsődére</w:t>
      </w:r>
      <w:r w:rsidR="006248F0">
        <w:t xml:space="preserve"> jutó</w:t>
      </w:r>
      <w:r w:rsidR="002610DC">
        <w:t xml:space="preserve"> n</w:t>
      </w:r>
      <w:r w:rsidR="006248F0">
        <w:t>yersanyag költség tervezet 2024</w:t>
      </w:r>
      <w:r w:rsidR="00494BE8">
        <w:t>. év</w:t>
      </w:r>
      <w:r w:rsidR="006248F0">
        <w:t>be</w:t>
      </w:r>
      <w:r w:rsidR="005E1420">
        <w:t>n:</w:t>
      </w:r>
      <w:r w:rsidR="00494BE8">
        <w:t xml:space="preserve"> </w:t>
      </w:r>
      <w:r w:rsidR="005E1420">
        <w:t>848</w:t>
      </w:r>
      <w:r w:rsidR="00494BE8">
        <w:t>.</w:t>
      </w:r>
      <w:r w:rsidR="005E1420">
        <w:t>281</w:t>
      </w:r>
      <w:r w:rsidR="00D8165A">
        <w:t>.</w:t>
      </w:r>
      <w:r w:rsidR="002610DC">
        <w:t>-</w:t>
      </w:r>
      <w:r w:rsidR="00494BE8">
        <w:t xml:space="preserve"> Ft</w:t>
      </w:r>
    </w:p>
    <w:p w:rsidR="00144756" w:rsidRDefault="00665EE0" w:rsidP="009337AF">
      <w:r>
        <w:t>Bölcsődére</w:t>
      </w:r>
      <w:r w:rsidR="006248F0">
        <w:t xml:space="preserve"> jutó </w:t>
      </w:r>
      <w:r w:rsidR="00144756">
        <w:t>rezsi</w:t>
      </w:r>
      <w:r w:rsidR="002610DC">
        <w:t>k</w:t>
      </w:r>
      <w:r w:rsidR="006248F0">
        <w:t>öltség tervezet 2024</w:t>
      </w:r>
      <w:r w:rsidR="00494BE8">
        <w:t>. év</w:t>
      </w:r>
      <w:r w:rsidR="005E1420">
        <w:t>ben:</w:t>
      </w:r>
      <w:r w:rsidR="00494BE8">
        <w:t xml:space="preserve"> </w:t>
      </w:r>
      <w:r w:rsidR="005E1420">
        <w:t>696</w:t>
      </w:r>
      <w:r w:rsidR="00494BE8">
        <w:t>.</w:t>
      </w:r>
      <w:r w:rsidR="005E1420">
        <w:t>300</w:t>
      </w:r>
      <w:r>
        <w:t>.</w:t>
      </w:r>
      <w:r w:rsidR="00144756">
        <w:t>-</w:t>
      </w:r>
      <w:r w:rsidR="00494BE8">
        <w:t xml:space="preserve"> Ft</w:t>
      </w:r>
    </w:p>
    <w:p w:rsidR="00F03728" w:rsidRDefault="00494BE8" w:rsidP="009337AF">
      <w:r>
        <w:t>A</w:t>
      </w:r>
      <w:r w:rsidR="00665EE0">
        <w:t xml:space="preserve"> bölcsőde</w:t>
      </w:r>
      <w:r w:rsidR="00F03728">
        <w:t xml:space="preserve"> önköltség </w:t>
      </w:r>
      <w:r w:rsidR="005E1420">
        <w:t>tervezete</w:t>
      </w:r>
      <w:r>
        <w:t xml:space="preserve"> 2024. évben</w:t>
      </w:r>
      <w:r w:rsidR="005E1420">
        <w:t>:1</w:t>
      </w:r>
      <w:r>
        <w:t>.</w:t>
      </w:r>
      <w:r w:rsidR="005E1420">
        <w:t>544</w:t>
      </w:r>
      <w:r>
        <w:t>.</w:t>
      </w:r>
      <w:r w:rsidR="005E1420">
        <w:t>582</w:t>
      </w:r>
      <w:r w:rsidR="00F03728">
        <w:t>.-</w:t>
      </w:r>
      <w:r>
        <w:t xml:space="preserve"> Ft</w:t>
      </w:r>
    </w:p>
    <w:p w:rsidR="006319E0" w:rsidRDefault="006319E0" w:rsidP="009337AF">
      <w:r>
        <w:t>Működési engedély szerinti létszám:</w:t>
      </w:r>
      <w:r w:rsidR="00494BE8">
        <w:t xml:space="preserve"> </w:t>
      </w:r>
      <w:r>
        <w:t>7 fő</w:t>
      </w:r>
    </w:p>
    <w:p w:rsidR="009337AF" w:rsidRDefault="00144756" w:rsidP="009337AF">
      <w:r>
        <w:t>Éves normatíva</w:t>
      </w:r>
      <w:r w:rsidR="001A5646">
        <w:t xml:space="preserve"> </w:t>
      </w:r>
      <w:r w:rsidR="000F4053">
        <w:t>2024</w:t>
      </w:r>
      <w:r w:rsidR="00494BE8">
        <w:t>. évbe</w:t>
      </w:r>
      <w:r w:rsidR="000F4053">
        <w:t>n:</w:t>
      </w:r>
      <w:r w:rsidR="00494BE8">
        <w:t xml:space="preserve"> </w:t>
      </w:r>
      <w:r w:rsidR="000F4053">
        <w:t xml:space="preserve">4 </w:t>
      </w:r>
      <w:r w:rsidR="00665EE0">
        <w:t>fő/tervezet/ 231</w:t>
      </w:r>
      <w:r w:rsidR="002610DC">
        <w:t xml:space="preserve"> nyitvatartási nappal</w:t>
      </w:r>
    </w:p>
    <w:p w:rsidR="00F66560" w:rsidRDefault="00F66560" w:rsidP="009337AF">
      <w:r>
        <w:t>1</w:t>
      </w:r>
      <w:r w:rsidR="00494BE8">
        <w:t xml:space="preserve"> </w:t>
      </w:r>
      <w:r>
        <w:t>fő/nap önköltsége</w:t>
      </w:r>
      <w:r w:rsidR="005E1420">
        <w:t>:</w:t>
      </w:r>
      <w:r w:rsidR="00494BE8">
        <w:t xml:space="preserve"> </w:t>
      </w:r>
      <w:r w:rsidR="005E1420">
        <w:t>1</w:t>
      </w:r>
      <w:r w:rsidR="00494BE8">
        <w:t>.</w:t>
      </w:r>
      <w:r w:rsidR="005E1420">
        <w:t>672</w:t>
      </w:r>
      <w:r w:rsidR="007B550F">
        <w:t>-</w:t>
      </w:r>
      <w:r w:rsidR="00494BE8">
        <w:t xml:space="preserve"> Ft</w:t>
      </w:r>
    </w:p>
    <w:p w:rsidR="00144756" w:rsidRDefault="006319E0" w:rsidP="009337AF">
      <w:r>
        <w:t>1</w:t>
      </w:r>
      <w:r w:rsidR="00494BE8">
        <w:t xml:space="preserve"> </w:t>
      </w:r>
      <w:r w:rsidR="00665EE0">
        <w:t>nap nyersanyag költsége:</w:t>
      </w:r>
      <w:r w:rsidR="00494BE8">
        <w:t xml:space="preserve"> </w:t>
      </w:r>
      <w:r w:rsidR="005E1420">
        <w:t>918</w:t>
      </w:r>
      <w:r>
        <w:t>.</w:t>
      </w:r>
      <w:r w:rsidR="00D8165A">
        <w:t>-</w:t>
      </w:r>
      <w:r w:rsidR="00494BE8">
        <w:t xml:space="preserve"> Ft</w:t>
      </w:r>
    </w:p>
    <w:p w:rsidR="009337AF" w:rsidRDefault="00144756" w:rsidP="009337AF">
      <w:r>
        <w:t>A</w:t>
      </w:r>
      <w:r w:rsidR="00494BE8">
        <w:t>z</w:t>
      </w:r>
      <w:r>
        <w:t xml:space="preserve"> összegek nettó értékek.</w:t>
      </w:r>
      <w:bookmarkStart w:id="0" w:name="_GoBack"/>
      <w:bookmarkEnd w:id="0"/>
    </w:p>
    <w:tbl>
      <w:tblPr>
        <w:tblpPr w:leftFromText="141" w:rightFromText="141" w:vertAnchor="text" w:horzAnchor="margin" w:tblpY="2055"/>
        <w:tblW w:w="6450" w:type="dxa"/>
        <w:tblCellMar>
          <w:left w:w="70" w:type="dxa"/>
          <w:right w:w="70" w:type="dxa"/>
        </w:tblCellMar>
        <w:tblLook w:val="04A0"/>
      </w:tblPr>
      <w:tblGrid>
        <w:gridCol w:w="963"/>
        <w:gridCol w:w="980"/>
        <w:gridCol w:w="1174"/>
        <w:gridCol w:w="1414"/>
        <w:gridCol w:w="217"/>
        <w:gridCol w:w="1626"/>
        <w:gridCol w:w="76"/>
      </w:tblGrid>
      <w:tr w:rsidR="00494BE8" w:rsidRPr="00163B53" w:rsidTr="00494BE8">
        <w:trPr>
          <w:gridAfter w:val="1"/>
          <w:wAfter w:w="76" w:type="dxa"/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BE8" w:rsidRDefault="00494BE8" w:rsidP="00494BE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  <w:r w:rsidRPr="00494BE8"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hu-HU"/>
              </w:rPr>
              <w:t>Bölcsőde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BE8" w:rsidRDefault="00494BE8" w:rsidP="00A0595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BE8" w:rsidRPr="00494BE8" w:rsidRDefault="00494BE8" w:rsidP="000F4053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hu-HU"/>
              </w:rPr>
            </w:pPr>
            <w:r w:rsidRPr="00494BE8"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hu-HU"/>
              </w:rPr>
              <w:t>2023. év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4BE8" w:rsidRPr="00494BE8" w:rsidRDefault="00494BE8" w:rsidP="000F4053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hu-HU"/>
              </w:rPr>
            </w:pPr>
            <w:r w:rsidRPr="00494BE8"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hu-HU"/>
              </w:rPr>
              <w:t>2024. év</w:t>
            </w:r>
          </w:p>
        </w:tc>
        <w:tc>
          <w:tcPr>
            <w:tcW w:w="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BE8" w:rsidRPr="00163B53" w:rsidRDefault="00494BE8" w:rsidP="00A0595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162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494BE8" w:rsidRPr="00163B53" w:rsidRDefault="00494BE8" w:rsidP="00A0595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</w:p>
        </w:tc>
      </w:tr>
      <w:tr w:rsidR="00494BE8" w:rsidRPr="00163B53" w:rsidTr="005D0011">
        <w:trPr>
          <w:gridAfter w:val="1"/>
          <w:wAfter w:w="76" w:type="dxa"/>
          <w:trHeight w:val="24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BE8" w:rsidRPr="00163B53" w:rsidRDefault="00494BE8" w:rsidP="005D0011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BE8" w:rsidRPr="00163B53" w:rsidRDefault="00494BE8" w:rsidP="00A0595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Reggeli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BE8" w:rsidRPr="00163B53" w:rsidRDefault="00494BE8" w:rsidP="00494BE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150,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-Ft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4BE8" w:rsidRPr="00163B53" w:rsidRDefault="00494BE8" w:rsidP="00494BE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150,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-Ft</w:t>
            </w:r>
            <w:proofErr w:type="spellEnd"/>
          </w:p>
        </w:tc>
        <w:tc>
          <w:tcPr>
            <w:tcW w:w="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BE8" w:rsidRPr="00163B53" w:rsidRDefault="00494BE8" w:rsidP="00A0595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162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494BE8" w:rsidRPr="00163B53" w:rsidRDefault="00494BE8" w:rsidP="00A0595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</w:p>
        </w:tc>
      </w:tr>
      <w:tr w:rsidR="00494BE8" w:rsidRPr="00163B53" w:rsidTr="005D0011">
        <w:trPr>
          <w:gridAfter w:val="1"/>
          <w:wAfter w:w="76" w:type="dxa"/>
          <w:trHeight w:val="30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BE8" w:rsidRPr="00807236" w:rsidRDefault="00494BE8" w:rsidP="00A05953">
            <w:pPr>
              <w:rPr>
                <w:rFonts w:ascii="Calibri" w:eastAsia="Times New Roman" w:hAnsi="Calibri"/>
                <w:sz w:val="22"/>
                <w:szCs w:val="22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BE8" w:rsidRPr="00163B53" w:rsidRDefault="00494BE8" w:rsidP="00A0595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  <w:r w:rsidRPr="00163B53"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Tízórai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BE8" w:rsidRPr="00163B53" w:rsidRDefault="00494BE8" w:rsidP="00494BE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120,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-Ft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4BE8" w:rsidRPr="00163B53" w:rsidRDefault="00494BE8" w:rsidP="000F405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120,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-Ft</w:t>
            </w:r>
            <w:proofErr w:type="spellEnd"/>
          </w:p>
        </w:tc>
        <w:tc>
          <w:tcPr>
            <w:tcW w:w="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BE8" w:rsidRPr="00163B53" w:rsidRDefault="00494BE8" w:rsidP="00BC792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1626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494BE8" w:rsidRPr="00163B53" w:rsidRDefault="00494BE8" w:rsidP="00A05953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</w:p>
        </w:tc>
      </w:tr>
      <w:tr w:rsidR="00494BE8" w:rsidRPr="00163B53" w:rsidTr="005D0011">
        <w:trPr>
          <w:gridAfter w:val="1"/>
          <w:wAfter w:w="76" w:type="dxa"/>
          <w:trHeight w:val="30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4BE8" w:rsidRPr="00163B53" w:rsidRDefault="00494BE8" w:rsidP="00A0595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BE8" w:rsidRPr="00163B53" w:rsidRDefault="00494BE8" w:rsidP="00A0595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  <w:r w:rsidRPr="00163B53"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Ebéd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BE8" w:rsidRPr="00163B53" w:rsidRDefault="00494BE8" w:rsidP="00494BE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490,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-Ft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4BE8" w:rsidRPr="00163B53" w:rsidRDefault="00494BE8" w:rsidP="000F405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490,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-Ft</w:t>
            </w:r>
            <w:proofErr w:type="spellEnd"/>
          </w:p>
        </w:tc>
        <w:tc>
          <w:tcPr>
            <w:tcW w:w="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BE8" w:rsidRPr="00163B53" w:rsidRDefault="00494BE8" w:rsidP="00BC792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1626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494BE8" w:rsidRPr="00163B53" w:rsidRDefault="00494BE8" w:rsidP="00A05953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</w:p>
        </w:tc>
      </w:tr>
      <w:tr w:rsidR="00494BE8" w:rsidRPr="00163B53" w:rsidTr="005D0011">
        <w:trPr>
          <w:gridAfter w:val="1"/>
          <w:wAfter w:w="76" w:type="dxa"/>
          <w:trHeight w:val="30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4BE8" w:rsidRPr="00163B53" w:rsidRDefault="00494BE8" w:rsidP="00A0595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BE8" w:rsidRPr="00163B53" w:rsidRDefault="00494BE8" w:rsidP="00A0595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  <w:r w:rsidRPr="00163B53"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Uzsonna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BE8" w:rsidRPr="00163B53" w:rsidRDefault="00494BE8" w:rsidP="00494BE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150,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-Ft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4BE8" w:rsidRPr="00163B53" w:rsidRDefault="00494BE8" w:rsidP="000F405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150,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-Ft</w:t>
            </w:r>
            <w:proofErr w:type="spellEnd"/>
          </w:p>
        </w:tc>
        <w:tc>
          <w:tcPr>
            <w:tcW w:w="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BE8" w:rsidRPr="00163B53" w:rsidRDefault="00494BE8" w:rsidP="000F405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1626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494BE8" w:rsidRPr="00163B53" w:rsidRDefault="00494BE8" w:rsidP="00A05953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</w:p>
        </w:tc>
      </w:tr>
      <w:tr w:rsidR="00494BE8" w:rsidRPr="00163B53" w:rsidTr="005D0011">
        <w:trPr>
          <w:trHeight w:val="300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BE8" w:rsidRPr="00163B53" w:rsidRDefault="00494BE8" w:rsidP="00A0595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BE8" w:rsidRPr="00163B53" w:rsidRDefault="00494BE8" w:rsidP="00A05953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163B53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hu-HU"/>
              </w:rPr>
              <w:t>Összesen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BE8" w:rsidRPr="00163B53" w:rsidRDefault="00494BE8" w:rsidP="00494BE8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hu-HU"/>
              </w:rPr>
              <w:t>910,</w:t>
            </w:r>
            <w:proofErr w:type="spellStart"/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hu-HU"/>
              </w:rPr>
              <w:t>-Ft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4BE8" w:rsidRPr="00163B53" w:rsidRDefault="00494BE8" w:rsidP="000F4053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hu-HU"/>
              </w:rPr>
              <w:t>910,</w:t>
            </w:r>
            <w:proofErr w:type="spellStart"/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hu-HU"/>
              </w:rPr>
              <w:t>-Ft</w:t>
            </w:r>
            <w:proofErr w:type="spellEnd"/>
          </w:p>
        </w:tc>
        <w:tc>
          <w:tcPr>
            <w:tcW w:w="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BE8" w:rsidRPr="00163B53" w:rsidRDefault="00494BE8" w:rsidP="00BC7925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494BE8" w:rsidRPr="00163B53" w:rsidRDefault="00494BE8" w:rsidP="00A05953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</w:tr>
    </w:tbl>
    <w:p w:rsidR="002E57FC" w:rsidRDefault="002E57FC" w:rsidP="002E57FC"/>
    <w:p w:rsidR="00D8165A" w:rsidRDefault="00D8165A" w:rsidP="002E57FC">
      <w:r>
        <w:t xml:space="preserve">Ezen adatok alapján </w:t>
      </w:r>
      <w:r w:rsidR="00EF7674">
        <w:t xml:space="preserve">nem emelhetek </w:t>
      </w:r>
      <w:r w:rsidR="006319E0">
        <w:t>térítési díjat</w:t>
      </w:r>
      <w:r w:rsidR="00EF7674">
        <w:t>.</w:t>
      </w:r>
    </w:p>
    <w:p w:rsidR="00D8165A" w:rsidRDefault="00D8165A" w:rsidP="002E57FC"/>
    <w:p w:rsidR="00D8165A" w:rsidRDefault="00D8165A" w:rsidP="002E57FC"/>
    <w:p w:rsidR="00144756" w:rsidRPr="002E57FC" w:rsidRDefault="00144756" w:rsidP="002E57FC"/>
    <w:p w:rsidR="002E57FC" w:rsidRPr="002E57FC" w:rsidRDefault="002E57FC" w:rsidP="002E57FC"/>
    <w:p w:rsidR="002E57FC" w:rsidRPr="002E57FC" w:rsidRDefault="002E57FC" w:rsidP="002E57FC"/>
    <w:p w:rsidR="002E57FC" w:rsidRPr="002E57FC" w:rsidRDefault="002E57FC" w:rsidP="002E57FC"/>
    <w:p w:rsidR="002E57FC" w:rsidRPr="002E57FC" w:rsidRDefault="002E57FC" w:rsidP="002E57FC"/>
    <w:p w:rsidR="009337AF" w:rsidRDefault="002E57FC" w:rsidP="002E57FC">
      <w:r>
        <w:t xml:space="preserve">      </w:t>
      </w:r>
    </w:p>
    <w:p w:rsidR="005D0011" w:rsidRDefault="00494BE8" w:rsidP="00494BE8">
      <w:r>
        <w:rPr>
          <w:noProof/>
          <w:lang w:eastAsia="hu-HU"/>
        </w:rPr>
        <w:drawing>
          <wp:inline distT="0" distB="0" distL="0" distR="0">
            <wp:extent cx="3695858" cy="1312333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8824" cy="1313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0011" w:rsidRDefault="005D0011">
      <w:r>
        <w:br w:type="page"/>
      </w:r>
    </w:p>
    <w:p w:rsidR="005D0011" w:rsidRPr="008C47B2" w:rsidRDefault="005D0011" w:rsidP="005D0011">
      <w:pPr>
        <w:pStyle w:val="lfej"/>
        <w:jc w:val="center"/>
        <w:rPr>
          <w:b/>
        </w:rPr>
      </w:pPr>
      <w:r w:rsidRPr="008C47B2">
        <w:rPr>
          <w:b/>
        </w:rPr>
        <w:t>Felgyő étkezési térítési díjemelés tervezet óvoda 2024</w:t>
      </w:r>
      <w:r w:rsidR="008C47B2">
        <w:rPr>
          <w:b/>
        </w:rPr>
        <w:t>. év</w:t>
      </w:r>
    </w:p>
    <w:p w:rsidR="005D0011" w:rsidRDefault="005D0011" w:rsidP="005D0011">
      <w:pPr>
        <w:pStyle w:val="lfej"/>
        <w:jc w:val="center"/>
      </w:pPr>
    </w:p>
    <w:p w:rsidR="005D0011" w:rsidRDefault="005D0011" w:rsidP="005D0011">
      <w:pPr>
        <w:pStyle w:val="lfej"/>
        <w:jc w:val="center"/>
      </w:pPr>
    </w:p>
    <w:p w:rsidR="005D0011" w:rsidRDefault="005D0011" w:rsidP="005D0011">
      <w:r>
        <w:t>2024</w:t>
      </w:r>
      <w:r w:rsidR="008C47B2">
        <w:t>. évi</w:t>
      </w:r>
      <w:r>
        <w:t xml:space="preserve"> nyersanyag költség tervezete:18</w:t>
      </w:r>
      <w:r w:rsidR="008C47B2">
        <w:t>.</w:t>
      </w:r>
      <w:r>
        <w:t>440</w:t>
      </w:r>
      <w:r w:rsidR="008C47B2">
        <w:t>.</w:t>
      </w:r>
      <w:r>
        <w:t>910.-</w:t>
      </w:r>
      <w:r w:rsidR="008C47B2">
        <w:t xml:space="preserve"> Ft</w:t>
      </w:r>
    </w:p>
    <w:p w:rsidR="005D0011" w:rsidRDefault="005D0011" w:rsidP="005D0011">
      <w:r>
        <w:t>2024</w:t>
      </w:r>
      <w:r w:rsidR="008C47B2">
        <w:t>. évi</w:t>
      </w:r>
      <w:r>
        <w:t xml:space="preserve"> rezsi +bér költség tervezete: 15</w:t>
      </w:r>
      <w:r w:rsidR="008C47B2">
        <w:t>.</w:t>
      </w:r>
      <w:r>
        <w:t>136</w:t>
      </w:r>
      <w:r w:rsidR="008C47B2">
        <w:t>.</w:t>
      </w:r>
      <w:r>
        <w:t>961.-</w:t>
      </w:r>
      <w:r w:rsidR="008C47B2">
        <w:t xml:space="preserve"> Ft</w:t>
      </w:r>
    </w:p>
    <w:p w:rsidR="005D0011" w:rsidRDefault="005D0011" w:rsidP="005D0011">
      <w:r>
        <w:t>2024</w:t>
      </w:r>
      <w:r w:rsidR="008C47B2">
        <w:t>. évi</w:t>
      </w:r>
      <w:r>
        <w:t xml:space="preserve"> összköltség tervezete: 33</w:t>
      </w:r>
      <w:r w:rsidR="008C47B2">
        <w:t>.</w:t>
      </w:r>
      <w:r>
        <w:t>577</w:t>
      </w:r>
      <w:r w:rsidR="008C47B2">
        <w:t>.</w:t>
      </w:r>
      <w:r>
        <w:t>871.-</w:t>
      </w:r>
      <w:r w:rsidR="008C47B2">
        <w:t xml:space="preserve"> Ft</w:t>
      </w:r>
    </w:p>
    <w:p w:rsidR="005D0011" w:rsidRDefault="005D0011" w:rsidP="005D0011">
      <w:r>
        <w:t>Az óvoda részesedése élelmezési napok alapján 15%</w:t>
      </w:r>
    </w:p>
    <w:p w:rsidR="005D0011" w:rsidRDefault="005D0011" w:rsidP="005D0011">
      <w:r>
        <w:t>Óvodára jutó nyersanyag költség tervezet 2024</w:t>
      </w:r>
      <w:r w:rsidR="008C47B2">
        <w:t>. év</w:t>
      </w:r>
      <w:r>
        <w:t>ben:</w:t>
      </w:r>
      <w:r w:rsidR="008C47B2">
        <w:t xml:space="preserve"> </w:t>
      </w:r>
      <w:r>
        <w:t>2</w:t>
      </w:r>
      <w:r w:rsidR="008C47B2">
        <w:t>.</w:t>
      </w:r>
      <w:r>
        <w:t>766</w:t>
      </w:r>
      <w:r w:rsidR="008C47B2">
        <w:t>.</w:t>
      </w:r>
      <w:r>
        <w:t>137.-</w:t>
      </w:r>
      <w:r w:rsidR="008C47B2">
        <w:t xml:space="preserve"> Ft</w:t>
      </w:r>
    </w:p>
    <w:p w:rsidR="005D0011" w:rsidRDefault="005D0011" w:rsidP="005D0011">
      <w:r>
        <w:t>Óvodára jutó rezsiköltség tervezet 2024</w:t>
      </w:r>
      <w:r w:rsidR="008C47B2">
        <w:t>. évb</w:t>
      </w:r>
      <w:r>
        <w:t>en:</w:t>
      </w:r>
      <w:r w:rsidR="008C47B2">
        <w:t xml:space="preserve"> </w:t>
      </w:r>
      <w:r>
        <w:t>2</w:t>
      </w:r>
      <w:r w:rsidR="008C47B2">
        <w:t>.</w:t>
      </w:r>
      <w:r>
        <w:t>270</w:t>
      </w:r>
      <w:r w:rsidR="008C47B2">
        <w:t>.</w:t>
      </w:r>
      <w:r>
        <w:t>544.-</w:t>
      </w:r>
      <w:r w:rsidR="008C47B2">
        <w:t xml:space="preserve"> Ft</w:t>
      </w:r>
    </w:p>
    <w:p w:rsidR="005D0011" w:rsidRDefault="005D0011" w:rsidP="005D0011">
      <w:r>
        <w:t>Az óvoda önköltség tervezete:</w:t>
      </w:r>
      <w:r w:rsidR="008C47B2">
        <w:t xml:space="preserve"> </w:t>
      </w:r>
      <w:r>
        <w:t>5</w:t>
      </w:r>
      <w:r w:rsidR="008C47B2">
        <w:t>.</w:t>
      </w:r>
      <w:r>
        <w:t>036</w:t>
      </w:r>
      <w:r w:rsidR="008C47B2">
        <w:t>.</w:t>
      </w:r>
      <w:r>
        <w:t>681.-</w:t>
      </w:r>
      <w:r w:rsidR="008C47B2">
        <w:t xml:space="preserve"> Ft</w:t>
      </w:r>
    </w:p>
    <w:p w:rsidR="005D0011" w:rsidRDefault="005D0011" w:rsidP="005D0011">
      <w:r>
        <w:t>Éves normatíva 2023</w:t>
      </w:r>
      <w:r w:rsidR="008C47B2">
        <w:t>. év</w:t>
      </w:r>
      <w:r>
        <w:t>b</w:t>
      </w:r>
      <w:r w:rsidR="008C47B2">
        <w:t>e</w:t>
      </w:r>
      <w:r>
        <w:t>n:</w:t>
      </w:r>
      <w:r w:rsidR="008C47B2">
        <w:t xml:space="preserve"> </w:t>
      </w:r>
      <w:r>
        <w:t>21 fő/tervezet/ 220 nyitvatartási nappal</w:t>
      </w:r>
    </w:p>
    <w:p w:rsidR="005D0011" w:rsidRDefault="005D0011" w:rsidP="005D0011">
      <w:r>
        <w:t>1</w:t>
      </w:r>
      <w:r w:rsidR="008C47B2">
        <w:t xml:space="preserve"> </w:t>
      </w:r>
      <w:r>
        <w:t>fő/nap önköltsége:1</w:t>
      </w:r>
      <w:r w:rsidR="008C47B2">
        <w:t>.</w:t>
      </w:r>
      <w:r>
        <w:t>145-</w:t>
      </w:r>
      <w:r w:rsidR="008C47B2">
        <w:t xml:space="preserve"> Ft</w:t>
      </w:r>
    </w:p>
    <w:p w:rsidR="005D0011" w:rsidRDefault="005D0011" w:rsidP="005D0011">
      <w:r>
        <w:t>1</w:t>
      </w:r>
      <w:r w:rsidR="008C47B2">
        <w:t xml:space="preserve"> </w:t>
      </w:r>
      <w:r>
        <w:t>fő/nap nyersanyag költsége:</w:t>
      </w:r>
      <w:r w:rsidR="008C47B2">
        <w:t xml:space="preserve"> </w:t>
      </w:r>
      <w:r>
        <w:t>599.-</w:t>
      </w:r>
      <w:r w:rsidR="008C47B2">
        <w:t xml:space="preserve"> Ft</w:t>
      </w:r>
    </w:p>
    <w:p w:rsidR="005D0011" w:rsidRDefault="005D0011" w:rsidP="005D0011">
      <w:r>
        <w:t>A</w:t>
      </w:r>
      <w:r w:rsidR="008C47B2">
        <w:t>z</w:t>
      </w:r>
      <w:r>
        <w:t xml:space="preserve"> összegek nettó értékek.</w:t>
      </w:r>
    </w:p>
    <w:tbl>
      <w:tblPr>
        <w:tblpPr w:leftFromText="141" w:rightFromText="141" w:vertAnchor="text" w:horzAnchor="margin" w:tblpY="2055"/>
        <w:tblW w:w="6374" w:type="dxa"/>
        <w:tblCellMar>
          <w:left w:w="70" w:type="dxa"/>
          <w:right w:w="70" w:type="dxa"/>
        </w:tblCellMar>
        <w:tblLook w:val="04A0"/>
      </w:tblPr>
      <w:tblGrid>
        <w:gridCol w:w="960"/>
        <w:gridCol w:w="980"/>
        <w:gridCol w:w="1174"/>
        <w:gridCol w:w="1417"/>
        <w:gridCol w:w="284"/>
        <w:gridCol w:w="1559"/>
      </w:tblGrid>
      <w:tr w:rsidR="008C47B2" w:rsidRPr="00163B53" w:rsidTr="008C47B2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7B2" w:rsidRPr="008C47B2" w:rsidRDefault="008C47B2" w:rsidP="008C47B2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hu-HU"/>
              </w:rPr>
            </w:pPr>
            <w:r w:rsidRPr="008C47B2"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hu-HU"/>
              </w:rPr>
              <w:t>Óvoda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7B2" w:rsidRPr="008C47B2" w:rsidRDefault="008C47B2" w:rsidP="008C47B2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hu-HU"/>
              </w:rPr>
            </w:pPr>
            <w:r w:rsidRPr="008C47B2"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hu-HU"/>
              </w:rPr>
              <w:t>Étkezés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7B2" w:rsidRPr="008C47B2" w:rsidRDefault="008C47B2" w:rsidP="008C47B2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hu-HU"/>
              </w:rPr>
            </w:pPr>
            <w:r w:rsidRPr="008C47B2"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hu-HU"/>
              </w:rPr>
              <w:t>2023. év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C47B2" w:rsidRPr="008C47B2" w:rsidRDefault="008C47B2" w:rsidP="008C47B2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hu-HU"/>
              </w:rPr>
            </w:pPr>
            <w:r w:rsidRPr="008C47B2"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hu-HU"/>
              </w:rPr>
              <w:t>2024. év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47B2" w:rsidRPr="00163B53" w:rsidRDefault="008C47B2" w:rsidP="005D0011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8C47B2" w:rsidRPr="00163B53" w:rsidRDefault="008C47B2" w:rsidP="005D0011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</w:p>
        </w:tc>
      </w:tr>
      <w:tr w:rsidR="008C47B2" w:rsidRPr="00163B53" w:rsidTr="00382278">
        <w:trPr>
          <w:trHeight w:val="30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7B2" w:rsidRPr="00807236" w:rsidRDefault="008C47B2" w:rsidP="005D0011">
            <w:pPr>
              <w:rPr>
                <w:rFonts w:ascii="Calibri" w:eastAsia="Times New Roman" w:hAnsi="Calibri"/>
                <w:sz w:val="22"/>
                <w:szCs w:val="22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7B2" w:rsidRPr="00163B53" w:rsidRDefault="008C47B2" w:rsidP="005D0011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  <w:r w:rsidRPr="00163B53"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Tízórai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7B2" w:rsidRPr="00163B53" w:rsidRDefault="008C47B2" w:rsidP="005D0011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107,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-Ft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C47B2" w:rsidRPr="00163B53" w:rsidRDefault="008C47B2" w:rsidP="005D0011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120,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-Ft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7B2" w:rsidRPr="00163B53" w:rsidRDefault="008C47B2" w:rsidP="005D0011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8C47B2" w:rsidRPr="00163B53" w:rsidRDefault="008C47B2" w:rsidP="005D0011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</w:p>
        </w:tc>
      </w:tr>
      <w:tr w:rsidR="008C47B2" w:rsidRPr="00163B53" w:rsidTr="00382278">
        <w:trPr>
          <w:trHeight w:val="30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47B2" w:rsidRPr="00163B53" w:rsidRDefault="008C47B2" w:rsidP="005D0011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7B2" w:rsidRPr="00163B53" w:rsidRDefault="008C47B2" w:rsidP="005D0011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  <w:r w:rsidRPr="00163B53"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Ebéd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7B2" w:rsidRPr="00163B53" w:rsidRDefault="008C47B2" w:rsidP="005D0011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337,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-Ft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C47B2" w:rsidRPr="00163B53" w:rsidRDefault="008C47B2" w:rsidP="005D0011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350,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-Ft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7B2" w:rsidRPr="00163B53" w:rsidRDefault="008C47B2" w:rsidP="005D0011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8C47B2" w:rsidRPr="00163B53" w:rsidRDefault="008C47B2" w:rsidP="005D0011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</w:p>
        </w:tc>
      </w:tr>
      <w:tr w:rsidR="008C47B2" w:rsidRPr="00163B53" w:rsidTr="00382278">
        <w:trPr>
          <w:trHeight w:val="30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47B2" w:rsidRPr="00163B53" w:rsidRDefault="008C47B2" w:rsidP="005D0011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7B2" w:rsidRPr="00163B53" w:rsidRDefault="008C47B2" w:rsidP="005D0011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  <w:r w:rsidRPr="00163B53"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Uzsonna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7B2" w:rsidRPr="00163B53" w:rsidRDefault="008C47B2" w:rsidP="005D0011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107,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-Ft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C47B2" w:rsidRPr="00163B53" w:rsidRDefault="008C47B2" w:rsidP="005D0011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120,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  <w:t>-Ft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7B2" w:rsidRPr="00163B53" w:rsidRDefault="008C47B2" w:rsidP="005D001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8C47B2" w:rsidRPr="00163B53" w:rsidRDefault="008C47B2" w:rsidP="005D0011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</w:p>
        </w:tc>
      </w:tr>
      <w:tr w:rsidR="008C47B2" w:rsidRPr="00163B53" w:rsidTr="00382278">
        <w:trPr>
          <w:trHeight w:val="300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7B2" w:rsidRPr="00163B53" w:rsidRDefault="008C47B2" w:rsidP="005D0011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7B2" w:rsidRPr="00163B53" w:rsidRDefault="008C47B2" w:rsidP="005D0011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163B53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hu-HU"/>
              </w:rPr>
              <w:t>Összesen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7B2" w:rsidRPr="00163B53" w:rsidRDefault="008C47B2" w:rsidP="005D0011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hu-HU"/>
              </w:rPr>
              <w:t>551,</w:t>
            </w:r>
            <w:proofErr w:type="spellStart"/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hu-HU"/>
              </w:rPr>
              <w:t>-Ft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C47B2" w:rsidRPr="00163B53" w:rsidRDefault="008C47B2" w:rsidP="005D0011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hu-HU"/>
              </w:rPr>
              <w:t>590,</w:t>
            </w:r>
            <w:proofErr w:type="spellStart"/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hu-HU"/>
              </w:rPr>
              <w:t>-Ft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7B2" w:rsidRPr="00163B53" w:rsidRDefault="008C47B2" w:rsidP="005D0011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8C47B2" w:rsidRPr="00163B53" w:rsidRDefault="008C47B2" w:rsidP="005D0011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</w:tr>
    </w:tbl>
    <w:p w:rsidR="005D0011" w:rsidRDefault="005D0011" w:rsidP="005D0011"/>
    <w:p w:rsidR="005D0011" w:rsidRDefault="005D0011" w:rsidP="005D0011">
      <w:r>
        <w:t>Ezen adatok alapján a következő térítési díjakat javaslom:</w:t>
      </w:r>
    </w:p>
    <w:p w:rsidR="005D0011" w:rsidRDefault="005D0011" w:rsidP="005D0011"/>
    <w:p w:rsidR="005D0011" w:rsidRDefault="005D0011" w:rsidP="005D0011"/>
    <w:p w:rsidR="005D0011" w:rsidRPr="002E57FC" w:rsidRDefault="005D0011" w:rsidP="005D0011"/>
    <w:p w:rsidR="005D0011" w:rsidRPr="002E57FC" w:rsidRDefault="005D0011" w:rsidP="005D0011"/>
    <w:p w:rsidR="005D0011" w:rsidRPr="002E57FC" w:rsidRDefault="005D0011" w:rsidP="005D0011"/>
    <w:p w:rsidR="005D0011" w:rsidRPr="002E57FC" w:rsidRDefault="005D0011" w:rsidP="005D0011"/>
    <w:p w:rsidR="005D0011" w:rsidRPr="002E57FC" w:rsidRDefault="005D0011" w:rsidP="005D0011"/>
    <w:p w:rsidR="005D0011" w:rsidRDefault="005D0011" w:rsidP="005D0011">
      <w:pPr>
        <w:jc w:val="right"/>
      </w:pPr>
    </w:p>
    <w:p w:rsidR="005D0011" w:rsidRDefault="005D0011" w:rsidP="005D0011">
      <w:r>
        <w:t xml:space="preserve">      </w:t>
      </w:r>
    </w:p>
    <w:p w:rsidR="002E57FC" w:rsidRPr="002E57FC" w:rsidRDefault="008C47B2" w:rsidP="00494BE8">
      <w:r w:rsidRPr="008C47B2">
        <w:drawing>
          <wp:inline distT="0" distB="0" distL="0" distR="0">
            <wp:extent cx="3695858" cy="1312333"/>
            <wp:effectExtent l="19050" t="0" r="0" b="0"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8824" cy="1313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E57FC" w:rsidRPr="002E57FC" w:rsidSect="002D0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011" w:rsidRDefault="005D0011" w:rsidP="00EE3A02">
      <w:pPr>
        <w:spacing w:after="0" w:line="240" w:lineRule="auto"/>
      </w:pPr>
      <w:r>
        <w:separator/>
      </w:r>
    </w:p>
  </w:endnote>
  <w:endnote w:type="continuationSeparator" w:id="0">
    <w:p w:rsidR="005D0011" w:rsidRDefault="005D0011" w:rsidP="00EE3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011" w:rsidRDefault="005D0011" w:rsidP="00EE3A02">
      <w:pPr>
        <w:spacing w:after="0" w:line="240" w:lineRule="auto"/>
      </w:pPr>
      <w:r>
        <w:separator/>
      </w:r>
    </w:p>
  </w:footnote>
  <w:footnote w:type="continuationSeparator" w:id="0">
    <w:p w:rsidR="005D0011" w:rsidRDefault="005D0011" w:rsidP="00EE3A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3B53"/>
    <w:rsid w:val="0002128E"/>
    <w:rsid w:val="00084329"/>
    <w:rsid w:val="000E75B1"/>
    <w:rsid w:val="000F4053"/>
    <w:rsid w:val="00112BE1"/>
    <w:rsid w:val="00114F80"/>
    <w:rsid w:val="00144756"/>
    <w:rsid w:val="00163B53"/>
    <w:rsid w:val="00185DD2"/>
    <w:rsid w:val="001A5646"/>
    <w:rsid w:val="002610DC"/>
    <w:rsid w:val="002D0CCE"/>
    <w:rsid w:val="002E57FC"/>
    <w:rsid w:val="003062ED"/>
    <w:rsid w:val="003E0809"/>
    <w:rsid w:val="00423036"/>
    <w:rsid w:val="00494BE8"/>
    <w:rsid w:val="00531CE0"/>
    <w:rsid w:val="00536191"/>
    <w:rsid w:val="00554FC8"/>
    <w:rsid w:val="005558C7"/>
    <w:rsid w:val="005A2CDD"/>
    <w:rsid w:val="005D0011"/>
    <w:rsid w:val="005E1420"/>
    <w:rsid w:val="006248F0"/>
    <w:rsid w:val="006319E0"/>
    <w:rsid w:val="00665EE0"/>
    <w:rsid w:val="00666F18"/>
    <w:rsid w:val="0068730C"/>
    <w:rsid w:val="006D2F89"/>
    <w:rsid w:val="006D53FA"/>
    <w:rsid w:val="006E1F4A"/>
    <w:rsid w:val="006E4EDE"/>
    <w:rsid w:val="007B0480"/>
    <w:rsid w:val="007B550F"/>
    <w:rsid w:val="007E1AE4"/>
    <w:rsid w:val="00807236"/>
    <w:rsid w:val="00820CF9"/>
    <w:rsid w:val="008C47B2"/>
    <w:rsid w:val="008D5013"/>
    <w:rsid w:val="009337AF"/>
    <w:rsid w:val="009A3558"/>
    <w:rsid w:val="00A05953"/>
    <w:rsid w:val="00B02A69"/>
    <w:rsid w:val="00B46F8E"/>
    <w:rsid w:val="00BA4235"/>
    <w:rsid w:val="00BC7925"/>
    <w:rsid w:val="00C21EC3"/>
    <w:rsid w:val="00CF5187"/>
    <w:rsid w:val="00D8165A"/>
    <w:rsid w:val="00DF626C"/>
    <w:rsid w:val="00E47AAE"/>
    <w:rsid w:val="00EE3A02"/>
    <w:rsid w:val="00EF7674"/>
    <w:rsid w:val="00F03728"/>
    <w:rsid w:val="00F10972"/>
    <w:rsid w:val="00F45C77"/>
    <w:rsid w:val="00F66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D0CC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E3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E3A02"/>
  </w:style>
  <w:style w:type="paragraph" w:styleId="llb">
    <w:name w:val="footer"/>
    <w:basedOn w:val="Norml"/>
    <w:link w:val="llbChar"/>
    <w:uiPriority w:val="99"/>
    <w:unhideWhenUsed/>
    <w:rsid w:val="00EE3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E3A02"/>
  </w:style>
  <w:style w:type="paragraph" w:styleId="Buborkszveg">
    <w:name w:val="Balloon Text"/>
    <w:basedOn w:val="Norml"/>
    <w:link w:val="BuborkszvegChar"/>
    <w:uiPriority w:val="99"/>
    <w:semiHidden/>
    <w:unhideWhenUsed/>
    <w:rsid w:val="00820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20C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222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3</cp:revision>
  <cp:lastPrinted>2023-11-16T10:27:00Z</cp:lastPrinted>
  <dcterms:created xsi:type="dcterms:W3CDTF">2023-11-20T08:41:00Z</dcterms:created>
  <dcterms:modified xsi:type="dcterms:W3CDTF">2023-11-20T08:45:00Z</dcterms:modified>
</cp:coreProperties>
</file>