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31F3A" w14:textId="3DEDCE50" w:rsidR="00400C53" w:rsidRDefault="00400C53" w:rsidP="0074643B">
      <w:pPr>
        <w:pStyle w:val="Szvegtrzs3"/>
        <w:rPr>
          <w:sz w:val="52"/>
          <w:szCs w:val="52"/>
        </w:rPr>
      </w:pPr>
    </w:p>
    <w:p w14:paraId="2A11938B" w14:textId="77777777" w:rsidR="007374E9" w:rsidRDefault="007374E9" w:rsidP="00973CF6">
      <w:pPr>
        <w:pStyle w:val="Szvegtrzs3"/>
        <w:rPr>
          <w:bCs/>
          <w:sz w:val="52"/>
          <w:szCs w:val="52"/>
        </w:rPr>
      </w:pPr>
    </w:p>
    <w:p w14:paraId="7F55FA0F" w14:textId="77777777" w:rsidR="00973CF6" w:rsidRDefault="00973CF6" w:rsidP="00973CF6">
      <w:pPr>
        <w:pStyle w:val="Szvegtrzs3"/>
        <w:rPr>
          <w:bCs/>
          <w:sz w:val="52"/>
          <w:szCs w:val="52"/>
        </w:rPr>
      </w:pPr>
      <w:r>
        <w:rPr>
          <w:bCs/>
          <w:sz w:val="52"/>
          <w:szCs w:val="52"/>
        </w:rPr>
        <w:t xml:space="preserve">ESÉLY SZOCIÁLIS </w:t>
      </w:r>
    </w:p>
    <w:p w14:paraId="20671361" w14:textId="77777777" w:rsidR="00973CF6" w:rsidRDefault="00973CF6" w:rsidP="00973CF6">
      <w:pPr>
        <w:pStyle w:val="Szvegtrzs3"/>
        <w:rPr>
          <w:bCs/>
          <w:sz w:val="52"/>
          <w:szCs w:val="52"/>
        </w:rPr>
      </w:pPr>
      <w:r>
        <w:rPr>
          <w:bCs/>
          <w:sz w:val="52"/>
          <w:szCs w:val="52"/>
        </w:rPr>
        <w:t>ALAPELLÁTÁSI KÖZPONT</w:t>
      </w:r>
    </w:p>
    <w:p w14:paraId="2D5F2284" w14:textId="77777777" w:rsidR="0074643B" w:rsidRDefault="0074643B" w:rsidP="0074643B">
      <w:pPr>
        <w:pStyle w:val="Szvegtrzs3"/>
        <w:rPr>
          <w:bCs/>
          <w:sz w:val="52"/>
          <w:szCs w:val="52"/>
        </w:rPr>
      </w:pPr>
    </w:p>
    <w:p w14:paraId="35BBF739" w14:textId="77777777" w:rsidR="00E21A35" w:rsidRDefault="00E21A35" w:rsidP="0074643B">
      <w:pPr>
        <w:pStyle w:val="Szvegtrzs3"/>
        <w:rPr>
          <w:bCs/>
          <w:sz w:val="52"/>
          <w:szCs w:val="52"/>
        </w:rPr>
      </w:pPr>
    </w:p>
    <w:p w14:paraId="07081450" w14:textId="77777777" w:rsidR="00E21A35" w:rsidRPr="00E21A35" w:rsidRDefault="00E21A35" w:rsidP="0074643B">
      <w:pPr>
        <w:pStyle w:val="Szvegtrzs3"/>
        <w:rPr>
          <w:bCs/>
          <w:sz w:val="52"/>
          <w:szCs w:val="52"/>
        </w:rPr>
      </w:pPr>
    </w:p>
    <w:p w14:paraId="5BFFE2EE" w14:textId="77777777" w:rsidR="00207C01" w:rsidRDefault="00BD4734" w:rsidP="007464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52"/>
          <w:szCs w:val="52"/>
        </w:rPr>
      </w:pPr>
      <w:r w:rsidRPr="00E21A35">
        <w:rPr>
          <w:sz w:val="52"/>
          <w:szCs w:val="52"/>
        </w:rPr>
        <w:t>I</w:t>
      </w:r>
      <w:r w:rsidR="00207C01" w:rsidRPr="00E21A35">
        <w:rPr>
          <w:sz w:val="52"/>
          <w:szCs w:val="52"/>
        </w:rPr>
        <w:t>. sz. IDŐSEK KLUBJA</w:t>
      </w:r>
    </w:p>
    <w:p w14:paraId="02B1A233" w14:textId="77777777" w:rsidR="00192AFA" w:rsidRPr="00E21A35" w:rsidRDefault="00192AFA" w:rsidP="007464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52"/>
          <w:szCs w:val="52"/>
        </w:rPr>
      </w:pPr>
    </w:p>
    <w:p w14:paraId="73A83AEB" w14:textId="77777777" w:rsidR="00E21A35" w:rsidRPr="00E21A35" w:rsidRDefault="00E21A35" w:rsidP="002E2C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52"/>
          <w:szCs w:val="52"/>
        </w:rPr>
      </w:pPr>
    </w:p>
    <w:p w14:paraId="17E932A7" w14:textId="77777777" w:rsidR="00207C01" w:rsidRPr="00E21A35" w:rsidRDefault="00207C01" w:rsidP="00207C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52"/>
          <w:szCs w:val="52"/>
        </w:rPr>
      </w:pPr>
      <w:r w:rsidRPr="00E21A35">
        <w:rPr>
          <w:b/>
          <w:bCs/>
          <w:sz w:val="52"/>
          <w:szCs w:val="52"/>
        </w:rPr>
        <w:t>SZAKMAI PROGRAM</w:t>
      </w:r>
    </w:p>
    <w:p w14:paraId="6848DCA6" w14:textId="77777777" w:rsidR="00E21A35" w:rsidRDefault="00192AFA" w:rsidP="00192A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52"/>
          <w:szCs w:val="52"/>
        </w:rPr>
      </w:pPr>
      <w:r>
        <w:rPr>
          <w:sz w:val="52"/>
          <w:szCs w:val="52"/>
        </w:rPr>
        <w:t>IDŐSEK ÉS DEMENS SZEMÉLYEK NAPPALI ELLÁTÁSA</w:t>
      </w:r>
    </w:p>
    <w:p w14:paraId="4E45BE0C" w14:textId="77777777" w:rsidR="002E2C71" w:rsidRDefault="002E2C71" w:rsidP="00632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52"/>
          <w:szCs w:val="52"/>
        </w:rPr>
      </w:pPr>
    </w:p>
    <w:p w14:paraId="6498A1DB" w14:textId="77777777" w:rsidR="002E2C71" w:rsidRPr="00E21A35" w:rsidRDefault="002E2C71" w:rsidP="00632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52"/>
          <w:szCs w:val="52"/>
        </w:rPr>
      </w:pPr>
    </w:p>
    <w:p w14:paraId="4E86440C" w14:textId="77777777" w:rsidR="002E2C71" w:rsidRDefault="002E2C71" w:rsidP="00207C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52"/>
          <w:szCs w:val="52"/>
        </w:rPr>
      </w:pPr>
    </w:p>
    <w:p w14:paraId="0FED5302" w14:textId="77777777" w:rsidR="002E2C71" w:rsidRDefault="002E2C71" w:rsidP="00207C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52"/>
          <w:szCs w:val="52"/>
        </w:rPr>
      </w:pPr>
    </w:p>
    <w:p w14:paraId="1E96349E" w14:textId="77777777" w:rsidR="00207C01" w:rsidRPr="00E21A35" w:rsidRDefault="00207C01" w:rsidP="00207C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52"/>
          <w:szCs w:val="52"/>
        </w:rPr>
      </w:pPr>
      <w:r w:rsidRPr="00E21A35">
        <w:rPr>
          <w:sz w:val="52"/>
          <w:szCs w:val="52"/>
        </w:rPr>
        <w:t>CSONGRÁD</w:t>
      </w:r>
    </w:p>
    <w:p w14:paraId="036D506B" w14:textId="6BB4CF38" w:rsidR="00207C01" w:rsidRDefault="00207C01" w:rsidP="00207C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52"/>
          <w:szCs w:val="52"/>
        </w:rPr>
      </w:pPr>
      <w:r w:rsidRPr="00E21A35">
        <w:rPr>
          <w:sz w:val="52"/>
          <w:szCs w:val="52"/>
        </w:rPr>
        <w:t>20</w:t>
      </w:r>
      <w:r w:rsidR="00A1530F">
        <w:rPr>
          <w:sz w:val="52"/>
          <w:szCs w:val="52"/>
        </w:rPr>
        <w:t>2</w:t>
      </w:r>
      <w:r w:rsidR="00E01F73">
        <w:rPr>
          <w:sz w:val="52"/>
          <w:szCs w:val="52"/>
        </w:rPr>
        <w:t>3</w:t>
      </w:r>
      <w:r w:rsidR="00B37395">
        <w:rPr>
          <w:sz w:val="52"/>
          <w:szCs w:val="52"/>
        </w:rPr>
        <w:t>.</w:t>
      </w:r>
    </w:p>
    <w:p w14:paraId="13B2C322" w14:textId="77777777" w:rsidR="007374E9" w:rsidRDefault="007374E9" w:rsidP="00207C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52"/>
          <w:szCs w:val="52"/>
        </w:rPr>
      </w:pPr>
    </w:p>
    <w:p w14:paraId="4BF4B3E9" w14:textId="77777777" w:rsidR="007374E9" w:rsidRDefault="007374E9" w:rsidP="00207C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52"/>
          <w:szCs w:val="52"/>
        </w:rPr>
      </w:pPr>
    </w:p>
    <w:p w14:paraId="05A6D334" w14:textId="77777777" w:rsidR="007374E9" w:rsidRDefault="007374E9" w:rsidP="00207C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52"/>
          <w:szCs w:val="52"/>
        </w:rPr>
      </w:pPr>
    </w:p>
    <w:p w14:paraId="6C013865" w14:textId="77777777" w:rsidR="007374E9" w:rsidRDefault="007374E9" w:rsidP="00207C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52"/>
          <w:szCs w:val="52"/>
        </w:rPr>
      </w:pPr>
    </w:p>
    <w:p w14:paraId="05DD77FA" w14:textId="77777777" w:rsidR="007374E9" w:rsidRPr="00E21A35" w:rsidRDefault="007374E9" w:rsidP="00207C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52"/>
          <w:szCs w:val="52"/>
        </w:rPr>
      </w:pPr>
    </w:p>
    <w:p w14:paraId="1C5059E9" w14:textId="77777777" w:rsidR="00626001" w:rsidRPr="00626001" w:rsidRDefault="00626001" w:rsidP="00626001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  <w:bCs/>
        </w:rPr>
      </w:pPr>
    </w:p>
    <w:p w14:paraId="5195F9F0" w14:textId="77777777" w:rsidR="00626001" w:rsidRPr="00626001" w:rsidRDefault="00626001" w:rsidP="00626001">
      <w:pPr>
        <w:rPr>
          <w:bCs/>
        </w:rPr>
      </w:pPr>
      <w:r w:rsidRPr="00626001">
        <w:rPr>
          <w:bCs/>
          <w:u w:val="single"/>
        </w:rPr>
        <w:t>Intézmény neve</w:t>
      </w:r>
      <w:r w:rsidRPr="00626001">
        <w:rPr>
          <w:bCs/>
        </w:rPr>
        <w:t>:</w:t>
      </w:r>
      <w:r w:rsidRPr="00626001">
        <w:rPr>
          <w:bCs/>
        </w:rPr>
        <w:tab/>
      </w:r>
      <w:r w:rsidRPr="00626001">
        <w:rPr>
          <w:bCs/>
        </w:rPr>
        <w:tab/>
        <w:t>Esély Szociális Alapellátási Központ</w:t>
      </w:r>
    </w:p>
    <w:p w14:paraId="01A2522B" w14:textId="1375B6C3" w:rsidR="00626001" w:rsidRPr="00626001" w:rsidRDefault="00626001" w:rsidP="00626001">
      <w:pPr>
        <w:rPr>
          <w:bCs/>
        </w:rPr>
      </w:pPr>
      <w:r w:rsidRPr="00626001">
        <w:rPr>
          <w:bCs/>
          <w:u w:val="single"/>
        </w:rPr>
        <w:t>Az intézmény székhelye</w:t>
      </w:r>
      <w:r w:rsidRPr="00626001">
        <w:rPr>
          <w:bCs/>
        </w:rPr>
        <w:t>:</w:t>
      </w:r>
      <w:r w:rsidRPr="00626001">
        <w:rPr>
          <w:bCs/>
        </w:rPr>
        <w:tab/>
        <w:t>Csongrád, Kossuth tér 7.</w:t>
      </w:r>
      <w:r w:rsidR="009173CE">
        <w:rPr>
          <w:bCs/>
        </w:rPr>
        <w:t xml:space="preserve"> sz.</w:t>
      </w:r>
    </w:p>
    <w:p w14:paraId="4B36F743" w14:textId="77777777" w:rsidR="00626001" w:rsidRPr="00626001" w:rsidRDefault="00626001" w:rsidP="00626001">
      <w:pPr>
        <w:tabs>
          <w:tab w:val="left" w:pos="2700"/>
        </w:tabs>
        <w:rPr>
          <w:bCs/>
        </w:rPr>
      </w:pPr>
      <w:r w:rsidRPr="00626001">
        <w:rPr>
          <w:bCs/>
          <w:u w:val="single"/>
        </w:rPr>
        <w:t>Az intézmény fenntartója</w:t>
      </w:r>
      <w:r w:rsidRPr="00626001">
        <w:rPr>
          <w:bCs/>
        </w:rPr>
        <w:t>:</w:t>
      </w:r>
      <w:r w:rsidRPr="00626001">
        <w:rPr>
          <w:bCs/>
        </w:rPr>
        <w:tab/>
      </w:r>
      <w:r w:rsidRPr="00626001">
        <w:rPr>
          <w:bCs/>
        </w:rPr>
        <w:tab/>
        <w:t>Alsó- Tisza-menti Önkormányzati Társulás</w:t>
      </w:r>
    </w:p>
    <w:p w14:paraId="16B8B5A9" w14:textId="67FA9A0E" w:rsidR="00626001" w:rsidRPr="00626001" w:rsidRDefault="00626001" w:rsidP="00626001">
      <w:pPr>
        <w:rPr>
          <w:bCs/>
        </w:rPr>
      </w:pPr>
      <w:r w:rsidRPr="00626001">
        <w:rPr>
          <w:bCs/>
          <w:u w:val="single"/>
        </w:rPr>
        <w:t>Székhelye:</w:t>
      </w:r>
      <w:r w:rsidRPr="00626001">
        <w:rPr>
          <w:bCs/>
        </w:rPr>
        <w:t xml:space="preserve"> </w:t>
      </w:r>
      <w:r w:rsidRPr="00626001">
        <w:rPr>
          <w:bCs/>
        </w:rPr>
        <w:tab/>
      </w:r>
      <w:r w:rsidRPr="00626001">
        <w:rPr>
          <w:bCs/>
        </w:rPr>
        <w:tab/>
      </w:r>
      <w:r w:rsidRPr="00626001">
        <w:rPr>
          <w:bCs/>
        </w:rPr>
        <w:tab/>
        <w:t>6647 Csanytelek, Volentér János tér 2.</w:t>
      </w:r>
      <w:r w:rsidR="009173CE">
        <w:rPr>
          <w:bCs/>
        </w:rPr>
        <w:t xml:space="preserve"> sz.</w:t>
      </w:r>
    </w:p>
    <w:p w14:paraId="471DDE0D" w14:textId="77777777" w:rsidR="00626001" w:rsidRPr="00626001" w:rsidRDefault="00626001" w:rsidP="00626001">
      <w:pPr>
        <w:keepNext/>
        <w:spacing w:after="60"/>
        <w:ind w:left="360" w:hanging="360"/>
        <w:jc w:val="both"/>
        <w:outlineLvl w:val="0"/>
        <w:rPr>
          <w:rFonts w:ascii="Cambria" w:hAnsi="Cambria"/>
          <w:b/>
          <w:bCs/>
          <w:kern w:val="32"/>
        </w:rPr>
      </w:pPr>
    </w:p>
    <w:p w14:paraId="5FDC6167" w14:textId="77777777" w:rsidR="00626001" w:rsidRPr="00626001" w:rsidRDefault="00626001" w:rsidP="00626001">
      <w:pPr>
        <w:keepNext/>
        <w:spacing w:after="60"/>
        <w:ind w:left="360" w:hanging="360"/>
        <w:jc w:val="both"/>
        <w:outlineLvl w:val="0"/>
        <w:rPr>
          <w:rFonts w:ascii="Cambria" w:hAnsi="Cambria"/>
          <w:b/>
          <w:bCs/>
          <w:kern w:val="32"/>
        </w:rPr>
      </w:pPr>
      <w:r w:rsidRPr="00626001">
        <w:rPr>
          <w:rFonts w:ascii="Cambria" w:hAnsi="Cambria"/>
          <w:b/>
          <w:bCs/>
          <w:kern w:val="32"/>
        </w:rPr>
        <w:t>Telephelyei:</w:t>
      </w:r>
    </w:p>
    <w:p w14:paraId="24918D9A" w14:textId="77777777" w:rsidR="00626001" w:rsidRPr="00626001" w:rsidRDefault="00626001" w:rsidP="00626001">
      <w:pPr>
        <w:jc w:val="both"/>
        <w:rPr>
          <w:i/>
        </w:rPr>
      </w:pPr>
      <w:r w:rsidRPr="00626001">
        <w:rPr>
          <w:i/>
        </w:rPr>
        <w:t xml:space="preserve">Személyes gondoskodás keretébe tartozó szociális alapellátások: </w:t>
      </w:r>
    </w:p>
    <w:p w14:paraId="7EF216F9" w14:textId="12A3715A" w:rsidR="00626001" w:rsidRPr="00626001" w:rsidRDefault="00626001" w:rsidP="00626001">
      <w:pPr>
        <w:jc w:val="both"/>
      </w:pPr>
      <w:r w:rsidRPr="00626001">
        <w:t>6640 Csongrád, Fő u. 64.</w:t>
      </w:r>
      <w:r w:rsidR="009173CE">
        <w:t xml:space="preserve"> sz.</w:t>
      </w:r>
      <w:r w:rsidRPr="00626001">
        <w:t>:</w:t>
      </w:r>
      <w:r w:rsidRPr="00626001">
        <w:tab/>
      </w:r>
      <w:r w:rsidRPr="00626001">
        <w:tab/>
      </w:r>
      <w:r w:rsidRPr="00626001">
        <w:tab/>
        <w:t>Étkeztetés</w:t>
      </w:r>
      <w:r w:rsidR="009173CE">
        <w:t>,</w:t>
      </w:r>
    </w:p>
    <w:p w14:paraId="286839FB" w14:textId="23403C0D" w:rsidR="00626001" w:rsidRPr="00626001" w:rsidRDefault="00626001" w:rsidP="00626001">
      <w:pPr>
        <w:jc w:val="both"/>
      </w:pPr>
      <w:r w:rsidRPr="00626001">
        <w:tab/>
      </w:r>
      <w:r w:rsidRPr="00626001">
        <w:tab/>
      </w:r>
      <w:r w:rsidRPr="00626001">
        <w:tab/>
      </w:r>
      <w:r w:rsidRPr="00626001">
        <w:tab/>
      </w:r>
      <w:r w:rsidRPr="00626001">
        <w:tab/>
      </w:r>
      <w:r w:rsidRPr="00626001">
        <w:tab/>
        <w:t>Tanyagondnoki szolgálat I-IV. körzet</w:t>
      </w:r>
      <w:r w:rsidR="009173CE">
        <w:t>,</w:t>
      </w:r>
      <w:r w:rsidRPr="00626001">
        <w:t xml:space="preserve"> </w:t>
      </w:r>
    </w:p>
    <w:p w14:paraId="41851ED6" w14:textId="724C7498" w:rsidR="00626001" w:rsidRPr="00626001" w:rsidRDefault="00626001" w:rsidP="00626001">
      <w:pPr>
        <w:ind w:left="3540" w:firstLine="708"/>
        <w:jc w:val="both"/>
      </w:pPr>
      <w:r w:rsidRPr="00626001">
        <w:t>Házi segítségnyújtás</w:t>
      </w:r>
      <w:r w:rsidR="009173CE">
        <w:t>,</w:t>
      </w:r>
    </w:p>
    <w:p w14:paraId="2AFCCA9D" w14:textId="7A21DC0F" w:rsidR="00626001" w:rsidRPr="00626001" w:rsidRDefault="00626001" w:rsidP="00626001">
      <w:pPr>
        <w:jc w:val="both"/>
      </w:pPr>
      <w:r w:rsidRPr="00626001">
        <w:tab/>
      </w:r>
      <w:r w:rsidRPr="00626001">
        <w:tab/>
      </w:r>
      <w:r w:rsidRPr="00626001">
        <w:tab/>
      </w:r>
      <w:r w:rsidRPr="00626001">
        <w:tab/>
        <w:t xml:space="preserve">          </w:t>
      </w:r>
      <w:r w:rsidRPr="00626001">
        <w:tab/>
      </w:r>
      <w:r w:rsidRPr="00626001">
        <w:tab/>
        <w:t>Jelzőrendszeres házi segítségnyújtás</w:t>
      </w:r>
      <w:r w:rsidR="009173CE">
        <w:t>,</w:t>
      </w:r>
    </w:p>
    <w:p w14:paraId="3EF5BED4" w14:textId="0E1ECA92" w:rsidR="00626001" w:rsidRPr="00626001" w:rsidRDefault="00626001" w:rsidP="00626001">
      <w:pPr>
        <w:jc w:val="both"/>
      </w:pPr>
      <w:r w:rsidRPr="00626001">
        <w:tab/>
      </w:r>
      <w:r w:rsidRPr="00626001">
        <w:tab/>
      </w:r>
      <w:r w:rsidRPr="00626001">
        <w:tab/>
      </w:r>
      <w:r w:rsidRPr="00626001">
        <w:tab/>
      </w:r>
      <w:r w:rsidRPr="00626001">
        <w:tab/>
      </w:r>
      <w:r w:rsidRPr="00626001">
        <w:tab/>
        <w:t>Támogató szolgáltatás</w:t>
      </w:r>
      <w:r w:rsidR="009173CE">
        <w:t>,</w:t>
      </w:r>
    </w:p>
    <w:p w14:paraId="74A6A407" w14:textId="77777777" w:rsidR="00626001" w:rsidRPr="00626001" w:rsidRDefault="00626001" w:rsidP="00626001">
      <w:pPr>
        <w:jc w:val="both"/>
      </w:pPr>
      <w:r w:rsidRPr="00626001">
        <w:tab/>
      </w:r>
      <w:r w:rsidRPr="00626001">
        <w:tab/>
      </w:r>
      <w:r w:rsidRPr="00626001">
        <w:tab/>
      </w:r>
      <w:r w:rsidRPr="00626001">
        <w:tab/>
      </w:r>
      <w:r w:rsidRPr="00626001">
        <w:tab/>
      </w:r>
      <w:r w:rsidRPr="00626001">
        <w:tab/>
        <w:t>Pszichiátriai betegek közösségi ellátása</w:t>
      </w:r>
    </w:p>
    <w:p w14:paraId="37EF98A7" w14:textId="0B3AAECD" w:rsidR="00626001" w:rsidRPr="00626001" w:rsidRDefault="00626001" w:rsidP="00626001">
      <w:pPr>
        <w:jc w:val="both"/>
      </w:pPr>
      <w:r w:rsidRPr="00626001">
        <w:tab/>
      </w:r>
      <w:r w:rsidRPr="00626001">
        <w:tab/>
      </w:r>
      <w:r w:rsidRPr="00626001">
        <w:tab/>
      </w:r>
      <w:r w:rsidRPr="00626001">
        <w:tab/>
        <w:t xml:space="preserve">           </w:t>
      </w:r>
      <w:r w:rsidRPr="00626001">
        <w:tab/>
      </w:r>
      <w:r w:rsidRPr="00626001">
        <w:tab/>
        <w:t>Szenvedélybetegek közösségi ellátása</w:t>
      </w:r>
      <w:r w:rsidR="009173CE">
        <w:t>,</w:t>
      </w:r>
    </w:p>
    <w:p w14:paraId="7DC01F19" w14:textId="77777777" w:rsidR="00667C33" w:rsidRDefault="00626001" w:rsidP="00626001">
      <w:pPr>
        <w:jc w:val="both"/>
      </w:pPr>
      <w:r w:rsidRPr="00626001">
        <w:tab/>
      </w:r>
      <w:r w:rsidRPr="00626001">
        <w:tab/>
      </w:r>
      <w:r w:rsidRPr="00626001">
        <w:tab/>
      </w:r>
      <w:r w:rsidRPr="00626001">
        <w:tab/>
      </w:r>
      <w:r w:rsidRPr="00626001">
        <w:tab/>
      </w:r>
      <w:r w:rsidRPr="00626001">
        <w:tab/>
        <w:t xml:space="preserve">Nappali ellátás </w:t>
      </w:r>
      <w:r w:rsidR="00667C33">
        <w:t xml:space="preserve">(idősek, </w:t>
      </w:r>
      <w:proofErr w:type="spellStart"/>
      <w:r w:rsidR="00667C33">
        <w:t>demens</w:t>
      </w:r>
      <w:proofErr w:type="spellEnd"/>
      <w:r w:rsidR="00667C33">
        <w:t xml:space="preserve"> személyek)</w:t>
      </w:r>
    </w:p>
    <w:p w14:paraId="4E75F984" w14:textId="65509762" w:rsidR="00626001" w:rsidRPr="00626001" w:rsidRDefault="00626001" w:rsidP="00667C33">
      <w:pPr>
        <w:ind w:left="3545" w:firstLine="709"/>
        <w:jc w:val="both"/>
      </w:pPr>
      <w:r w:rsidRPr="00626001">
        <w:t>-II. számú Idősek Klubja</w:t>
      </w:r>
      <w:r w:rsidR="009173CE">
        <w:t>,</w:t>
      </w:r>
    </w:p>
    <w:p w14:paraId="1EF22B7A" w14:textId="5FCC6B2F" w:rsidR="00626001" w:rsidRPr="00626001" w:rsidRDefault="00626001" w:rsidP="00626001">
      <w:pPr>
        <w:jc w:val="both"/>
      </w:pPr>
      <w:r w:rsidRPr="00626001">
        <w:t>6640 Csongrád, Síp u. 3.</w:t>
      </w:r>
      <w:r w:rsidR="009173CE">
        <w:t xml:space="preserve"> sz.</w:t>
      </w:r>
      <w:r w:rsidRPr="00626001">
        <w:t>:</w:t>
      </w:r>
      <w:r w:rsidRPr="00626001">
        <w:tab/>
      </w:r>
      <w:r w:rsidRPr="00626001">
        <w:tab/>
        <w:t xml:space="preserve">           Fogyatékosok Nappali Intézménye</w:t>
      </w:r>
      <w:r w:rsidR="009173CE">
        <w:t>,</w:t>
      </w:r>
    </w:p>
    <w:p w14:paraId="4B7A97B9" w14:textId="4038C915" w:rsidR="00626001" w:rsidRPr="00626001" w:rsidRDefault="00626001" w:rsidP="00626001">
      <w:pPr>
        <w:jc w:val="both"/>
      </w:pPr>
      <w:r w:rsidRPr="00626001">
        <w:t>6640 Csongrád, Gr. Apponyi u. 5.</w:t>
      </w:r>
      <w:r w:rsidR="009173CE">
        <w:t xml:space="preserve"> sz.</w:t>
      </w:r>
      <w:r w:rsidRPr="00626001">
        <w:t>:</w:t>
      </w:r>
      <w:r w:rsidRPr="00626001">
        <w:tab/>
        <w:t>Étkeztetés</w:t>
      </w:r>
      <w:r w:rsidR="009173CE">
        <w:t>,</w:t>
      </w:r>
    </w:p>
    <w:p w14:paraId="391B7B16" w14:textId="77777777" w:rsidR="00626001" w:rsidRPr="00626001" w:rsidRDefault="00626001" w:rsidP="00626001">
      <w:pPr>
        <w:ind w:left="708"/>
        <w:jc w:val="both"/>
      </w:pPr>
      <w:r w:rsidRPr="00626001">
        <w:tab/>
      </w:r>
      <w:r w:rsidRPr="00626001">
        <w:tab/>
      </w:r>
      <w:r w:rsidRPr="00626001">
        <w:tab/>
      </w:r>
      <w:r w:rsidRPr="00626001">
        <w:tab/>
      </w:r>
      <w:r w:rsidRPr="00626001">
        <w:tab/>
      </w:r>
      <w:r>
        <w:tab/>
      </w:r>
      <w:r w:rsidRPr="00626001">
        <w:t xml:space="preserve">Nappali ellátás (idősek, </w:t>
      </w:r>
      <w:proofErr w:type="spellStart"/>
      <w:r w:rsidRPr="00626001">
        <w:t>demens</w:t>
      </w:r>
      <w:proofErr w:type="spellEnd"/>
      <w:r w:rsidRPr="00626001">
        <w:t xml:space="preserve"> személyek)</w:t>
      </w:r>
    </w:p>
    <w:p w14:paraId="6E4DBD87" w14:textId="7C9E30A9" w:rsidR="00626001" w:rsidRPr="00626001" w:rsidRDefault="00626001" w:rsidP="00626001">
      <w:pPr>
        <w:ind w:left="3540" w:firstLine="708"/>
        <w:jc w:val="both"/>
      </w:pPr>
      <w:r w:rsidRPr="00626001">
        <w:t>- I. számú Idősek Klubja</w:t>
      </w:r>
      <w:r w:rsidR="009173CE">
        <w:t>,</w:t>
      </w:r>
    </w:p>
    <w:p w14:paraId="376CC946" w14:textId="5F562207" w:rsidR="00626001" w:rsidRPr="00626001" w:rsidRDefault="00626001" w:rsidP="00626001">
      <w:pPr>
        <w:jc w:val="both"/>
      </w:pPr>
      <w:r w:rsidRPr="00626001">
        <w:t xml:space="preserve">6648 Csongrád-Bokros Bokros u. 29. </w:t>
      </w:r>
      <w:r w:rsidR="009173CE">
        <w:t>sz.</w:t>
      </w:r>
      <w:r w:rsidRPr="00626001">
        <w:t xml:space="preserve">      Nappali ellátás (idős személyek)</w:t>
      </w:r>
    </w:p>
    <w:p w14:paraId="63724530" w14:textId="77777777" w:rsidR="00626001" w:rsidRPr="00626001" w:rsidRDefault="00626001" w:rsidP="00626001">
      <w:pPr>
        <w:ind w:left="3540" w:firstLine="708"/>
        <w:jc w:val="both"/>
      </w:pPr>
      <w:r w:rsidRPr="00626001">
        <w:t>– III. számú Idősek Klubja</w:t>
      </w:r>
    </w:p>
    <w:p w14:paraId="31D53C92" w14:textId="7DB614C0" w:rsidR="00626001" w:rsidRPr="00626001" w:rsidRDefault="00626001" w:rsidP="00626001">
      <w:pPr>
        <w:jc w:val="both"/>
      </w:pPr>
      <w:r w:rsidRPr="00626001">
        <w:t xml:space="preserve">                                                                    </w:t>
      </w:r>
      <w:r w:rsidR="009173CE">
        <w:t xml:space="preserve">   </w:t>
      </w:r>
      <w:r w:rsidRPr="00626001">
        <w:t>Étkeztetés</w:t>
      </w:r>
      <w:r w:rsidR="009173CE">
        <w:t>.</w:t>
      </w:r>
    </w:p>
    <w:p w14:paraId="5C8189B9" w14:textId="77777777" w:rsidR="00626001" w:rsidRPr="00626001" w:rsidRDefault="00626001" w:rsidP="00626001">
      <w:pPr>
        <w:jc w:val="both"/>
      </w:pPr>
      <w:r w:rsidRPr="00626001">
        <w:tab/>
        <w:t xml:space="preserve">         </w:t>
      </w:r>
    </w:p>
    <w:p w14:paraId="708D727E" w14:textId="77777777" w:rsidR="00626001" w:rsidRPr="00626001" w:rsidRDefault="00626001" w:rsidP="00626001">
      <w:pPr>
        <w:widowControl w:val="0"/>
        <w:jc w:val="both"/>
        <w:rPr>
          <w:b/>
        </w:rPr>
      </w:pPr>
      <w:r w:rsidRPr="00626001">
        <w:rPr>
          <w:b/>
        </w:rPr>
        <w:t>Az intézmény nyitva álló helyiségei:</w:t>
      </w:r>
    </w:p>
    <w:p w14:paraId="7D6E4860" w14:textId="77777777" w:rsidR="00626001" w:rsidRPr="00626001" w:rsidRDefault="00626001" w:rsidP="00626001">
      <w:pPr>
        <w:widowControl w:val="0"/>
        <w:ind w:left="426"/>
        <w:jc w:val="both"/>
        <w:rPr>
          <w:b/>
        </w:rPr>
      </w:pPr>
    </w:p>
    <w:p w14:paraId="0ADB8DC7" w14:textId="335EE5C9" w:rsidR="00626001" w:rsidRPr="00626001" w:rsidRDefault="00626001" w:rsidP="00626001">
      <w:pPr>
        <w:jc w:val="both"/>
      </w:pPr>
      <w:r w:rsidRPr="00626001">
        <w:t>6645 Felgyő, Széchenyi út 2.</w:t>
      </w:r>
      <w:r w:rsidR="009173CE">
        <w:t xml:space="preserve"> sz.</w:t>
      </w:r>
      <w:r w:rsidRPr="00626001">
        <w:t>:</w:t>
      </w:r>
      <w:r w:rsidRPr="00626001">
        <w:tab/>
        <w:t xml:space="preserve">            Jelzőrendszeres házi segítségnyújtás</w:t>
      </w:r>
      <w:r w:rsidR="009173CE">
        <w:t>,</w:t>
      </w:r>
    </w:p>
    <w:p w14:paraId="23DACB5C" w14:textId="77777777" w:rsidR="00626001" w:rsidRPr="00626001" w:rsidRDefault="00626001" w:rsidP="00626001">
      <w:pPr>
        <w:ind w:left="708"/>
        <w:jc w:val="both"/>
      </w:pPr>
      <w:r w:rsidRPr="00626001">
        <w:tab/>
      </w:r>
      <w:r w:rsidRPr="00626001">
        <w:tab/>
      </w:r>
      <w:r w:rsidRPr="00626001">
        <w:tab/>
      </w:r>
      <w:r w:rsidRPr="00626001">
        <w:tab/>
      </w:r>
      <w:r w:rsidRPr="00626001">
        <w:tab/>
      </w:r>
      <w:r>
        <w:tab/>
      </w:r>
      <w:r w:rsidRPr="00626001">
        <w:t>Támogató szolgáltatás</w:t>
      </w:r>
    </w:p>
    <w:p w14:paraId="1BB84784" w14:textId="5CF7EA9B" w:rsidR="00626001" w:rsidRPr="00626001" w:rsidRDefault="00626001" w:rsidP="00626001">
      <w:pPr>
        <w:ind w:left="708"/>
        <w:jc w:val="both"/>
      </w:pPr>
      <w:r w:rsidRPr="00626001">
        <w:tab/>
      </w:r>
      <w:r w:rsidRPr="00626001">
        <w:tab/>
      </w:r>
      <w:r w:rsidRPr="00626001">
        <w:tab/>
      </w:r>
      <w:r w:rsidRPr="00626001">
        <w:tab/>
      </w:r>
      <w:r w:rsidRPr="00626001">
        <w:tab/>
      </w:r>
      <w:r>
        <w:tab/>
      </w:r>
      <w:r w:rsidRPr="00626001">
        <w:t>Pszichiátriai betegek közösségi ellátása</w:t>
      </w:r>
      <w:r w:rsidR="009173CE">
        <w:t>,</w:t>
      </w:r>
    </w:p>
    <w:p w14:paraId="079C442F" w14:textId="5AA22F54" w:rsidR="00626001" w:rsidRPr="00626001" w:rsidRDefault="00626001" w:rsidP="00626001">
      <w:pPr>
        <w:ind w:left="708"/>
        <w:jc w:val="both"/>
      </w:pPr>
      <w:r w:rsidRPr="00626001">
        <w:tab/>
      </w:r>
      <w:r w:rsidRPr="00626001">
        <w:tab/>
      </w:r>
      <w:r w:rsidRPr="00626001">
        <w:tab/>
      </w:r>
      <w:r w:rsidRPr="00626001">
        <w:tab/>
      </w:r>
      <w:r w:rsidRPr="00626001">
        <w:tab/>
      </w:r>
      <w:r>
        <w:tab/>
      </w:r>
      <w:r w:rsidRPr="00626001">
        <w:t>Szenvedélybetegek közösségi ellátása</w:t>
      </w:r>
      <w:r w:rsidR="009173CE">
        <w:t>,</w:t>
      </w:r>
    </w:p>
    <w:p w14:paraId="10F07F84" w14:textId="7E3DB25C" w:rsidR="00626001" w:rsidRPr="00626001" w:rsidRDefault="00626001" w:rsidP="00626001">
      <w:pPr>
        <w:jc w:val="both"/>
      </w:pPr>
      <w:r w:rsidRPr="00626001">
        <w:t>6647 Csanytelek, Baross Gábor u. 2.</w:t>
      </w:r>
      <w:r w:rsidRPr="00626001">
        <w:tab/>
        <w:t xml:space="preserve"> </w:t>
      </w:r>
      <w:r w:rsidR="009173CE">
        <w:t>sz.</w:t>
      </w:r>
      <w:r w:rsidRPr="00626001">
        <w:t xml:space="preserve">       Jelzőrendszeres házi segítségnyújtás</w:t>
      </w:r>
    </w:p>
    <w:p w14:paraId="7558A685" w14:textId="1FF05CA0" w:rsidR="00626001" w:rsidRPr="00626001" w:rsidRDefault="00626001" w:rsidP="00626001">
      <w:pPr>
        <w:ind w:left="708"/>
        <w:jc w:val="both"/>
      </w:pPr>
      <w:r w:rsidRPr="00626001">
        <w:tab/>
      </w:r>
      <w:r w:rsidRPr="00626001">
        <w:tab/>
      </w:r>
      <w:r w:rsidRPr="00626001">
        <w:tab/>
      </w:r>
      <w:r w:rsidRPr="00626001">
        <w:tab/>
      </w:r>
      <w:r w:rsidRPr="00626001">
        <w:tab/>
      </w:r>
      <w:r>
        <w:tab/>
      </w:r>
      <w:r w:rsidRPr="00626001">
        <w:t>Támogató szolgáltatás</w:t>
      </w:r>
      <w:r w:rsidR="009173CE">
        <w:t>,</w:t>
      </w:r>
    </w:p>
    <w:p w14:paraId="64F925AA" w14:textId="631E1A80" w:rsidR="00626001" w:rsidRPr="00626001" w:rsidRDefault="00626001" w:rsidP="00626001">
      <w:pPr>
        <w:ind w:left="708"/>
        <w:jc w:val="both"/>
      </w:pPr>
      <w:r w:rsidRPr="00626001">
        <w:tab/>
      </w:r>
      <w:r w:rsidRPr="00626001">
        <w:tab/>
      </w:r>
      <w:r w:rsidRPr="00626001">
        <w:tab/>
      </w:r>
      <w:r w:rsidRPr="00626001">
        <w:tab/>
      </w:r>
      <w:r w:rsidRPr="00626001">
        <w:tab/>
      </w:r>
      <w:r>
        <w:tab/>
      </w:r>
      <w:r w:rsidRPr="00626001">
        <w:t>Pszichiátriai betegek közösségi ellátása</w:t>
      </w:r>
      <w:r w:rsidR="009173CE">
        <w:t>,</w:t>
      </w:r>
    </w:p>
    <w:p w14:paraId="4526D395" w14:textId="1AFE8528" w:rsidR="00626001" w:rsidRPr="00626001" w:rsidRDefault="00626001" w:rsidP="00626001">
      <w:pPr>
        <w:ind w:left="708"/>
        <w:jc w:val="both"/>
      </w:pPr>
      <w:r w:rsidRPr="00626001">
        <w:tab/>
      </w:r>
      <w:r w:rsidRPr="00626001">
        <w:tab/>
      </w:r>
      <w:r w:rsidRPr="00626001">
        <w:tab/>
      </w:r>
      <w:r w:rsidRPr="00626001">
        <w:tab/>
      </w:r>
      <w:r w:rsidRPr="00626001">
        <w:tab/>
      </w:r>
      <w:r>
        <w:tab/>
      </w:r>
      <w:r w:rsidRPr="00626001">
        <w:t>Szenvedélybetegek közösségi ellátása</w:t>
      </w:r>
      <w:r w:rsidR="009173CE">
        <w:t>,</w:t>
      </w:r>
    </w:p>
    <w:p w14:paraId="7D8FD963" w14:textId="188BAA24" w:rsidR="00626001" w:rsidRPr="00626001" w:rsidRDefault="00626001" w:rsidP="00626001">
      <w:pPr>
        <w:jc w:val="both"/>
      </w:pPr>
      <w:r w:rsidRPr="00626001">
        <w:t>6646 Tömörkény, Ifjúság u. 8.</w:t>
      </w:r>
      <w:r w:rsidR="009173CE">
        <w:t xml:space="preserve"> sz</w:t>
      </w:r>
      <w:r w:rsidRPr="00626001">
        <w:t>:</w:t>
      </w:r>
      <w:r w:rsidRPr="00626001">
        <w:tab/>
        <w:t xml:space="preserve">           Jelzőrendszeres házi segítségnyújtás</w:t>
      </w:r>
      <w:r w:rsidR="009173CE">
        <w:t>,</w:t>
      </w:r>
    </w:p>
    <w:p w14:paraId="12939823" w14:textId="3098246B" w:rsidR="00626001" w:rsidRPr="00626001" w:rsidRDefault="00626001" w:rsidP="00626001">
      <w:pPr>
        <w:jc w:val="both"/>
      </w:pPr>
      <w:r w:rsidRPr="00626001">
        <w:t xml:space="preserve">                                                                      Támogató szolgáltatás</w:t>
      </w:r>
      <w:r w:rsidR="009173CE">
        <w:t>,</w:t>
      </w:r>
    </w:p>
    <w:p w14:paraId="43404337" w14:textId="57B9E088" w:rsidR="00626001" w:rsidRPr="00626001" w:rsidRDefault="00626001" w:rsidP="00626001">
      <w:pPr>
        <w:ind w:left="708"/>
        <w:jc w:val="both"/>
      </w:pPr>
      <w:r w:rsidRPr="00626001">
        <w:tab/>
      </w:r>
      <w:r w:rsidRPr="00626001">
        <w:tab/>
      </w:r>
      <w:r w:rsidRPr="00626001">
        <w:tab/>
      </w:r>
      <w:r w:rsidRPr="00626001">
        <w:tab/>
      </w:r>
      <w:r w:rsidRPr="00626001">
        <w:tab/>
      </w:r>
      <w:r>
        <w:tab/>
      </w:r>
      <w:r w:rsidRPr="00626001">
        <w:t>Pszichiátriai betegek közösségi ellátása</w:t>
      </w:r>
      <w:r w:rsidR="009173CE">
        <w:t>,</w:t>
      </w:r>
    </w:p>
    <w:p w14:paraId="135F8048" w14:textId="10E79C13" w:rsidR="00626001" w:rsidRPr="00626001" w:rsidRDefault="00626001" w:rsidP="00626001">
      <w:pPr>
        <w:ind w:left="708"/>
        <w:jc w:val="both"/>
      </w:pPr>
      <w:r w:rsidRPr="00626001">
        <w:tab/>
      </w:r>
      <w:r w:rsidRPr="00626001">
        <w:tab/>
      </w:r>
      <w:r w:rsidRPr="00626001">
        <w:tab/>
      </w:r>
      <w:r w:rsidRPr="00626001">
        <w:tab/>
      </w:r>
      <w:r w:rsidRPr="00626001">
        <w:tab/>
      </w:r>
      <w:r>
        <w:tab/>
      </w:r>
      <w:r w:rsidRPr="00626001">
        <w:t>Szenvedélybetegek közösségi ellátása</w:t>
      </w:r>
      <w:r w:rsidR="009173CE">
        <w:t>,</w:t>
      </w:r>
    </w:p>
    <w:p w14:paraId="51C901D4" w14:textId="205B3023" w:rsidR="00626001" w:rsidRPr="00626001" w:rsidRDefault="00626001" w:rsidP="00626001">
      <w:pPr>
        <w:rPr>
          <w:bCs/>
          <w:color w:val="FF0000"/>
        </w:rPr>
      </w:pPr>
      <w:r w:rsidRPr="00626001">
        <w:t>5474 Tiszasas, Fő u. 13.</w:t>
      </w:r>
      <w:r w:rsidR="009173CE">
        <w:t xml:space="preserve"> sz.</w:t>
      </w:r>
      <w:r w:rsidRPr="00626001">
        <w:t>:</w:t>
      </w:r>
      <w:r w:rsidRPr="00626001">
        <w:tab/>
      </w:r>
      <w:r w:rsidRPr="00626001">
        <w:tab/>
        <w:t xml:space="preserve">           Jelzőrendszeres házi segítségnyújtás</w:t>
      </w:r>
      <w:r w:rsidR="009173CE">
        <w:t>.</w:t>
      </w:r>
      <w:r w:rsidRPr="00626001">
        <w:rPr>
          <w:bCs/>
          <w:color w:val="FF0000"/>
        </w:rPr>
        <w:tab/>
      </w:r>
    </w:p>
    <w:p w14:paraId="2757FA48" w14:textId="77777777" w:rsidR="00626001" w:rsidRPr="00626001" w:rsidRDefault="00626001" w:rsidP="00626001">
      <w:pPr>
        <w:rPr>
          <w:b/>
          <w:u w:val="single"/>
        </w:rPr>
      </w:pPr>
    </w:p>
    <w:p w14:paraId="752974F1" w14:textId="77777777" w:rsidR="00626001" w:rsidRPr="00626001" w:rsidRDefault="00626001" w:rsidP="00626001">
      <w:pPr>
        <w:rPr>
          <w:b/>
          <w:u w:val="single"/>
        </w:rPr>
      </w:pPr>
    </w:p>
    <w:p w14:paraId="52784B1E" w14:textId="77777777" w:rsidR="00626001" w:rsidRPr="00626001" w:rsidRDefault="00626001" w:rsidP="00626001"/>
    <w:p w14:paraId="6BE6AA9E" w14:textId="77777777" w:rsidR="007374E9" w:rsidRPr="007374E9" w:rsidRDefault="007374E9" w:rsidP="007374E9">
      <w:pPr>
        <w:jc w:val="both"/>
        <w:rPr>
          <w:b/>
          <w:bCs/>
          <w:u w:val="single"/>
        </w:rPr>
      </w:pPr>
    </w:p>
    <w:p w14:paraId="0B2C5EBF" w14:textId="77777777" w:rsidR="00CD2AB3" w:rsidRDefault="00CD2AB3" w:rsidP="006B1D05">
      <w:pPr>
        <w:jc w:val="center"/>
        <w:rPr>
          <w:b/>
          <w:sz w:val="28"/>
          <w:szCs w:val="28"/>
          <w:u w:val="single"/>
        </w:rPr>
      </w:pPr>
    </w:p>
    <w:p w14:paraId="403B75DE" w14:textId="77777777" w:rsidR="00CD2AB3" w:rsidRDefault="00CD2AB3" w:rsidP="006B1D05">
      <w:pPr>
        <w:jc w:val="center"/>
        <w:rPr>
          <w:b/>
          <w:sz w:val="28"/>
          <w:szCs w:val="28"/>
          <w:u w:val="single"/>
        </w:rPr>
      </w:pPr>
    </w:p>
    <w:p w14:paraId="44258D21" w14:textId="77777777" w:rsidR="00CD2AB3" w:rsidRDefault="00CD2AB3" w:rsidP="006B1D05">
      <w:pPr>
        <w:jc w:val="center"/>
        <w:rPr>
          <w:b/>
          <w:sz w:val="28"/>
          <w:szCs w:val="28"/>
          <w:u w:val="single"/>
        </w:rPr>
      </w:pPr>
    </w:p>
    <w:p w14:paraId="6FA40FC4" w14:textId="77777777" w:rsidR="00000948" w:rsidRDefault="00000948" w:rsidP="006B1D05">
      <w:pPr>
        <w:jc w:val="center"/>
        <w:rPr>
          <w:b/>
          <w:sz w:val="28"/>
          <w:szCs w:val="28"/>
        </w:rPr>
      </w:pPr>
    </w:p>
    <w:p w14:paraId="03FDB7CF" w14:textId="77777777" w:rsidR="00000948" w:rsidRDefault="00000948" w:rsidP="006B1D05">
      <w:pPr>
        <w:jc w:val="center"/>
        <w:rPr>
          <w:b/>
          <w:sz w:val="28"/>
          <w:szCs w:val="28"/>
        </w:rPr>
      </w:pPr>
    </w:p>
    <w:p w14:paraId="37813F5D" w14:textId="77777777" w:rsidR="00000948" w:rsidRDefault="00000948" w:rsidP="006B1D05">
      <w:pPr>
        <w:jc w:val="center"/>
        <w:rPr>
          <w:b/>
          <w:sz w:val="28"/>
          <w:szCs w:val="28"/>
        </w:rPr>
      </w:pPr>
    </w:p>
    <w:p w14:paraId="7468B157" w14:textId="77777777" w:rsidR="00610913" w:rsidRPr="007945A4" w:rsidRDefault="00610913" w:rsidP="006B1D05">
      <w:pPr>
        <w:jc w:val="center"/>
        <w:rPr>
          <w:b/>
          <w:sz w:val="28"/>
          <w:szCs w:val="28"/>
        </w:rPr>
      </w:pPr>
      <w:r w:rsidRPr="007945A4">
        <w:rPr>
          <w:b/>
          <w:sz w:val="28"/>
          <w:szCs w:val="28"/>
        </w:rPr>
        <w:lastRenderedPageBreak/>
        <w:t xml:space="preserve">Jelen szakmai program az I. sz. Idősek klubjára, idős és </w:t>
      </w:r>
      <w:proofErr w:type="spellStart"/>
      <w:r w:rsidRPr="007945A4">
        <w:rPr>
          <w:b/>
          <w:sz w:val="28"/>
          <w:szCs w:val="28"/>
        </w:rPr>
        <w:t>demens</w:t>
      </w:r>
      <w:proofErr w:type="spellEnd"/>
      <w:r w:rsidRPr="007945A4">
        <w:rPr>
          <w:b/>
          <w:sz w:val="28"/>
          <w:szCs w:val="28"/>
        </w:rPr>
        <w:t xml:space="preserve"> személye</w:t>
      </w:r>
      <w:r w:rsidR="00B37395" w:rsidRPr="007945A4">
        <w:rPr>
          <w:b/>
          <w:sz w:val="28"/>
          <w:szCs w:val="28"/>
        </w:rPr>
        <w:t>k nappali ellátására vonatkozik.</w:t>
      </w:r>
    </w:p>
    <w:p w14:paraId="6F685FA6" w14:textId="77777777" w:rsidR="008128F3" w:rsidRDefault="008128F3" w:rsidP="006B1D05">
      <w:pPr>
        <w:pStyle w:val="Szvegtrzs"/>
        <w:ind w:left="20" w:right="20"/>
      </w:pPr>
    </w:p>
    <w:p w14:paraId="122A45B0" w14:textId="77777777" w:rsidR="008128F3" w:rsidRDefault="008128F3" w:rsidP="00840838">
      <w:pPr>
        <w:pStyle w:val="Szvegtrzs"/>
        <w:ind w:left="20" w:right="20"/>
        <w:jc w:val="both"/>
      </w:pPr>
      <w:r>
        <w:t>A szakmai program a szociális szolgáltatást végz</w:t>
      </w:r>
      <w:r>
        <w:rPr>
          <w:rStyle w:val="Szvegtrzs10"/>
        </w:rPr>
        <w:t>ő</w:t>
      </w:r>
      <w:r>
        <w:t xml:space="preserve"> intézmény szakmai munkájának legfontosabb irányító dokumentuma. A központi jogszabályok, valamint a fenntartó el</w:t>
      </w:r>
      <w:r>
        <w:rPr>
          <w:rStyle w:val="Szvegtrzs10"/>
        </w:rPr>
        <w:t>ő</w:t>
      </w:r>
      <w:r>
        <w:t>írásai alapján, a helyi igények és lehet</w:t>
      </w:r>
      <w:r>
        <w:rPr>
          <w:rStyle w:val="Szvegtrzs10"/>
        </w:rPr>
        <w:t>ő</w:t>
      </w:r>
      <w:r>
        <w:t>ségek figyelembevételével készült el.</w:t>
      </w:r>
    </w:p>
    <w:p w14:paraId="7AC03771" w14:textId="77777777" w:rsidR="006B1D05" w:rsidRDefault="006B1D05" w:rsidP="00840838">
      <w:pPr>
        <w:pStyle w:val="Szvegtrzs"/>
        <w:spacing w:after="0"/>
        <w:ind w:left="20" w:right="20"/>
        <w:jc w:val="both"/>
      </w:pPr>
      <w:r>
        <w:t>Feltétlenül szükséges, hogy az ellátotti körre vonatkozóan, mind a szükségleteket, mind pedig az elvárásokat jól ismerjük.</w:t>
      </w:r>
    </w:p>
    <w:p w14:paraId="3B1BE755" w14:textId="77777777" w:rsidR="006B1D05" w:rsidRDefault="006B1D05" w:rsidP="00840838">
      <w:pPr>
        <w:pStyle w:val="Szvegtrzs"/>
        <w:spacing w:after="0"/>
        <w:ind w:left="20" w:right="20"/>
        <w:jc w:val="both"/>
      </w:pPr>
      <w:r>
        <w:t xml:space="preserve">A pontos felmérés mellett, a szakma közvéleménnyel való megismertetésére is nagy hangsúlyt kell fektetni, a </w:t>
      </w:r>
      <w:proofErr w:type="spellStart"/>
      <w:r>
        <w:t>szakmaiságot</w:t>
      </w:r>
      <w:proofErr w:type="spellEnd"/>
      <w:r>
        <w:t xml:space="preserve"> mind az ellátott, mind a hozzátartozók, mind pedig a jelz</w:t>
      </w:r>
      <w:r>
        <w:rPr>
          <w:rStyle w:val="Szvegtrzs10"/>
        </w:rPr>
        <w:t>ő</w:t>
      </w:r>
      <w:r>
        <w:t>rendszer felé hitelesen kell képviselni.</w:t>
      </w:r>
    </w:p>
    <w:p w14:paraId="38867654" w14:textId="77777777" w:rsidR="00A1530F" w:rsidRDefault="006B1D05" w:rsidP="00A1530F">
      <w:pPr>
        <w:pStyle w:val="Szvegtrzs"/>
        <w:spacing w:after="866"/>
        <w:ind w:right="20"/>
        <w:jc w:val="both"/>
      </w:pPr>
      <w:r>
        <w:t>Ezeket a szempontokat figyelembe véve alkottuk meg a szakmai programunkat, melyet szükség esetén rendszere</w:t>
      </w:r>
      <w:r w:rsidR="00FF48E6">
        <w:t>sen aktualizálunk és frissítünk.</w:t>
      </w:r>
    </w:p>
    <w:p w14:paraId="1976552D" w14:textId="77777777" w:rsidR="00581FCA" w:rsidRDefault="00510070" w:rsidP="00A1530F">
      <w:pPr>
        <w:pStyle w:val="Szvegtrzs"/>
        <w:spacing w:after="866"/>
        <w:ind w:right="20"/>
        <w:jc w:val="center"/>
      </w:pPr>
      <w:r>
        <w:rPr>
          <w:b/>
        </w:rPr>
        <w:t xml:space="preserve">I. </w:t>
      </w:r>
      <w:r w:rsidRPr="00510070">
        <w:rPr>
          <w:b/>
        </w:rPr>
        <w:t>A szolgáltatás célja, feladat</w:t>
      </w:r>
      <w:r w:rsidR="00A1530F">
        <w:rPr>
          <w:b/>
        </w:rPr>
        <w:t>ai</w:t>
      </w:r>
    </w:p>
    <w:p w14:paraId="6BAE5EF6" w14:textId="77777777" w:rsidR="00581FCA" w:rsidRDefault="00581FCA" w:rsidP="00840838">
      <w:pPr>
        <w:jc w:val="both"/>
      </w:pPr>
      <w:r w:rsidRPr="00510070">
        <w:rPr>
          <w:b/>
        </w:rPr>
        <w:t>Célja:</w:t>
      </w:r>
      <w:r>
        <w:t xml:space="preserve"> Az Idősek Klubja nappali ellátás szolgáltatásai</w:t>
      </w:r>
      <w:r w:rsidR="00204996">
        <w:t>t</w:t>
      </w:r>
      <w:r>
        <w:t xml:space="preserve"> igénybe vevő, gondozásra szoruló ember szükségleteihez igazodó segítségnyújtás biztosítása, amelynek mértékét és módját mindenkor a segítségre szoruló ember egészségi, szociális és pszichés állapota alapján határozzuk meg, úgy, hogy az egyén individuális szabadsága a lehető legteljesebb mértékben érvényre jusson. A szolgáltatás célja az idős emberek és az arra rászoruló személyek életkörülményeinek javítása, életminőségének javítása, egészségi állapotának folyamatos ellenőrzése, a harmonikus életvitel megteremtése, az egyedüllét feloldása és a tétlenséggel járó káros határok megszüntetése.</w:t>
      </w:r>
    </w:p>
    <w:p w14:paraId="1B7DE560" w14:textId="77777777" w:rsidR="00581FCA" w:rsidRDefault="00581FCA" w:rsidP="00840838">
      <w:pPr>
        <w:jc w:val="both"/>
      </w:pPr>
    </w:p>
    <w:p w14:paraId="47D55DD4" w14:textId="77777777" w:rsidR="00F1513B" w:rsidRDefault="00581FCA" w:rsidP="00840838">
      <w:pPr>
        <w:jc w:val="both"/>
      </w:pPr>
      <w:r w:rsidRPr="00510070">
        <w:rPr>
          <w:b/>
        </w:rPr>
        <w:t>Feladata:</w:t>
      </w:r>
      <w:r>
        <w:t xml:space="preserve"> A nappali ellátást biztosító intézmény az ellátást igénybe vevők részére szociális, egészségi, mentális állapotuknak megfelelő napi életritmust biztosító szolgáltatást nyújt. A helyi igényeknek megfelelő közösségi programokat szervez, valamint helyet biztosít a közösségi szervezésű programoknak, csoportoknak. Biztosítja, hogy a szolgáltatást nyitott formában, az ellátotti kör és a lakosság által egyaránt elérhető módon működjön.</w:t>
      </w:r>
      <w:r w:rsidR="00795F77">
        <w:t xml:space="preserve"> </w:t>
      </w:r>
      <w:r w:rsidR="00F1513B">
        <w:t>A klubszolgáltatást igénybe vevők között fejlődnek az idősek társas kapcsolatai. Az otthonuk megtartása mellett egy olyan napközbeni ellátást vehetnek igénybe, amely egyrészt leveszi a család válláról a „terhet”, másrészt nincs egyedül napközben az idős ember, és ebben az időszakban értelmes elfoglaltságot nyújt számára intézményünk.</w:t>
      </w:r>
    </w:p>
    <w:p w14:paraId="5F7D7291" w14:textId="77777777" w:rsidR="00450E37" w:rsidRDefault="00450E37" w:rsidP="00450E37">
      <w:pPr>
        <w:jc w:val="both"/>
      </w:pPr>
      <w:r>
        <w:t>Az időskori lelki egészségvédelemben az egyik legfontosabb tényező az aktivitás és annak megőrzése, megtartása. Az idős embereket segítő szakembernek a következő szempontokat kell figyelembe venni egy öregedő ember gondozásánál:</w:t>
      </w:r>
    </w:p>
    <w:p w14:paraId="6AA11BBC" w14:textId="77777777" w:rsidR="00450E37" w:rsidRDefault="00450E37" w:rsidP="00450E37">
      <w:pPr>
        <w:numPr>
          <w:ilvl w:val="0"/>
          <w:numId w:val="1"/>
        </w:numPr>
      </w:pPr>
      <w:r>
        <w:t>Használja ki az életkora lehetőségeit.</w:t>
      </w:r>
    </w:p>
    <w:p w14:paraId="41B1ED30" w14:textId="77777777" w:rsidR="00450E37" w:rsidRDefault="00450E37" w:rsidP="00450E37">
      <w:pPr>
        <w:numPr>
          <w:ilvl w:val="0"/>
          <w:numId w:val="1"/>
        </w:numPr>
      </w:pPr>
      <w:r>
        <w:t>Találja meg érdeklődési körét.</w:t>
      </w:r>
    </w:p>
    <w:p w14:paraId="61E527DF" w14:textId="77777777" w:rsidR="00450E37" w:rsidRDefault="00450E37" w:rsidP="00450E37">
      <w:pPr>
        <w:numPr>
          <w:ilvl w:val="0"/>
          <w:numId w:val="1"/>
        </w:numPr>
      </w:pPr>
      <w:r>
        <w:t>Kapcsolatban tudjon másokkal maradni.</w:t>
      </w:r>
    </w:p>
    <w:p w14:paraId="2F378342" w14:textId="77777777" w:rsidR="00450E37" w:rsidRDefault="00450E37" w:rsidP="00450E37">
      <w:pPr>
        <w:numPr>
          <w:ilvl w:val="0"/>
          <w:numId w:val="1"/>
        </w:numPr>
      </w:pPr>
      <w:r>
        <w:t>Elfogadja egyes életterületeken a beszűkülést.</w:t>
      </w:r>
    </w:p>
    <w:p w14:paraId="7FB34E5E" w14:textId="77777777" w:rsidR="00450E37" w:rsidRDefault="00450E37" w:rsidP="00450E37">
      <w:pPr>
        <w:numPr>
          <w:ilvl w:val="0"/>
          <w:numId w:val="1"/>
        </w:numPr>
      </w:pPr>
      <w:r>
        <w:t>Át tudja élni veszteségeit, tárgyvesztéseit.</w:t>
      </w:r>
    </w:p>
    <w:p w14:paraId="1CD272B9" w14:textId="77777777" w:rsidR="00450E37" w:rsidRDefault="00450E37" w:rsidP="00450E37">
      <w:pPr>
        <w:numPr>
          <w:ilvl w:val="0"/>
          <w:numId w:val="1"/>
        </w:numPr>
      </w:pPr>
      <w:r>
        <w:t>Maradjon nyitott, hogy életkérdéseiről beszélgessen, az emlékezés ne nosztalgia, hanem erőgyűjtés legyen számára.</w:t>
      </w:r>
    </w:p>
    <w:p w14:paraId="5087DF60" w14:textId="77777777" w:rsidR="00450E37" w:rsidRDefault="00450E37" w:rsidP="00840838">
      <w:pPr>
        <w:jc w:val="both"/>
      </w:pPr>
    </w:p>
    <w:p w14:paraId="07913A3F" w14:textId="77777777" w:rsidR="00581FCA" w:rsidRPr="00581FCA" w:rsidRDefault="00610913" w:rsidP="00840838">
      <w:pPr>
        <w:jc w:val="both"/>
      </w:pPr>
      <w:proofErr w:type="spellStart"/>
      <w:r w:rsidRPr="00F05290">
        <w:t>Demens</w:t>
      </w:r>
      <w:proofErr w:type="spellEnd"/>
      <w:r w:rsidRPr="00F05290">
        <w:t xml:space="preserve"> személyek nappali ellátása a Pszichiátriai/Neurológiai Szakkollégium által befogadott demencia centrum demencia kórképet megállapító szak</w:t>
      </w:r>
      <w:r>
        <w:t>véleményével, vagy a Nemzeti Re</w:t>
      </w:r>
      <w:r w:rsidRPr="00F05290">
        <w:t xml:space="preserve">habilitációs és Szociális Hivatal, vagy pszichiáter, neurológus, </w:t>
      </w:r>
      <w:proofErr w:type="spellStart"/>
      <w:r w:rsidRPr="00F05290">
        <w:t>geriáter</w:t>
      </w:r>
      <w:proofErr w:type="spellEnd"/>
      <w:r w:rsidRPr="00F05290">
        <w:t xml:space="preserve"> szakorvos </w:t>
      </w:r>
      <w:proofErr w:type="spellStart"/>
      <w:r w:rsidRPr="00F05290">
        <w:t>demencia</w:t>
      </w:r>
      <w:proofErr w:type="spellEnd"/>
      <w:r w:rsidRPr="00F05290">
        <w:t xml:space="preserve"> kórképet megállapító szakvéleményével (továbbiakban: szakvélemény) rendelkezők számára biztosít rendszeresen szervezett </w:t>
      </w:r>
      <w:r w:rsidRPr="00F05290">
        <w:lastRenderedPageBreak/>
        <w:t>egyéni és csoportos foglalkozásokat, meglévő képesség megőrzésére és fejlesztésére irányuló programokat, mentális gondozást, felügyeletet.</w:t>
      </w:r>
    </w:p>
    <w:p w14:paraId="69744A97" w14:textId="77777777" w:rsidR="00581FCA" w:rsidRPr="00510070" w:rsidRDefault="00581FCA" w:rsidP="00450E37">
      <w:pPr>
        <w:rPr>
          <w:b/>
        </w:rPr>
      </w:pPr>
      <w:r w:rsidRPr="00510070">
        <w:rPr>
          <w:b/>
        </w:rPr>
        <w:t>A megvalósítani kívánt program konkrét bemutatása:</w:t>
      </w:r>
    </w:p>
    <w:p w14:paraId="2D5E7C8A" w14:textId="65528122" w:rsidR="007A264E" w:rsidRPr="008D2813" w:rsidRDefault="00610913" w:rsidP="00840838">
      <w:pPr>
        <w:pStyle w:val="NormlWeb"/>
        <w:spacing w:before="250" w:beforeAutospacing="0" w:after="250" w:afterAutospacing="0"/>
        <w:ind w:right="125"/>
        <w:jc w:val="both"/>
      </w:pPr>
      <w:r w:rsidRPr="007945A4">
        <w:rPr>
          <w:b/>
        </w:rPr>
        <w:t>A nappali ellátás – idősek klubja szolgáltatás</w:t>
      </w:r>
      <w:r w:rsidRPr="00E97D27">
        <w:rPr>
          <w:b/>
        </w:rPr>
        <w:t>:</w:t>
      </w:r>
      <w:r w:rsidRPr="00E97D27">
        <w:t xml:space="preserve"> </w:t>
      </w:r>
      <w:r w:rsidRPr="00AE1036">
        <w:t xml:space="preserve">Csongrád városban állandó lakó-, illetve tartózkodási hellyel rendelkező és </w:t>
      </w:r>
      <w:r w:rsidR="00C635E0">
        <w:rPr>
          <w:bCs/>
        </w:rPr>
        <w:t>a</w:t>
      </w:r>
      <w:r w:rsidR="00BB35DC">
        <w:rPr>
          <w:bCs/>
        </w:rPr>
        <w:t xml:space="preserve"> </w:t>
      </w:r>
      <w:r w:rsidR="007A264E" w:rsidRPr="008D2813">
        <w:rPr>
          <w:bCs/>
        </w:rPr>
        <w:t>szociális igazgatá</w:t>
      </w:r>
      <w:r w:rsidR="00C635E0">
        <w:rPr>
          <w:bCs/>
        </w:rPr>
        <w:t xml:space="preserve">sról és szociális ellátásokról </w:t>
      </w:r>
      <w:r w:rsidR="007A264E" w:rsidRPr="008D2813">
        <w:rPr>
          <w:bCs/>
        </w:rPr>
        <w:t>szóló 1993. évi III. törvény</w:t>
      </w:r>
      <w:r w:rsidR="005E6E93">
        <w:rPr>
          <w:bCs/>
        </w:rPr>
        <w:t xml:space="preserve"> </w:t>
      </w:r>
      <w:r w:rsidR="00E74D5B">
        <w:rPr>
          <w:bCs/>
        </w:rPr>
        <w:t>3.</w:t>
      </w:r>
      <w:r w:rsidR="009173CE">
        <w:rPr>
          <w:bCs/>
        </w:rPr>
        <w:t xml:space="preserve"> </w:t>
      </w:r>
      <w:r w:rsidR="00E74D5B">
        <w:rPr>
          <w:bCs/>
        </w:rPr>
        <w:t xml:space="preserve">§ </w:t>
      </w:r>
      <w:r w:rsidR="005E6E93">
        <w:rPr>
          <w:bCs/>
        </w:rPr>
        <w:t>meghatározott személyekre terjed ki.</w:t>
      </w:r>
    </w:p>
    <w:p w14:paraId="1CDC9360" w14:textId="5F972CBE" w:rsidR="002513FA" w:rsidRDefault="00EE5EBB" w:rsidP="00840838">
      <w:pPr>
        <w:jc w:val="both"/>
      </w:pPr>
      <w:r>
        <w:t>Klubun</w:t>
      </w:r>
      <w:r w:rsidR="00B37395">
        <w:t xml:space="preserve">k </w:t>
      </w:r>
      <w:r w:rsidR="00613B29">
        <w:t>6640</w:t>
      </w:r>
      <w:r w:rsidR="00FF48E6">
        <w:t xml:space="preserve"> </w:t>
      </w:r>
      <w:r w:rsidR="00613B29">
        <w:t>Csongrád</w:t>
      </w:r>
      <w:r w:rsidR="00FF48E6">
        <w:t>,</w:t>
      </w:r>
      <w:r w:rsidR="00613B29">
        <w:t xml:space="preserve"> Gr. Apponyi</w:t>
      </w:r>
      <w:r w:rsidR="00850209">
        <w:t xml:space="preserve"> </w:t>
      </w:r>
      <w:r w:rsidR="00613B29">
        <w:t>u. 5</w:t>
      </w:r>
      <w:r w:rsidR="00AA2714">
        <w:t>. szám alatt</w:t>
      </w:r>
      <w:r>
        <w:t xml:space="preserve"> zöld övezetben, tömegközlekedési eszközzel jól megközelíthető</w:t>
      </w:r>
      <w:r w:rsidR="003D02CA">
        <w:t xml:space="preserve"> helyen található.</w:t>
      </w:r>
      <w:r w:rsidR="00162C67">
        <w:t xml:space="preserve"> </w:t>
      </w:r>
      <w:r w:rsidR="00AE1036">
        <w:t xml:space="preserve">Az épület </w:t>
      </w:r>
      <w:r w:rsidR="009A0C41">
        <w:t>a mai kor igényei</w:t>
      </w:r>
      <w:r w:rsidR="00AE1036">
        <w:t xml:space="preserve"> és előírásai szerint lett átalakítva.</w:t>
      </w:r>
    </w:p>
    <w:p w14:paraId="550E8A2A" w14:textId="77777777" w:rsidR="009B60D8" w:rsidRDefault="009B60D8" w:rsidP="009B60D8">
      <w:pPr>
        <w:autoSpaceDE w:val="0"/>
        <w:autoSpaceDN w:val="0"/>
        <w:adjustRightInd w:val="0"/>
        <w:jc w:val="both"/>
      </w:pPr>
    </w:p>
    <w:p w14:paraId="29D74141" w14:textId="4F7A4D8F" w:rsidR="00FF48E6" w:rsidRDefault="00986763" w:rsidP="00840838">
      <w:pPr>
        <w:autoSpaceDE w:val="0"/>
        <w:autoSpaceDN w:val="0"/>
        <w:adjustRightInd w:val="0"/>
        <w:jc w:val="both"/>
      </w:pPr>
      <w:r w:rsidRPr="009B60D8">
        <w:t>Fontos feladatunk a klubba járók belső harmóniájának fenntartása, lelki egészségnek védelme, egymás közötti kapcsolataik fenntartása, annak erősítése. Nagy gondot fordítunk a megelőzésre is. Segítjük, támogatjuk az intézményen belüli kis közösségek, társas kapcsolatok kialakulását és működését.</w:t>
      </w:r>
      <w:r w:rsidR="006E4163">
        <w:t xml:space="preserve"> </w:t>
      </w:r>
      <w:r w:rsidRPr="009B60D8">
        <w:t xml:space="preserve">Új ellátottak fogadása, új környezetbe való beilleszkedésének </w:t>
      </w:r>
      <w:r w:rsidR="009A0C41" w:rsidRPr="009B60D8">
        <w:t>segítése,</w:t>
      </w:r>
      <w:r w:rsidRPr="009B60D8">
        <w:t xml:space="preserve"> illetve ezen beilleszkedés megkönnyítése is fontos mentálhigiénés feladat. Ellátottaink aktivitásának megőrzése, fejlesztése, pszichés állapotuk szinten tartása, mentális egészségének megőrzése érdekében foglalkoztatás történik. Az ellátottak</w:t>
      </w:r>
      <w:r w:rsidR="009B60D8">
        <w:t xml:space="preserve"> </w:t>
      </w:r>
      <w:r w:rsidRPr="009B60D8">
        <w:t>érdeklődésének, készségeinek, képességeiknek megfelelően önkéntesen vehetnek részt a programokon, f</w:t>
      </w:r>
      <w:r w:rsidR="00FF48E6">
        <w:t xml:space="preserve">oglalkozásokon. </w:t>
      </w:r>
    </w:p>
    <w:p w14:paraId="41EF25D7" w14:textId="77777777" w:rsidR="00986763" w:rsidRPr="009B60D8" w:rsidRDefault="00986763" w:rsidP="00840838">
      <w:pPr>
        <w:autoSpaceDE w:val="0"/>
        <w:autoSpaceDN w:val="0"/>
        <w:adjustRightInd w:val="0"/>
        <w:jc w:val="both"/>
      </w:pPr>
      <w:r w:rsidRPr="009B60D8">
        <w:t>A naponta megtartott szervezett foglalkozások mellett fontos helyet kapnak az egyéni mentális gondozások, a segítő beszélgetések, a kiscsoportos társalgások, amelyek során a napi események, az ellátottakat érintő és érdeklő kérdések is megbeszélésre kerülnek.</w:t>
      </w:r>
    </w:p>
    <w:p w14:paraId="0E8B9109" w14:textId="77777777" w:rsidR="00986763" w:rsidRPr="00FA5D3E" w:rsidRDefault="00986763" w:rsidP="00840838">
      <w:pPr>
        <w:autoSpaceDE w:val="0"/>
        <w:autoSpaceDN w:val="0"/>
        <w:adjustRightInd w:val="0"/>
        <w:jc w:val="both"/>
      </w:pPr>
    </w:p>
    <w:p w14:paraId="1B47B746" w14:textId="48DAEB92" w:rsidR="00FA5D3E" w:rsidRDefault="00986763" w:rsidP="00F321E4">
      <w:pPr>
        <w:autoSpaceDE w:val="0"/>
        <w:autoSpaceDN w:val="0"/>
        <w:adjustRightInd w:val="0"/>
        <w:jc w:val="both"/>
        <w:rPr>
          <w:b/>
        </w:rPr>
      </w:pPr>
      <w:r w:rsidRPr="00FA5D3E">
        <w:rPr>
          <w:b/>
        </w:rPr>
        <w:t>Az igénybe</w:t>
      </w:r>
      <w:r w:rsidR="00E141B0">
        <w:rPr>
          <w:b/>
        </w:rPr>
        <w:t xml:space="preserve"> </w:t>
      </w:r>
      <w:r w:rsidRPr="00FA5D3E">
        <w:rPr>
          <w:b/>
        </w:rPr>
        <w:t>vevők részére nyújtott szo</w:t>
      </w:r>
      <w:r w:rsidR="00510070">
        <w:rPr>
          <w:b/>
        </w:rPr>
        <w:t>lgáltatás elemek:</w:t>
      </w:r>
    </w:p>
    <w:p w14:paraId="294ECA54" w14:textId="2930EE10" w:rsidR="00FA5D3E" w:rsidRPr="00F03B63" w:rsidRDefault="00FA5D3E" w:rsidP="00FA5D3E">
      <w:pPr>
        <w:numPr>
          <w:ilvl w:val="0"/>
          <w:numId w:val="38"/>
        </w:numPr>
        <w:jc w:val="both"/>
      </w:pPr>
      <w:r w:rsidRPr="00F03B63">
        <w:t>Tanácsadás</w:t>
      </w:r>
      <w:r w:rsidR="009173CE">
        <w:t>,</w:t>
      </w:r>
    </w:p>
    <w:p w14:paraId="4EB4C072" w14:textId="5529A730" w:rsidR="00FA5D3E" w:rsidRPr="00F03B63" w:rsidRDefault="00FA5D3E" w:rsidP="00FA5D3E">
      <w:pPr>
        <w:numPr>
          <w:ilvl w:val="0"/>
          <w:numId w:val="38"/>
        </w:numPr>
        <w:jc w:val="both"/>
      </w:pPr>
      <w:r w:rsidRPr="00F03B63">
        <w:t>Készségfejlesztés</w:t>
      </w:r>
      <w:r w:rsidR="009173CE">
        <w:t>,</w:t>
      </w:r>
    </w:p>
    <w:p w14:paraId="0747BDA5" w14:textId="39FFD24D" w:rsidR="00FA5D3E" w:rsidRPr="00F03B63" w:rsidRDefault="00FA5D3E" w:rsidP="00FA5D3E">
      <w:pPr>
        <w:numPr>
          <w:ilvl w:val="0"/>
          <w:numId w:val="38"/>
        </w:numPr>
        <w:jc w:val="both"/>
      </w:pPr>
      <w:r w:rsidRPr="00F03B63">
        <w:t>Háztartási vagy háztartást pótló segítés</w:t>
      </w:r>
      <w:r w:rsidR="009173CE">
        <w:t>,</w:t>
      </w:r>
    </w:p>
    <w:p w14:paraId="66430974" w14:textId="2633A319" w:rsidR="00FA5D3E" w:rsidRPr="00F03B63" w:rsidRDefault="00FA5D3E" w:rsidP="00FA5D3E">
      <w:pPr>
        <w:numPr>
          <w:ilvl w:val="0"/>
          <w:numId w:val="38"/>
        </w:numPr>
        <w:jc w:val="both"/>
      </w:pPr>
      <w:r w:rsidRPr="00F03B63">
        <w:t>Étkeztetés</w:t>
      </w:r>
      <w:r w:rsidR="009173CE">
        <w:t>,</w:t>
      </w:r>
    </w:p>
    <w:p w14:paraId="34CE8EEB" w14:textId="2604C8BB" w:rsidR="00FA5D3E" w:rsidRPr="00F03B63" w:rsidRDefault="00FA5D3E" w:rsidP="00FA5D3E">
      <w:pPr>
        <w:numPr>
          <w:ilvl w:val="0"/>
          <w:numId w:val="38"/>
        </w:numPr>
        <w:jc w:val="both"/>
      </w:pPr>
      <w:r w:rsidRPr="00F03B63">
        <w:t>Esetkezelés</w:t>
      </w:r>
      <w:r w:rsidR="009173CE">
        <w:t>,</w:t>
      </w:r>
    </w:p>
    <w:p w14:paraId="734D96CC" w14:textId="20956ED3" w:rsidR="00FA5D3E" w:rsidRPr="00F03B63" w:rsidRDefault="00FA5D3E" w:rsidP="00FA5D3E">
      <w:pPr>
        <w:numPr>
          <w:ilvl w:val="0"/>
          <w:numId w:val="38"/>
        </w:numPr>
        <w:jc w:val="both"/>
      </w:pPr>
      <w:r w:rsidRPr="00F03B63">
        <w:t>Felügyelet</w:t>
      </w:r>
      <w:r w:rsidR="009173CE">
        <w:t>,</w:t>
      </w:r>
    </w:p>
    <w:p w14:paraId="029F109E" w14:textId="1FC953AB" w:rsidR="00FA5D3E" w:rsidRPr="00F03B63" w:rsidRDefault="00FA5D3E" w:rsidP="00FA5D3E">
      <w:pPr>
        <w:numPr>
          <w:ilvl w:val="0"/>
          <w:numId w:val="38"/>
        </w:numPr>
        <w:jc w:val="both"/>
      </w:pPr>
      <w:r w:rsidRPr="00F03B63">
        <w:t>Gondozás</w:t>
      </w:r>
      <w:r w:rsidR="009173CE">
        <w:t>,</w:t>
      </w:r>
    </w:p>
    <w:p w14:paraId="2B4D1E4B" w14:textId="2A94E450" w:rsidR="00FA5D3E" w:rsidRDefault="00FA5D3E" w:rsidP="00FA5D3E">
      <w:pPr>
        <w:numPr>
          <w:ilvl w:val="0"/>
          <w:numId w:val="38"/>
        </w:numPr>
        <w:jc w:val="both"/>
      </w:pPr>
      <w:r w:rsidRPr="00F03B63">
        <w:t>Közösségi fejlesztés</w:t>
      </w:r>
    </w:p>
    <w:p w14:paraId="488FF31F" w14:textId="77777777" w:rsidR="00FA5E60" w:rsidRDefault="00FA5E60" w:rsidP="00FA5E60">
      <w:pPr>
        <w:jc w:val="both"/>
      </w:pPr>
    </w:p>
    <w:p w14:paraId="556ECEDE" w14:textId="77777777" w:rsidR="00FA5D3E" w:rsidRPr="007945A4" w:rsidRDefault="00FA5E60" w:rsidP="00F321E4">
      <w:pPr>
        <w:jc w:val="both"/>
        <w:rPr>
          <w:b/>
        </w:rPr>
      </w:pPr>
      <w:r>
        <w:rPr>
          <w:b/>
        </w:rPr>
        <w:t>Nappali ellátás keretében nyújtott tevékenységek:</w:t>
      </w:r>
    </w:p>
    <w:p w14:paraId="1702F5FD" w14:textId="77777777" w:rsidR="00986763" w:rsidRPr="00FA5D3E" w:rsidRDefault="00986763" w:rsidP="00C635E0">
      <w:pPr>
        <w:autoSpaceDE w:val="0"/>
        <w:autoSpaceDN w:val="0"/>
        <w:adjustRightInd w:val="0"/>
        <w:ind w:left="567" w:hanging="425"/>
        <w:jc w:val="both"/>
      </w:pPr>
      <w:r w:rsidRPr="00FA5D3E">
        <w:t xml:space="preserve">a) </w:t>
      </w:r>
      <w:r w:rsidR="00C635E0" w:rsidRPr="00FA5D3E">
        <w:tab/>
      </w:r>
      <w:r w:rsidRPr="00FA5D3E">
        <w:t>a nappali ellátást igénybe vevők szám</w:t>
      </w:r>
      <w:r w:rsidR="009B60D8" w:rsidRPr="00FA5D3E">
        <w:t xml:space="preserve">ára igény szerint meleg élelmet </w:t>
      </w:r>
      <w:r w:rsidRPr="00FA5D3E">
        <w:t>biztosítunk,</w:t>
      </w:r>
    </w:p>
    <w:p w14:paraId="67A3AE7E" w14:textId="77777777" w:rsidR="00986763" w:rsidRPr="00FA5D3E" w:rsidRDefault="00986763" w:rsidP="00C635E0">
      <w:pPr>
        <w:autoSpaceDE w:val="0"/>
        <w:autoSpaceDN w:val="0"/>
        <w:adjustRightInd w:val="0"/>
        <w:ind w:left="567" w:hanging="425"/>
        <w:jc w:val="both"/>
      </w:pPr>
      <w:r w:rsidRPr="00FA5D3E">
        <w:t xml:space="preserve">b) </w:t>
      </w:r>
      <w:r w:rsidR="00C635E0" w:rsidRPr="00FA5D3E">
        <w:tab/>
      </w:r>
      <w:r w:rsidRPr="00FA5D3E">
        <w:t>szabadidős programokat, fejlesztő tevékenységeket szervezünk,</w:t>
      </w:r>
    </w:p>
    <w:p w14:paraId="0D6A11D6" w14:textId="77777777" w:rsidR="00986763" w:rsidRPr="00FA5D3E" w:rsidRDefault="00986763" w:rsidP="00C635E0">
      <w:pPr>
        <w:autoSpaceDE w:val="0"/>
        <w:autoSpaceDN w:val="0"/>
        <w:adjustRightInd w:val="0"/>
        <w:ind w:left="567" w:hanging="425"/>
        <w:jc w:val="both"/>
      </w:pPr>
      <w:r w:rsidRPr="00FA5D3E">
        <w:t>c)</w:t>
      </w:r>
      <w:r w:rsidR="00C635E0" w:rsidRPr="00FA5D3E">
        <w:tab/>
      </w:r>
      <w:r w:rsidRPr="00FA5D3E">
        <w:t xml:space="preserve"> egyéni, illetve kiscsoportos foglalkozásokat tartunk,</w:t>
      </w:r>
    </w:p>
    <w:p w14:paraId="393AEE19" w14:textId="77777777" w:rsidR="00986763" w:rsidRPr="00FA5D3E" w:rsidRDefault="00986763" w:rsidP="00C635E0">
      <w:pPr>
        <w:autoSpaceDE w:val="0"/>
        <w:autoSpaceDN w:val="0"/>
        <w:adjustRightInd w:val="0"/>
        <w:ind w:left="567" w:hanging="425"/>
        <w:jc w:val="both"/>
      </w:pPr>
      <w:r w:rsidRPr="00FA5D3E">
        <w:t>d)</w:t>
      </w:r>
      <w:r w:rsidR="00C635E0" w:rsidRPr="00FA5D3E">
        <w:tab/>
      </w:r>
      <w:r w:rsidRPr="00FA5D3E">
        <w:t xml:space="preserve"> manuális tevékenységeket, kézimunkázási lehetőséget biztosítunk,</w:t>
      </w:r>
    </w:p>
    <w:p w14:paraId="24CD0721" w14:textId="77777777" w:rsidR="00986763" w:rsidRPr="00FA5D3E" w:rsidRDefault="00986763" w:rsidP="00C635E0">
      <w:pPr>
        <w:autoSpaceDE w:val="0"/>
        <w:autoSpaceDN w:val="0"/>
        <w:adjustRightInd w:val="0"/>
        <w:ind w:left="567" w:hanging="425"/>
        <w:jc w:val="both"/>
      </w:pPr>
      <w:r w:rsidRPr="00FA5D3E">
        <w:t xml:space="preserve">e) </w:t>
      </w:r>
      <w:r w:rsidR="00C635E0" w:rsidRPr="00FA5D3E">
        <w:tab/>
      </w:r>
      <w:r w:rsidRPr="00FA5D3E">
        <w:t>a település oktatási-nevelési intézménye</w:t>
      </w:r>
      <w:r w:rsidR="009B60D8" w:rsidRPr="00FA5D3E">
        <w:t xml:space="preserve">ivel kapcsolatot tartunk, közös </w:t>
      </w:r>
      <w:r w:rsidRPr="00FA5D3E">
        <w:t>programokat szervezünk,</w:t>
      </w:r>
    </w:p>
    <w:p w14:paraId="689752DB" w14:textId="77777777" w:rsidR="00986763" w:rsidRPr="00FA5D3E" w:rsidRDefault="00986763" w:rsidP="00C635E0">
      <w:pPr>
        <w:autoSpaceDE w:val="0"/>
        <w:autoSpaceDN w:val="0"/>
        <w:adjustRightInd w:val="0"/>
        <w:ind w:left="567" w:hanging="425"/>
        <w:jc w:val="both"/>
      </w:pPr>
      <w:r w:rsidRPr="00FA5D3E">
        <w:t xml:space="preserve">f) </w:t>
      </w:r>
      <w:r w:rsidR="00C635E0" w:rsidRPr="00FA5D3E">
        <w:tab/>
      </w:r>
      <w:r w:rsidRPr="00FA5D3E">
        <w:t>szükség szerint megszervezzük az egészségügyi alapellátást, a szakellátáshoz</w:t>
      </w:r>
      <w:r w:rsidR="009B60D8" w:rsidRPr="00FA5D3E">
        <w:t xml:space="preserve"> </w:t>
      </w:r>
      <w:r w:rsidRPr="00FA5D3E">
        <w:t>való hozzájutást segítjük,</w:t>
      </w:r>
    </w:p>
    <w:p w14:paraId="10527B8C" w14:textId="77777777" w:rsidR="00986763" w:rsidRPr="00FA5D3E" w:rsidRDefault="00986763" w:rsidP="00C635E0">
      <w:pPr>
        <w:autoSpaceDE w:val="0"/>
        <w:autoSpaceDN w:val="0"/>
        <w:adjustRightInd w:val="0"/>
        <w:ind w:left="567" w:hanging="425"/>
        <w:jc w:val="both"/>
      </w:pPr>
      <w:r w:rsidRPr="00FA5D3E">
        <w:t xml:space="preserve">g) </w:t>
      </w:r>
      <w:r w:rsidR="00C635E0" w:rsidRPr="00FA5D3E">
        <w:tab/>
      </w:r>
      <w:r w:rsidRPr="00FA5D3E">
        <w:t>hivatalos ügyek intézésében segítséget nyújtunk,</w:t>
      </w:r>
    </w:p>
    <w:p w14:paraId="475A511F" w14:textId="77777777" w:rsidR="00986763" w:rsidRPr="00FA5D3E" w:rsidRDefault="00FA5D3E" w:rsidP="00C635E0">
      <w:pPr>
        <w:autoSpaceDE w:val="0"/>
        <w:autoSpaceDN w:val="0"/>
        <w:adjustRightInd w:val="0"/>
        <w:ind w:left="567" w:hanging="425"/>
        <w:jc w:val="both"/>
      </w:pPr>
      <w:r w:rsidRPr="00FA5D3E">
        <w:t>h</w:t>
      </w:r>
      <w:r w:rsidR="00986763" w:rsidRPr="00FA5D3E">
        <w:t xml:space="preserve">) </w:t>
      </w:r>
      <w:r w:rsidR="00C635E0" w:rsidRPr="00FA5D3E">
        <w:tab/>
      </w:r>
      <w:r w:rsidR="00986763" w:rsidRPr="00FA5D3E">
        <w:t>életvitelre vonatkozó tanácsokat adunk, életvezetésben segítséget nyújtunk,</w:t>
      </w:r>
    </w:p>
    <w:p w14:paraId="6EE6F2FE" w14:textId="77777777" w:rsidR="00986763" w:rsidRPr="00FA5D3E" w:rsidRDefault="00FA5D3E" w:rsidP="00C635E0">
      <w:pPr>
        <w:autoSpaceDE w:val="0"/>
        <w:autoSpaceDN w:val="0"/>
        <w:adjustRightInd w:val="0"/>
        <w:ind w:left="567" w:hanging="425"/>
        <w:jc w:val="both"/>
      </w:pPr>
      <w:r w:rsidRPr="00FA5D3E">
        <w:t>i</w:t>
      </w:r>
      <w:r w:rsidR="00986763" w:rsidRPr="00FA5D3E">
        <w:t xml:space="preserve">) </w:t>
      </w:r>
      <w:r w:rsidR="00C635E0" w:rsidRPr="00FA5D3E">
        <w:tab/>
      </w:r>
      <w:r w:rsidR="00986763" w:rsidRPr="00FA5D3E">
        <w:t>speciális önszerveződő csoportokat támogatju</w:t>
      </w:r>
      <w:r w:rsidR="009B60D8" w:rsidRPr="00FA5D3E">
        <w:t xml:space="preserve">k (több tagunk a Nyugdíjas Klub </w:t>
      </w:r>
      <w:r w:rsidR="00986763" w:rsidRPr="00FA5D3E">
        <w:t>tagja is), működését, szervezését segítjük, egymás programjain részt veszünk.</w:t>
      </w:r>
    </w:p>
    <w:p w14:paraId="2D04E738" w14:textId="77777777" w:rsidR="00FF48E6" w:rsidRDefault="00FF48E6" w:rsidP="00840838">
      <w:pPr>
        <w:jc w:val="both"/>
      </w:pPr>
    </w:p>
    <w:p w14:paraId="30272D61" w14:textId="77777777" w:rsidR="00795F77" w:rsidRPr="00FF48E6" w:rsidRDefault="00986763" w:rsidP="00840838">
      <w:pPr>
        <w:jc w:val="both"/>
        <w:rPr>
          <w:b/>
        </w:rPr>
      </w:pPr>
      <w:r w:rsidRPr="00FF48E6">
        <w:rPr>
          <w:b/>
        </w:rPr>
        <w:t>A nappali</w:t>
      </w:r>
      <w:r w:rsidR="00FF48E6" w:rsidRPr="00FF48E6">
        <w:rPr>
          <w:b/>
        </w:rPr>
        <w:t xml:space="preserve"> ellátás engedélyezett férőhely száma</w:t>
      </w:r>
      <w:r w:rsidR="009B60D8" w:rsidRPr="00FF48E6">
        <w:rPr>
          <w:b/>
        </w:rPr>
        <w:t>: 30 fő</w:t>
      </w:r>
    </w:p>
    <w:p w14:paraId="6A04BA80" w14:textId="77777777" w:rsidR="009B60D8" w:rsidRDefault="009B60D8" w:rsidP="00840838">
      <w:pPr>
        <w:jc w:val="both"/>
        <w:rPr>
          <w:b/>
        </w:rPr>
      </w:pPr>
    </w:p>
    <w:p w14:paraId="5273BFA7" w14:textId="77777777" w:rsidR="00986763" w:rsidRDefault="00986763" w:rsidP="009B60D8">
      <w:pPr>
        <w:autoSpaceDE w:val="0"/>
        <w:autoSpaceDN w:val="0"/>
        <w:adjustRightInd w:val="0"/>
        <w:jc w:val="both"/>
      </w:pPr>
      <w:r w:rsidRPr="00986763">
        <w:t>Egészségi állapotuk vagy idős koruk miatt sz</w:t>
      </w:r>
      <w:r>
        <w:t xml:space="preserve">ociális és mentális támogatásra </w:t>
      </w:r>
      <w:r w:rsidRPr="00986763">
        <w:t>szoruló, önmaguk ellátására részben képes személyek ellátása.</w:t>
      </w:r>
    </w:p>
    <w:p w14:paraId="3D8C4CE0" w14:textId="77777777" w:rsidR="00FF48E6" w:rsidRDefault="00FF48E6" w:rsidP="009B60D8">
      <w:pPr>
        <w:rPr>
          <w:b/>
        </w:rPr>
      </w:pPr>
    </w:p>
    <w:p w14:paraId="4A6DF3BB" w14:textId="77777777" w:rsidR="00E05F45" w:rsidRPr="00E34E88" w:rsidRDefault="00E05F45" w:rsidP="00E34E88">
      <w:pPr>
        <w:jc w:val="both"/>
      </w:pPr>
      <w:r>
        <w:lastRenderedPageBreak/>
        <w:t xml:space="preserve">Ellátottainknak nagyobb magabiztosságot, mentális stabilitást jelent a közösségi együttlét. A rendszeres bejárással úgy érzik, hogy még fontos az élet számukra, és ők is fontosak egymásnak. Ezzel a jövőképpel egy megvalósítható életcélt tudnak magukénak. </w:t>
      </w:r>
    </w:p>
    <w:p w14:paraId="772C3C46" w14:textId="77777777" w:rsidR="009B60D8" w:rsidRPr="009B60D8" w:rsidRDefault="009B60D8" w:rsidP="009B60D8">
      <w:pPr>
        <w:rPr>
          <w:b/>
        </w:rPr>
      </w:pPr>
      <w:r w:rsidRPr="009B60D8">
        <w:rPr>
          <w:b/>
        </w:rPr>
        <w:t>Tárgyi feltételek:</w:t>
      </w:r>
    </w:p>
    <w:p w14:paraId="7711467B" w14:textId="77777777" w:rsidR="009B60D8" w:rsidRDefault="009B60D8" w:rsidP="009B60D8">
      <w:r>
        <w:t>- Pihenő szoba,</w:t>
      </w:r>
    </w:p>
    <w:p w14:paraId="6CC9E307" w14:textId="77777777" w:rsidR="009B60D8" w:rsidRDefault="009B60D8" w:rsidP="009B60D8">
      <w:r>
        <w:t>- Társalgó,</w:t>
      </w:r>
    </w:p>
    <w:p w14:paraId="1817779C" w14:textId="77777777" w:rsidR="009B60D8" w:rsidRDefault="009B60D8" w:rsidP="009B60D8">
      <w:r>
        <w:t>- Étkező,</w:t>
      </w:r>
    </w:p>
    <w:p w14:paraId="57545D15" w14:textId="77777777" w:rsidR="009B60D8" w:rsidRDefault="009B60D8" w:rsidP="009B60D8">
      <w:r>
        <w:t xml:space="preserve">- </w:t>
      </w:r>
      <w:r w:rsidR="00613B29">
        <w:t>Tálaló konyha</w:t>
      </w:r>
    </w:p>
    <w:p w14:paraId="5A83DE6C" w14:textId="77777777" w:rsidR="00613B29" w:rsidRDefault="00613B29" w:rsidP="009B60D8">
      <w:r>
        <w:t>- Ellátotti és szállítói edények mosogatására alkalmas helyiség</w:t>
      </w:r>
    </w:p>
    <w:p w14:paraId="0FF8AF60" w14:textId="77777777" w:rsidR="009B60D8" w:rsidRDefault="009B60D8" w:rsidP="009B60D8">
      <w:r>
        <w:t>- Előtér,</w:t>
      </w:r>
    </w:p>
    <w:p w14:paraId="526CBD0E" w14:textId="77777777" w:rsidR="009B60D8" w:rsidRDefault="009B60D8" w:rsidP="009B60D8">
      <w:r>
        <w:t>- Személyzeti öltöző, tusoló, WC,</w:t>
      </w:r>
    </w:p>
    <w:p w14:paraId="309DB15B" w14:textId="77777777" w:rsidR="009B60D8" w:rsidRDefault="009B60D8" w:rsidP="009B60D8">
      <w:r>
        <w:t>- Mozgáskorlátozott tusoló, WC,</w:t>
      </w:r>
    </w:p>
    <w:p w14:paraId="2CA9BFC9" w14:textId="77777777" w:rsidR="009B60D8" w:rsidRDefault="009B60D8" w:rsidP="009B60D8">
      <w:r>
        <w:t>- Nemenként elkülönített tusolók, WC,</w:t>
      </w:r>
    </w:p>
    <w:p w14:paraId="072F3FB0" w14:textId="77777777" w:rsidR="009B60D8" w:rsidRDefault="009B60D8" w:rsidP="009B60D8">
      <w:r>
        <w:t xml:space="preserve">- Az ellátottak személyes ruházatának tisztítására alkalmas helyiség, </w:t>
      </w:r>
    </w:p>
    <w:p w14:paraId="3AAB0939" w14:textId="77777777" w:rsidR="003F05E9" w:rsidRDefault="009B60D8" w:rsidP="009B60D8">
      <w:r>
        <w:t>- Iroda.</w:t>
      </w:r>
    </w:p>
    <w:p w14:paraId="4E8D91B8" w14:textId="77777777" w:rsidR="00F321E4" w:rsidRDefault="00F321E4" w:rsidP="009B60D8"/>
    <w:p w14:paraId="281C1AA9" w14:textId="77777777" w:rsidR="00082845" w:rsidRPr="00E55ED0" w:rsidRDefault="00082845" w:rsidP="003F05E9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Személyi feltételek</w:t>
      </w:r>
      <w:r w:rsidR="007945A4" w:rsidRPr="000C2A04">
        <w:rPr>
          <w:b/>
          <w:bCs/>
        </w:rPr>
        <w:t>:</w:t>
      </w:r>
    </w:p>
    <w:p w14:paraId="59377E90" w14:textId="77777777" w:rsidR="003F05E9" w:rsidRPr="00093F7F" w:rsidRDefault="003F05E9" w:rsidP="003F05E9">
      <w:pPr>
        <w:widowControl w:val="0"/>
        <w:autoSpaceDE w:val="0"/>
        <w:autoSpaceDN w:val="0"/>
        <w:adjustRightInd w:val="0"/>
      </w:pPr>
      <w:r w:rsidRPr="00093F7F">
        <w:t xml:space="preserve">1 fő </w:t>
      </w:r>
      <w:r w:rsidR="007945A4" w:rsidRPr="00093F7F">
        <w:t>nappali ellátás vezető</w:t>
      </w:r>
    </w:p>
    <w:p w14:paraId="40FF4ADB" w14:textId="57892960" w:rsidR="003F05E9" w:rsidRPr="001418C1" w:rsidRDefault="003F05E9" w:rsidP="003F05E9">
      <w:pPr>
        <w:widowControl w:val="0"/>
        <w:autoSpaceDE w:val="0"/>
        <w:autoSpaceDN w:val="0"/>
        <w:adjustRightInd w:val="0"/>
      </w:pPr>
      <w:r w:rsidRPr="00C75AB2">
        <w:t xml:space="preserve">2 </w:t>
      </w:r>
      <w:r>
        <w:t>fő szociális gondozó</w:t>
      </w:r>
      <w:r w:rsidR="00913B1A">
        <w:t xml:space="preserve"> (ebből 1 fő </w:t>
      </w:r>
      <w:proofErr w:type="spellStart"/>
      <w:r w:rsidR="00913B1A">
        <w:t>demens</w:t>
      </w:r>
      <w:proofErr w:type="spellEnd"/>
      <w:r w:rsidR="00913B1A">
        <w:t xml:space="preserve"> gondozó)</w:t>
      </w:r>
    </w:p>
    <w:p w14:paraId="1CE786A8" w14:textId="0FD148CB" w:rsidR="003F05E9" w:rsidRDefault="00093F7F" w:rsidP="003F05E9">
      <w:pPr>
        <w:widowControl w:val="0"/>
        <w:autoSpaceDE w:val="0"/>
        <w:autoSpaceDN w:val="0"/>
        <w:adjustRightInd w:val="0"/>
      </w:pPr>
      <w:r>
        <w:t>1</w:t>
      </w:r>
      <w:r w:rsidR="00082845">
        <w:t xml:space="preserve"> fő </w:t>
      </w:r>
      <w:r>
        <w:t>szociális</w:t>
      </w:r>
      <w:r w:rsidR="003F05E9" w:rsidRPr="001418C1">
        <w:t xml:space="preserve"> munkatárs</w:t>
      </w:r>
      <w:r w:rsidR="007945A4">
        <w:t>.</w:t>
      </w:r>
    </w:p>
    <w:p w14:paraId="6AE23CA8" w14:textId="7CC9AC92" w:rsidR="00913B1A" w:rsidRDefault="00913B1A" w:rsidP="003F05E9">
      <w:pPr>
        <w:widowControl w:val="0"/>
        <w:autoSpaceDE w:val="0"/>
        <w:autoSpaceDN w:val="0"/>
        <w:adjustRightInd w:val="0"/>
      </w:pPr>
      <w:r>
        <w:t>1 fő asszisztens.</w:t>
      </w:r>
    </w:p>
    <w:p w14:paraId="79259F5D" w14:textId="77777777" w:rsidR="00581FCA" w:rsidRDefault="00581FCA" w:rsidP="000451F5">
      <w:pPr>
        <w:rPr>
          <w:b/>
        </w:rPr>
      </w:pPr>
    </w:p>
    <w:p w14:paraId="335FA5CD" w14:textId="77777777" w:rsidR="00581FCA" w:rsidRPr="00F321E4" w:rsidRDefault="00581FCA" w:rsidP="00581FCA">
      <w:pPr>
        <w:jc w:val="both"/>
        <w:rPr>
          <w:b/>
        </w:rPr>
      </w:pPr>
      <w:r w:rsidRPr="000C2A04">
        <w:rPr>
          <w:b/>
        </w:rPr>
        <w:t>Létrejövő kapacitások:</w:t>
      </w:r>
    </w:p>
    <w:p w14:paraId="77687C6A" w14:textId="77777777" w:rsidR="00B37395" w:rsidRDefault="00581FCA" w:rsidP="00581FCA">
      <w:pPr>
        <w:jc w:val="both"/>
      </w:pPr>
      <w:r w:rsidRPr="00AE1036">
        <w:t>Az intézmény a Csongrá</w:t>
      </w:r>
      <w:r w:rsidR="009777A8" w:rsidRPr="00AE1036">
        <w:t>d</w:t>
      </w:r>
      <w:r w:rsidR="00613B29">
        <w:t xml:space="preserve"> Gr. Apponyi u. 5</w:t>
      </w:r>
      <w:r w:rsidR="009777A8" w:rsidRPr="00AE1036">
        <w:t xml:space="preserve">. szám alatti telephelyen </w:t>
      </w:r>
      <w:r w:rsidR="00AE1036" w:rsidRPr="00AE1036">
        <w:t xml:space="preserve">/ I. sz. Idősek Klubja / idősek és </w:t>
      </w:r>
      <w:proofErr w:type="spellStart"/>
      <w:r w:rsidR="00AE1036" w:rsidRPr="00AE1036">
        <w:t>demens</w:t>
      </w:r>
      <w:proofErr w:type="spellEnd"/>
      <w:r w:rsidR="00AE1036" w:rsidRPr="00AE1036">
        <w:t xml:space="preserve"> személyek nappali ellátását</w:t>
      </w:r>
      <w:r w:rsidR="00104E8F">
        <w:t xml:space="preserve"> </w:t>
      </w:r>
      <w:r w:rsidR="00FF48E6">
        <w:t>kívánja,</w:t>
      </w:r>
      <w:r w:rsidR="00AE1036" w:rsidRPr="00AE1036">
        <w:t xml:space="preserve"> működteti, 30 férőhellyel. </w:t>
      </w:r>
    </w:p>
    <w:p w14:paraId="7E79F1A1" w14:textId="78FEA1EC" w:rsidR="00581FCA" w:rsidRPr="00FF48E6" w:rsidRDefault="00581FCA" w:rsidP="00FF48E6">
      <w:pPr>
        <w:jc w:val="both"/>
      </w:pPr>
      <w:r>
        <w:t xml:space="preserve">A nappali ellátás elsősorban hajléktalan személyek és a saját otthonukban élő 18. életévüket betöltött, </w:t>
      </w:r>
      <w:r w:rsidR="00913B1A">
        <w:t>egészségi állapotuk</w:t>
      </w:r>
      <w:r>
        <w:t xml:space="preserve"> vagy idős koruk miatt szociális és mentális támogatásra szoruló önmaguk ellátására részben képes személyek részére biztosít lehetőséget a napközbeni tartózkodásra, társas kapcsolatokra, valamint az alapvető higiéniai szükségletek kielégítésére, továbbá igény szerint megszervezi az ellátottak napközbeni étkeztetését.</w:t>
      </w:r>
    </w:p>
    <w:p w14:paraId="2737A8E6" w14:textId="77777777" w:rsidR="00595BD1" w:rsidRPr="00EB57FF" w:rsidRDefault="00595BD1" w:rsidP="00FF48E6">
      <w:pPr>
        <w:pStyle w:val="Szvegtrzsbehzssal"/>
        <w:tabs>
          <w:tab w:val="left" w:pos="1080"/>
        </w:tabs>
        <w:spacing w:after="0"/>
        <w:ind w:left="0"/>
        <w:jc w:val="both"/>
        <w:outlineLvl w:val="0"/>
      </w:pPr>
      <w:r w:rsidRPr="00EB57FF">
        <w:t>Az Idősek Klubja az ellátást igénybe vevők részére szociális-, egészségügyi és mentális állapotuknak megfelelő, napi életritmus</w:t>
      </w:r>
      <w:r>
        <w:t xml:space="preserve">t biztosító szolgáltatást nyújt, a </w:t>
      </w:r>
      <w:r w:rsidRPr="00EB57FF">
        <w:t>helyi igényeknek megfelelő közösségi</w:t>
      </w:r>
      <w:r>
        <w:t xml:space="preserve"> programokat szervez, valamint h</w:t>
      </w:r>
      <w:r w:rsidRPr="00EB57FF">
        <w:t>elyet biztosít a közösségi szervezésű programoknak, csoportoknak.</w:t>
      </w:r>
    </w:p>
    <w:p w14:paraId="1D573954" w14:textId="77777777" w:rsidR="00595BD1" w:rsidRPr="00EB57FF" w:rsidRDefault="00595BD1" w:rsidP="00FF48E6">
      <w:pPr>
        <w:pStyle w:val="Szvegtrzsbehzssal"/>
        <w:tabs>
          <w:tab w:val="left" w:pos="284"/>
        </w:tabs>
        <w:ind w:left="0"/>
        <w:jc w:val="both"/>
      </w:pPr>
      <w:r w:rsidRPr="00EB57FF">
        <w:t>Az Idősek Klubja biztosítja, hogy a szolgáltatás nyitott formában,</w:t>
      </w:r>
      <w:r>
        <w:t xml:space="preserve"> az ellátotti kör és a lakosság által</w:t>
      </w:r>
      <w:r w:rsidRPr="00EB57FF">
        <w:t xml:space="preserve"> </w:t>
      </w:r>
      <w:r>
        <w:t>egyaránt</w:t>
      </w:r>
      <w:r w:rsidRPr="00EB57FF">
        <w:t xml:space="preserve"> elérhető módon működjön.</w:t>
      </w:r>
    </w:p>
    <w:p w14:paraId="363F00B7" w14:textId="77777777" w:rsidR="00AA761E" w:rsidRPr="009857A8" w:rsidRDefault="00595BD1" w:rsidP="00595BD1">
      <w:pPr>
        <w:tabs>
          <w:tab w:val="left" w:pos="1440"/>
        </w:tabs>
        <w:jc w:val="both"/>
        <w:rPr>
          <w:b/>
          <w:i/>
        </w:rPr>
      </w:pPr>
      <w:r w:rsidRPr="009857A8">
        <w:rPr>
          <w:b/>
          <w:i/>
        </w:rPr>
        <w:t>Ennek megfelelően:</w:t>
      </w:r>
    </w:p>
    <w:p w14:paraId="2A0B44F9" w14:textId="77777777" w:rsidR="00595BD1" w:rsidRPr="00EB57FF" w:rsidRDefault="00595BD1" w:rsidP="00595BD1">
      <w:pPr>
        <w:pStyle w:val="Listaszerbekezds"/>
        <w:numPr>
          <w:ilvl w:val="0"/>
          <w:numId w:val="27"/>
        </w:numPr>
        <w:tabs>
          <w:tab w:val="left" w:pos="1440"/>
        </w:tabs>
        <w:jc w:val="both"/>
      </w:pPr>
      <w:r w:rsidRPr="00EB57FF">
        <w:t>Az Idősek Klubja lehetőséget biztosít ellátottjai számára a ruházat mosására, vasalására, szükség szerinti javítására.</w:t>
      </w:r>
    </w:p>
    <w:p w14:paraId="0D61CBCB" w14:textId="77777777" w:rsidR="00595BD1" w:rsidRPr="00EB57FF" w:rsidRDefault="00595BD1" w:rsidP="00595BD1">
      <w:pPr>
        <w:pStyle w:val="Listaszerbekezds"/>
        <w:numPr>
          <w:ilvl w:val="0"/>
          <w:numId w:val="27"/>
        </w:numPr>
        <w:jc w:val="both"/>
      </w:pPr>
      <w:r>
        <w:t>Az</w:t>
      </w:r>
      <w:r w:rsidRPr="00EB57FF">
        <w:t xml:space="preserve"> ellátottak rés</w:t>
      </w:r>
      <w:r>
        <w:t>zére lehetőség van a tisztálkodásra,</w:t>
      </w:r>
      <w:r w:rsidRPr="00EB57FF">
        <w:t xml:space="preserve"> melyhez szükség estén a gondozónő segítséget nyújt.</w:t>
      </w:r>
    </w:p>
    <w:p w14:paraId="7BD3DB39" w14:textId="77777777" w:rsidR="00595BD1" w:rsidRPr="00EB57FF" w:rsidRDefault="00595BD1" w:rsidP="00595BD1">
      <w:pPr>
        <w:pStyle w:val="Listaszerbekezds"/>
        <w:numPr>
          <w:ilvl w:val="0"/>
          <w:numId w:val="27"/>
        </w:numPr>
        <w:jc w:val="both"/>
      </w:pPr>
      <w:r w:rsidRPr="00EB57FF">
        <w:t>Egészségügyi alapellátás megszervezése, szakellát</w:t>
      </w:r>
      <w:r>
        <w:t xml:space="preserve">áshoz való hozzájutás segítése, igény szerint </w:t>
      </w:r>
      <w:r w:rsidRPr="00EB57FF">
        <w:t>vércukor, vérnyo</w:t>
      </w:r>
      <w:r w:rsidR="00FF48E6">
        <w:t>más, testsúlymérés</w:t>
      </w:r>
      <w:r w:rsidR="00455DDF">
        <w:t>.</w:t>
      </w:r>
    </w:p>
    <w:p w14:paraId="098E078E" w14:textId="17C80EAB" w:rsidR="00595BD1" w:rsidRPr="00EB57FF" w:rsidRDefault="00595BD1" w:rsidP="00595BD1">
      <w:pPr>
        <w:pStyle w:val="Listaszerbekezds"/>
        <w:numPr>
          <w:ilvl w:val="0"/>
          <w:numId w:val="27"/>
        </w:numPr>
        <w:jc w:val="both"/>
      </w:pPr>
      <w:r>
        <w:t>Az igénybe vevők</w:t>
      </w:r>
      <w:r w:rsidRPr="00EB57FF">
        <w:t xml:space="preserve"> részére az intézmény által</w:t>
      </w:r>
      <w:r>
        <w:t xml:space="preserve"> </w:t>
      </w:r>
      <w:r w:rsidRPr="00EB57FF">
        <w:t xml:space="preserve">nyújtott egészségügyi ellátás keretein belül esetenként egészségügyi felvilágosító előadásokat, </w:t>
      </w:r>
      <w:r w:rsidR="00913B1A" w:rsidRPr="00EB57FF">
        <w:t>tanácsadást</w:t>
      </w:r>
      <w:r w:rsidRPr="00EB57FF">
        <w:t xml:space="preserve"> és foly</w:t>
      </w:r>
      <w:r>
        <w:t>amatos mentális gondozást végez.</w:t>
      </w:r>
    </w:p>
    <w:p w14:paraId="28C49127" w14:textId="77777777" w:rsidR="00595BD1" w:rsidRPr="00EB57FF" w:rsidRDefault="00595BD1" w:rsidP="00595BD1">
      <w:pPr>
        <w:pStyle w:val="Listaszerbekezds"/>
        <w:numPr>
          <w:ilvl w:val="0"/>
          <w:numId w:val="27"/>
        </w:numPr>
        <w:jc w:val="both"/>
      </w:pPr>
      <w:r>
        <w:t>Az</w:t>
      </w:r>
      <w:r w:rsidRPr="00EB57FF">
        <w:t xml:space="preserve"> ellátottak részére szabadidős programokat, napi elfoglaltságot, foglalkozási lehetőséget biztosít az intézmény. A szerevezett foglalkozásokon a részvétel önkéntes.</w:t>
      </w:r>
    </w:p>
    <w:p w14:paraId="18015259" w14:textId="77777777" w:rsidR="00595BD1" w:rsidRPr="00EB57FF" w:rsidRDefault="00595BD1" w:rsidP="00595BD1">
      <w:pPr>
        <w:pStyle w:val="Listaszerbekezds"/>
        <w:numPr>
          <w:ilvl w:val="0"/>
          <w:numId w:val="27"/>
        </w:numPr>
        <w:jc w:val="both"/>
      </w:pPr>
      <w:r>
        <w:t>S</w:t>
      </w:r>
      <w:r w:rsidRPr="00EB57FF">
        <w:t>ajtótermékeket, könyveket, kártya-és társasjátékokat, tömegkommunikációs eszközöket (rádió, televízió) biztosít az ellátottak részére.</w:t>
      </w:r>
    </w:p>
    <w:p w14:paraId="05C0D742" w14:textId="77777777" w:rsidR="00595BD1" w:rsidRPr="000C2A04" w:rsidRDefault="00595BD1" w:rsidP="00595BD1">
      <w:pPr>
        <w:pStyle w:val="Listaszerbekezds"/>
        <w:numPr>
          <w:ilvl w:val="0"/>
          <w:numId w:val="27"/>
        </w:numPr>
        <w:jc w:val="both"/>
      </w:pPr>
      <w:r w:rsidRPr="000C2A04">
        <w:t xml:space="preserve">A gondozási tevékenység kereteiben a nappali ellátásban részesülő személy egyéni gondozásban részesül, </w:t>
      </w:r>
      <w:r w:rsidR="00455DDF" w:rsidRPr="000C2A04">
        <w:t>személyes szükségletei figyelembe vételével.</w:t>
      </w:r>
    </w:p>
    <w:p w14:paraId="520EB7EC" w14:textId="77777777" w:rsidR="00595BD1" w:rsidRPr="00EB57FF" w:rsidRDefault="00595BD1" w:rsidP="00E55ED0">
      <w:pPr>
        <w:pStyle w:val="Listaszerbekezds"/>
        <w:numPr>
          <w:ilvl w:val="0"/>
          <w:numId w:val="46"/>
        </w:numPr>
        <w:jc w:val="both"/>
      </w:pPr>
      <w:r w:rsidRPr="00EB57FF">
        <w:lastRenderedPageBreak/>
        <w:t xml:space="preserve">Az Idősek Klubja ellátottjai hivatalos ügyeinek intézéséhez az intézmény a szükséges </w:t>
      </w:r>
      <w:r>
        <w:t xml:space="preserve">és elvárható segítséget megadja: </w:t>
      </w:r>
      <w:r w:rsidRPr="00EB57FF">
        <w:t>segélykérelmek, idősotthoni elhelyezési kérelmek, lakás fenntartási támogatás, közgyógyellát</w:t>
      </w:r>
      <w:r>
        <w:t>ási kérelmek, stb. előkészítése</w:t>
      </w:r>
      <w:r w:rsidRPr="00EB57FF">
        <w:t>.</w:t>
      </w:r>
    </w:p>
    <w:p w14:paraId="19B2B460" w14:textId="77777777" w:rsidR="00595BD1" w:rsidRPr="00EB57FF" w:rsidRDefault="00595BD1" w:rsidP="00E55ED0">
      <w:pPr>
        <w:pStyle w:val="Listaszerbekezds"/>
        <w:numPr>
          <w:ilvl w:val="0"/>
          <w:numId w:val="46"/>
        </w:numPr>
        <w:jc w:val="both"/>
      </w:pPr>
      <w:r w:rsidRPr="00EB57FF">
        <w:t>Életvitelre vonatkozó tanácsadás, életvezetés segítése.</w:t>
      </w:r>
    </w:p>
    <w:p w14:paraId="77BE7FF8" w14:textId="77777777" w:rsidR="00A828A9" w:rsidRDefault="00595BD1" w:rsidP="00E55ED0">
      <w:pPr>
        <w:pStyle w:val="Listaszerbekezds"/>
        <w:numPr>
          <w:ilvl w:val="0"/>
          <w:numId w:val="46"/>
        </w:numPr>
        <w:jc w:val="both"/>
      </w:pPr>
      <w:r w:rsidRPr="00EB57FF">
        <w:t>Önszerveződő csoportok tevékenységének támogatása.</w:t>
      </w:r>
    </w:p>
    <w:p w14:paraId="624036AA" w14:textId="77777777" w:rsidR="000C2A04" w:rsidRPr="00240199" w:rsidRDefault="000C2A04" w:rsidP="00E55ED0">
      <w:pPr>
        <w:pStyle w:val="Listaszerbekezds"/>
        <w:jc w:val="both"/>
      </w:pPr>
    </w:p>
    <w:p w14:paraId="547E1569" w14:textId="77777777" w:rsidR="00595BD1" w:rsidRPr="00595BD1" w:rsidRDefault="00595BD1" w:rsidP="00595BD1">
      <w:pPr>
        <w:pStyle w:val="Cmsor3"/>
        <w:jc w:val="left"/>
        <w:rPr>
          <w:color w:val="000000" w:themeColor="text1"/>
          <w:sz w:val="24"/>
          <w:szCs w:val="24"/>
        </w:rPr>
      </w:pPr>
      <w:r w:rsidRPr="00595BD1">
        <w:rPr>
          <w:color w:val="000000" w:themeColor="text1"/>
          <w:sz w:val="24"/>
          <w:szCs w:val="24"/>
        </w:rPr>
        <w:t>Étkezés igénylése:</w:t>
      </w:r>
    </w:p>
    <w:p w14:paraId="04084E71" w14:textId="77777777" w:rsidR="00595BD1" w:rsidRPr="00913B1A" w:rsidRDefault="00595BD1" w:rsidP="00F2257D">
      <w:pPr>
        <w:numPr>
          <w:ilvl w:val="0"/>
          <w:numId w:val="6"/>
        </w:numPr>
        <w:jc w:val="both"/>
      </w:pPr>
      <w:r w:rsidRPr="00913B1A">
        <w:t>Az étkezés biztosítása nem része a nappali ellátásnak</w:t>
      </w:r>
      <w:r w:rsidR="009E5693" w:rsidRPr="00913B1A">
        <w:t xml:space="preserve">, kivéve a </w:t>
      </w:r>
      <w:proofErr w:type="spellStart"/>
      <w:r w:rsidR="009E5693" w:rsidRPr="00913B1A">
        <w:t>demens</w:t>
      </w:r>
      <w:proofErr w:type="spellEnd"/>
      <w:r w:rsidR="009E5693" w:rsidRPr="00913B1A">
        <w:t xml:space="preserve"> nappali ellátásnak.</w:t>
      </w:r>
    </w:p>
    <w:p w14:paraId="4DB5EABD" w14:textId="77777777" w:rsidR="00595BD1" w:rsidRPr="00913B1A" w:rsidRDefault="009E5693" w:rsidP="00F2257D">
      <w:pPr>
        <w:numPr>
          <w:ilvl w:val="0"/>
          <w:numId w:val="6"/>
        </w:numPr>
        <w:jc w:val="both"/>
      </w:pPr>
      <w:r w:rsidRPr="00913B1A">
        <w:t xml:space="preserve">Idősek nappali ellátása </w:t>
      </w:r>
      <w:r w:rsidR="00595BD1" w:rsidRPr="00913B1A">
        <w:t>esetén</w:t>
      </w:r>
      <w:r w:rsidRPr="00913B1A">
        <w:t xml:space="preserve"> étkezési igényre</w:t>
      </w:r>
      <w:r w:rsidR="00595BD1" w:rsidRPr="00913B1A">
        <w:t xml:space="preserve"> külön megállapodást köt vele az</w:t>
      </w:r>
      <w:r w:rsidR="00FF48E6" w:rsidRPr="00913B1A">
        <w:t xml:space="preserve"> intézmény, a</w:t>
      </w:r>
      <w:r w:rsidR="00595BD1" w:rsidRPr="00913B1A">
        <w:t xml:space="preserve">z ellátott kérhet étkezést, a szociális étkeztetés keretében. </w:t>
      </w:r>
    </w:p>
    <w:p w14:paraId="56FB3C82" w14:textId="77777777" w:rsidR="009E5693" w:rsidRPr="00913B1A" w:rsidRDefault="009E5693" w:rsidP="00F2257D">
      <w:pPr>
        <w:numPr>
          <w:ilvl w:val="0"/>
          <w:numId w:val="6"/>
        </w:numPr>
        <w:jc w:val="both"/>
      </w:pPr>
      <w:proofErr w:type="spellStart"/>
      <w:r w:rsidRPr="00913B1A">
        <w:t>Demens</w:t>
      </w:r>
      <w:proofErr w:type="spellEnd"/>
      <w:r w:rsidRPr="00913B1A">
        <w:t xml:space="preserve"> nappali ellátás esetén egy megállapodás </w:t>
      </w:r>
      <w:r w:rsidR="00F2257D" w:rsidRPr="00913B1A">
        <w:t>keretein belül szerepel a nappali ellátás és az étkezés igénybe vétele.</w:t>
      </w:r>
    </w:p>
    <w:p w14:paraId="7F4D3DFC" w14:textId="77777777" w:rsidR="00A1530F" w:rsidRPr="00913B1A" w:rsidRDefault="00595BD1" w:rsidP="00540FBC">
      <w:pPr>
        <w:numPr>
          <w:ilvl w:val="0"/>
          <w:numId w:val="29"/>
        </w:numPr>
        <w:ind w:left="426" w:hanging="66"/>
        <w:jc w:val="both"/>
        <w:outlineLvl w:val="0"/>
      </w:pPr>
      <w:r w:rsidRPr="00913B1A">
        <w:t>Szükség esetén az orvos javaslata és igazolása alapján, diétás étel is igényelhető.</w:t>
      </w:r>
    </w:p>
    <w:p w14:paraId="514FE8ED" w14:textId="77777777" w:rsidR="00540FBC" w:rsidRPr="00540FBC" w:rsidRDefault="00540FBC" w:rsidP="00540FBC">
      <w:pPr>
        <w:ind w:left="426"/>
        <w:jc w:val="both"/>
        <w:outlineLvl w:val="0"/>
        <w:rPr>
          <w:color w:val="FF0000"/>
        </w:rPr>
      </w:pPr>
    </w:p>
    <w:p w14:paraId="01A7BA06" w14:textId="77777777" w:rsidR="00D80977" w:rsidRPr="00222084" w:rsidRDefault="00D80977" w:rsidP="00D80977">
      <w:pPr>
        <w:ind w:left="180" w:hanging="180"/>
        <w:jc w:val="both"/>
        <w:rPr>
          <w:b/>
        </w:rPr>
      </w:pPr>
      <w:r w:rsidRPr="00222084">
        <w:rPr>
          <w:b/>
        </w:rPr>
        <w:t>Étkezés rendje:</w:t>
      </w:r>
    </w:p>
    <w:p w14:paraId="1A981734" w14:textId="77777777" w:rsidR="00D80977" w:rsidRDefault="00D80977" w:rsidP="00D80977">
      <w:pPr>
        <w:ind w:left="180" w:hanging="180"/>
        <w:jc w:val="both"/>
        <w:rPr>
          <w:b/>
        </w:rPr>
      </w:pPr>
    </w:p>
    <w:p w14:paraId="57BEE102" w14:textId="77777777" w:rsidR="00D80977" w:rsidRPr="008E019A" w:rsidRDefault="00D80977" w:rsidP="00D80977">
      <w:pPr>
        <w:ind w:left="180" w:hanging="180"/>
        <w:jc w:val="both"/>
        <w:rPr>
          <w:b/>
        </w:rPr>
      </w:pPr>
      <w:r w:rsidRPr="008E019A">
        <w:rPr>
          <w:b/>
        </w:rPr>
        <w:t>Klubtagoknál:</w:t>
      </w:r>
    </w:p>
    <w:p w14:paraId="50CAFB21" w14:textId="77777777" w:rsidR="00D80977" w:rsidRPr="008E019A" w:rsidRDefault="00D80977" w:rsidP="00D80977">
      <w:pPr>
        <w:ind w:left="180" w:hanging="180"/>
        <w:jc w:val="both"/>
        <w:rPr>
          <w:b/>
        </w:rPr>
      </w:pPr>
      <w:r w:rsidRPr="008E019A">
        <w:rPr>
          <w:b/>
        </w:rPr>
        <w:t>− Reggeli</w:t>
      </w:r>
      <w:proofErr w:type="gramStart"/>
      <w:r w:rsidRPr="008E019A">
        <w:rPr>
          <w:b/>
        </w:rPr>
        <w:t>:       8</w:t>
      </w:r>
      <w:r w:rsidRPr="008E019A">
        <w:rPr>
          <w:b/>
          <w:vertAlign w:val="superscript"/>
        </w:rPr>
        <w:t>00</w:t>
      </w:r>
      <w:proofErr w:type="gramEnd"/>
      <w:r w:rsidRPr="008E019A">
        <w:rPr>
          <w:b/>
        </w:rPr>
        <w:t xml:space="preserve"> – 9</w:t>
      </w:r>
      <w:r w:rsidRPr="008E019A">
        <w:rPr>
          <w:b/>
          <w:vertAlign w:val="superscript"/>
        </w:rPr>
        <w:t>00</w:t>
      </w:r>
    </w:p>
    <w:p w14:paraId="16110AA4" w14:textId="77777777" w:rsidR="00D80977" w:rsidRPr="008E019A" w:rsidRDefault="00D80977" w:rsidP="00D80977">
      <w:pPr>
        <w:ind w:left="180" w:hanging="180"/>
        <w:jc w:val="both"/>
        <w:rPr>
          <w:b/>
          <w:vertAlign w:val="superscript"/>
        </w:rPr>
      </w:pPr>
      <w:r w:rsidRPr="008E019A">
        <w:rPr>
          <w:b/>
        </w:rPr>
        <w:t>− Ebéd</w:t>
      </w:r>
      <w:proofErr w:type="gramStart"/>
      <w:r w:rsidRPr="008E019A">
        <w:rPr>
          <w:b/>
        </w:rPr>
        <w:t>:         12</w:t>
      </w:r>
      <w:r w:rsidRPr="008E019A">
        <w:rPr>
          <w:b/>
          <w:vertAlign w:val="superscript"/>
        </w:rPr>
        <w:t>00</w:t>
      </w:r>
      <w:proofErr w:type="gramEnd"/>
      <w:r w:rsidRPr="008E019A">
        <w:rPr>
          <w:b/>
        </w:rPr>
        <w:t xml:space="preserve"> – 13</w:t>
      </w:r>
      <w:r w:rsidRPr="008E019A">
        <w:rPr>
          <w:b/>
          <w:vertAlign w:val="superscript"/>
        </w:rPr>
        <w:t>00</w:t>
      </w:r>
    </w:p>
    <w:p w14:paraId="26D1ED67" w14:textId="77777777" w:rsidR="00D80977" w:rsidRDefault="00D80977" w:rsidP="00D80977">
      <w:pPr>
        <w:ind w:left="180" w:hanging="180"/>
        <w:jc w:val="both"/>
      </w:pPr>
    </w:p>
    <w:p w14:paraId="5E8D4841" w14:textId="77777777" w:rsidR="00D80977" w:rsidRDefault="00421D23" w:rsidP="00D80977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A</w:t>
      </w:r>
      <w:r w:rsidR="00613B29">
        <w:rPr>
          <w:b/>
          <w:bCs/>
        </w:rPr>
        <w:t>z étel elfogyasztása az I. számú klub</w:t>
      </w:r>
      <w:r w:rsidR="00D80977">
        <w:rPr>
          <w:b/>
          <w:bCs/>
        </w:rPr>
        <w:t xml:space="preserve"> </w:t>
      </w:r>
      <w:r w:rsidR="00FF48E6">
        <w:rPr>
          <w:b/>
          <w:bCs/>
        </w:rPr>
        <w:t>ebédlőjében: 13</w:t>
      </w:r>
      <w:r w:rsidR="00D80977">
        <w:rPr>
          <w:b/>
          <w:bCs/>
        </w:rPr>
        <w:t>.00-13.30-ig</w:t>
      </w:r>
    </w:p>
    <w:p w14:paraId="6D19DC86" w14:textId="77777777" w:rsidR="00276A40" w:rsidRDefault="00D80977" w:rsidP="00D80977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Elvitellel:</w:t>
      </w:r>
      <w:r w:rsidR="00276A40">
        <w:rPr>
          <w:b/>
          <w:bCs/>
        </w:rPr>
        <w:t xml:space="preserve"> </w:t>
      </w:r>
    </w:p>
    <w:p w14:paraId="142DE4A3" w14:textId="77777777" w:rsidR="00D80977" w:rsidRDefault="00276A40" w:rsidP="00276A40">
      <w:pPr>
        <w:pStyle w:val="Listaszerbekezds"/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b/>
          <w:bCs/>
        </w:rPr>
      </w:pPr>
      <w:r w:rsidRPr="00276A40">
        <w:rPr>
          <w:b/>
          <w:bCs/>
        </w:rPr>
        <w:t>hétköznapokon</w:t>
      </w:r>
      <w:r>
        <w:rPr>
          <w:b/>
          <w:bCs/>
        </w:rPr>
        <w:t>:</w:t>
      </w:r>
      <w:r w:rsidR="00D80977" w:rsidRPr="00276A40">
        <w:rPr>
          <w:b/>
          <w:bCs/>
        </w:rPr>
        <w:t xml:space="preserve"> </w:t>
      </w:r>
      <w:r w:rsidR="00613B29" w:rsidRPr="00276A40">
        <w:rPr>
          <w:b/>
          <w:bCs/>
        </w:rPr>
        <w:t>Csongrád, Gr. Apponyi u. 5</w:t>
      </w:r>
      <w:r w:rsidRPr="00276A40">
        <w:rPr>
          <w:b/>
          <w:bCs/>
        </w:rPr>
        <w:t>. szám</w:t>
      </w:r>
      <w:r w:rsidR="00711BB7">
        <w:rPr>
          <w:b/>
          <w:bCs/>
        </w:rPr>
        <w:t xml:space="preserve"> alatt</w:t>
      </w:r>
      <w:r w:rsidRPr="00276A40">
        <w:rPr>
          <w:b/>
          <w:bCs/>
        </w:rPr>
        <w:t xml:space="preserve"> lévő tálaló konyháról</w:t>
      </w:r>
      <w:r w:rsidR="00D80977" w:rsidRPr="00276A40">
        <w:rPr>
          <w:b/>
          <w:bCs/>
        </w:rPr>
        <w:t>: 11.30.-12.30-ig</w:t>
      </w:r>
      <w:r w:rsidR="00711BB7">
        <w:rPr>
          <w:b/>
          <w:bCs/>
        </w:rPr>
        <w:t>,</w:t>
      </w:r>
    </w:p>
    <w:p w14:paraId="3FA900AE" w14:textId="77777777" w:rsidR="00711BB7" w:rsidRPr="00455DDF" w:rsidRDefault="001901C9" w:rsidP="00711BB7">
      <w:pPr>
        <w:pStyle w:val="Listaszerbekezds"/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munkaszüneti és pihenőnapon</w:t>
      </w:r>
      <w:r w:rsidR="00276A40" w:rsidRPr="00455DDF">
        <w:rPr>
          <w:b/>
          <w:bCs/>
        </w:rPr>
        <w:t xml:space="preserve">: </w:t>
      </w:r>
      <w:r w:rsidR="00455DDF" w:rsidRPr="00455DDF">
        <w:rPr>
          <w:b/>
          <w:bCs/>
        </w:rPr>
        <w:t>Csongrád, Fő u 64</w:t>
      </w:r>
      <w:r w:rsidR="00276A40" w:rsidRPr="00455DDF">
        <w:rPr>
          <w:b/>
          <w:bCs/>
        </w:rPr>
        <w:t>. sz.</w:t>
      </w:r>
      <w:r w:rsidR="00711BB7" w:rsidRPr="00455DDF">
        <w:rPr>
          <w:b/>
          <w:bCs/>
        </w:rPr>
        <w:t xml:space="preserve"> alatt </w:t>
      </w:r>
      <w:r>
        <w:rPr>
          <w:b/>
          <w:bCs/>
        </w:rPr>
        <w:t>lévő tálaló konyháról: 11.30.-13</w:t>
      </w:r>
      <w:r w:rsidR="00711BB7" w:rsidRPr="00455DDF">
        <w:rPr>
          <w:b/>
          <w:bCs/>
        </w:rPr>
        <w:t>.30-ig.</w:t>
      </w:r>
    </w:p>
    <w:p w14:paraId="518BE748" w14:textId="77777777" w:rsidR="00276A40" w:rsidRPr="00711BB7" w:rsidRDefault="00276A40" w:rsidP="00711BB7">
      <w:pPr>
        <w:widowControl w:val="0"/>
        <w:autoSpaceDE w:val="0"/>
        <w:autoSpaceDN w:val="0"/>
        <w:adjustRightInd w:val="0"/>
        <w:ind w:left="360"/>
        <w:jc w:val="both"/>
        <w:rPr>
          <w:b/>
          <w:bCs/>
        </w:rPr>
      </w:pPr>
    </w:p>
    <w:p w14:paraId="7F348759" w14:textId="77777777" w:rsidR="00595BD1" w:rsidRDefault="00595BD1" w:rsidP="00840838">
      <w:pPr>
        <w:tabs>
          <w:tab w:val="num" w:pos="862"/>
        </w:tabs>
        <w:spacing w:before="120" w:line="276" w:lineRule="auto"/>
        <w:jc w:val="both"/>
      </w:pPr>
      <w:r w:rsidRPr="00684543">
        <w:rPr>
          <w:b/>
        </w:rPr>
        <w:t>Aki</w:t>
      </w:r>
      <w:r w:rsidRPr="00840838">
        <w:t xml:space="preserve"> valamilyen okból </w:t>
      </w:r>
      <w:r w:rsidRPr="00684543">
        <w:rPr>
          <w:b/>
        </w:rPr>
        <w:t>az étkezésre nem tart igényt</w:t>
      </w:r>
      <w:r w:rsidRPr="00840838">
        <w:t xml:space="preserve">, legkésőbb </w:t>
      </w:r>
      <w:r w:rsidRPr="00840838">
        <w:rPr>
          <w:b/>
          <w:bCs/>
        </w:rPr>
        <w:t>két munkanappal előbb</w:t>
      </w:r>
      <w:r w:rsidRPr="00840838">
        <w:t xml:space="preserve"> – rendkívüli esetben előző nap, délelőtt 10 óráig </w:t>
      </w:r>
      <w:r w:rsidRPr="00684543">
        <w:rPr>
          <w:b/>
        </w:rPr>
        <w:t xml:space="preserve">köteles azt bejelenteni. </w:t>
      </w:r>
      <w:r w:rsidRPr="00840838">
        <w:t>Amennyiben ezt saját hibájából elmulasztja, az igénybe nem vett étkezés térítési díját meg kell fizetnie.</w:t>
      </w:r>
    </w:p>
    <w:p w14:paraId="1D396B81" w14:textId="77777777" w:rsidR="00FA5D3E" w:rsidRPr="00840838" w:rsidRDefault="00FA5D3E" w:rsidP="00840838">
      <w:pPr>
        <w:tabs>
          <w:tab w:val="num" w:pos="862"/>
        </w:tabs>
        <w:spacing w:before="120" w:line="276" w:lineRule="auto"/>
        <w:jc w:val="both"/>
      </w:pPr>
    </w:p>
    <w:p w14:paraId="3EDDE53E" w14:textId="77777777" w:rsidR="00455DDF" w:rsidRDefault="00FA5D3E" w:rsidP="00FA5D3E">
      <w:pPr>
        <w:autoSpaceDE w:val="0"/>
        <w:autoSpaceDN w:val="0"/>
        <w:adjustRightInd w:val="0"/>
        <w:jc w:val="both"/>
      </w:pPr>
      <w:proofErr w:type="spellStart"/>
      <w:r w:rsidRPr="008128F3">
        <w:rPr>
          <w:b/>
        </w:rPr>
        <w:t>Demens</w:t>
      </w:r>
      <w:proofErr w:type="spellEnd"/>
      <w:r w:rsidRPr="008128F3">
        <w:rPr>
          <w:b/>
        </w:rPr>
        <w:t xml:space="preserve"> személyek nappali ellátása:</w:t>
      </w:r>
      <w:r w:rsidRPr="00986763">
        <w:t xml:space="preserve"> </w:t>
      </w:r>
    </w:p>
    <w:p w14:paraId="61B049E6" w14:textId="77777777" w:rsidR="00FA5D3E" w:rsidRPr="00986763" w:rsidRDefault="00455DDF" w:rsidP="00FA5D3E">
      <w:pPr>
        <w:autoSpaceDE w:val="0"/>
        <w:autoSpaceDN w:val="0"/>
        <w:adjustRightInd w:val="0"/>
        <w:jc w:val="both"/>
      </w:pPr>
      <w:r>
        <w:t>A</w:t>
      </w:r>
      <w:r w:rsidR="00FA5D3E" w:rsidRPr="00986763">
        <w:t>z idősek n</w:t>
      </w:r>
      <w:r w:rsidR="00FA5D3E">
        <w:t xml:space="preserve">appali ellátásán belül nyújtott </w:t>
      </w:r>
      <w:r w:rsidR="00FA5D3E" w:rsidRPr="00986763">
        <w:t>szolgáltatás, mely a Pszichiátriai/Neurológiai Szakkollégium által befogadott</w:t>
      </w:r>
      <w:r w:rsidR="00FA5D3E">
        <w:t xml:space="preserve"> </w:t>
      </w:r>
      <w:r w:rsidR="00FA5D3E" w:rsidRPr="00986763">
        <w:t>demencia centrum, vagy a Nemzeti Rehabilitá</w:t>
      </w:r>
      <w:r w:rsidR="00FA5D3E">
        <w:t xml:space="preserve">ciós és Szociális Hivatal, vagy </w:t>
      </w:r>
      <w:r w:rsidR="00FA5D3E" w:rsidRPr="00986763">
        <w:t xml:space="preserve">pszichiáter, neurológus, </w:t>
      </w:r>
      <w:proofErr w:type="spellStart"/>
      <w:r w:rsidR="00FA5D3E" w:rsidRPr="00986763">
        <w:t>geriáter</w:t>
      </w:r>
      <w:proofErr w:type="spellEnd"/>
      <w:r w:rsidR="00FA5D3E" w:rsidRPr="00986763">
        <w:t xml:space="preserve"> szakorvo</w:t>
      </w:r>
      <w:r w:rsidR="00FA5D3E">
        <w:t xml:space="preserve">s </w:t>
      </w:r>
      <w:proofErr w:type="spellStart"/>
      <w:r w:rsidR="00FA5D3E">
        <w:t>demencia</w:t>
      </w:r>
      <w:proofErr w:type="spellEnd"/>
      <w:r w:rsidR="00FA5D3E">
        <w:t xml:space="preserve"> kórképet megállapító </w:t>
      </w:r>
      <w:r w:rsidR="00FA5D3E" w:rsidRPr="00986763">
        <w:t>szakvéleményével rendelkező személyeket látja el.</w:t>
      </w:r>
    </w:p>
    <w:p w14:paraId="430FD63E" w14:textId="77777777" w:rsidR="00FA5D3E" w:rsidRDefault="00FA5D3E" w:rsidP="00FA5D3E">
      <w:pPr>
        <w:autoSpaceDE w:val="0"/>
        <w:autoSpaceDN w:val="0"/>
        <w:adjustRightInd w:val="0"/>
        <w:jc w:val="both"/>
      </w:pPr>
    </w:p>
    <w:p w14:paraId="519AF29F" w14:textId="3BBBB0E5" w:rsidR="00FA5D3E" w:rsidRPr="00986763" w:rsidRDefault="00FA5D3E" w:rsidP="00FA5D3E">
      <w:pPr>
        <w:autoSpaceDE w:val="0"/>
        <w:autoSpaceDN w:val="0"/>
        <w:adjustRightInd w:val="0"/>
        <w:jc w:val="both"/>
      </w:pPr>
      <w:r w:rsidRPr="00986763">
        <w:t>Az ellátás alapvető célja, a demenciával küzdő idő</w:t>
      </w:r>
      <w:r>
        <w:t xml:space="preserve">s ember a szellemi leépülése </w:t>
      </w:r>
      <w:r w:rsidRPr="00986763">
        <w:t>során életminőségét megőrizve, jó közé</w:t>
      </w:r>
      <w:r>
        <w:t xml:space="preserve">rzettel, pszichés és szomatikus </w:t>
      </w:r>
      <w:r w:rsidRPr="00986763">
        <w:t>egyensúlyának megtartása mellett élje életét. Kognit</w:t>
      </w:r>
      <w:r>
        <w:t>ív zavarai s gondozóját igénybe</w:t>
      </w:r>
      <w:r w:rsidR="002C3434">
        <w:t xml:space="preserve"> </w:t>
      </w:r>
      <w:r w:rsidRPr="00986763">
        <w:t>vevő tünetei mellett is érzékelje a jó bánásmódot</w:t>
      </w:r>
      <w:r>
        <w:t xml:space="preserve">, képes legyen élvezni az adott </w:t>
      </w:r>
      <w:r w:rsidRPr="00986763">
        <w:t>pillanatokat, és olyan támogatást kapjon, mely késlelteti állapota romlását.</w:t>
      </w:r>
    </w:p>
    <w:p w14:paraId="405A9F65" w14:textId="77777777" w:rsidR="00FA5D3E" w:rsidRDefault="00FA5D3E" w:rsidP="00FA5D3E">
      <w:pPr>
        <w:autoSpaceDE w:val="0"/>
        <w:autoSpaceDN w:val="0"/>
        <w:adjustRightInd w:val="0"/>
        <w:jc w:val="both"/>
      </w:pPr>
      <w:r w:rsidRPr="00986763">
        <w:t>Önellátási képességének csökkenése mellett is kielé</w:t>
      </w:r>
      <w:r>
        <w:t xml:space="preserve">gítettek legyenek szükségletei, </w:t>
      </w:r>
      <w:r w:rsidRPr="00986763">
        <w:t>és meg tudja őrizni emberi méltóságát.</w:t>
      </w:r>
    </w:p>
    <w:p w14:paraId="6FA1B32A" w14:textId="77777777" w:rsidR="00FA5D3E" w:rsidRDefault="00FA5D3E" w:rsidP="00FA5D3E">
      <w:pPr>
        <w:autoSpaceDE w:val="0"/>
        <w:autoSpaceDN w:val="0"/>
        <w:adjustRightInd w:val="0"/>
        <w:jc w:val="both"/>
      </w:pPr>
    </w:p>
    <w:p w14:paraId="29634B6B" w14:textId="77777777" w:rsidR="00AA761E" w:rsidRPr="00ED388D" w:rsidRDefault="00AA761E" w:rsidP="00AA761E">
      <w:pPr>
        <w:jc w:val="both"/>
      </w:pPr>
      <w:r w:rsidRPr="00ED388D">
        <w:rPr>
          <w:b/>
        </w:rPr>
        <w:t>A tevékenység leírása:</w:t>
      </w:r>
    </w:p>
    <w:p w14:paraId="615116C5" w14:textId="77777777" w:rsidR="00AA761E" w:rsidRPr="00840838" w:rsidRDefault="00AA761E" w:rsidP="00AA761E">
      <w:pPr>
        <w:pStyle w:val="Szvegtrzs"/>
        <w:spacing w:after="0"/>
        <w:ind w:left="20" w:right="40"/>
        <w:jc w:val="both"/>
      </w:pPr>
      <w:r w:rsidRPr="00840838">
        <w:t xml:space="preserve">A </w:t>
      </w:r>
      <w:proofErr w:type="spellStart"/>
      <w:r w:rsidRPr="00840838">
        <w:t>demens</w:t>
      </w:r>
      <w:proofErr w:type="spellEnd"/>
      <w:r w:rsidRPr="00840838">
        <w:t xml:space="preserve"> személyek nappali ellátását az id</w:t>
      </w:r>
      <w:r w:rsidRPr="00840838">
        <w:rPr>
          <w:rStyle w:val="Szvegtrzs1040"/>
          <w:rFonts w:ascii="Times New Roman" w:hAnsi="Times New Roman" w:cs="Times New Roman"/>
          <w:sz w:val="24"/>
          <w:szCs w:val="24"/>
        </w:rPr>
        <w:t>ő</w:t>
      </w:r>
      <w:r w:rsidRPr="00840838">
        <w:t>sek nappali ellátása részeként szervezzük meg.</w:t>
      </w:r>
    </w:p>
    <w:p w14:paraId="7EE367AB" w14:textId="77777777" w:rsidR="00AA761E" w:rsidRDefault="00AA761E" w:rsidP="00AA761E">
      <w:pPr>
        <w:pStyle w:val="Szvegtrzs"/>
        <w:spacing w:after="0"/>
        <w:ind w:left="23" w:right="40"/>
        <w:jc w:val="both"/>
      </w:pPr>
      <w:r w:rsidRPr="00840838">
        <w:t xml:space="preserve">A </w:t>
      </w:r>
      <w:proofErr w:type="spellStart"/>
      <w:r w:rsidRPr="00840838">
        <w:t>demens</w:t>
      </w:r>
      <w:proofErr w:type="spellEnd"/>
      <w:r w:rsidRPr="00840838">
        <w:t xml:space="preserve"> személyek nappali ellátását tekintve, az id</w:t>
      </w:r>
      <w:r w:rsidRPr="00840838">
        <w:rPr>
          <w:rStyle w:val="Szvegtrzs1040"/>
          <w:rFonts w:ascii="Times New Roman" w:hAnsi="Times New Roman" w:cs="Times New Roman"/>
          <w:sz w:val="24"/>
          <w:szCs w:val="24"/>
        </w:rPr>
        <w:t>ő</w:t>
      </w:r>
      <w:r w:rsidRPr="00840838">
        <w:t>sek nappali ellátására vonatkozó szabályokat az alábbi eltérésekkel alkalmazzuk:</w:t>
      </w:r>
    </w:p>
    <w:p w14:paraId="750CFEBC" w14:textId="77777777" w:rsidR="00394214" w:rsidRDefault="00394214" w:rsidP="00AA761E">
      <w:pPr>
        <w:pStyle w:val="Szvegtrzs"/>
        <w:spacing w:after="0"/>
        <w:ind w:left="23" w:right="40"/>
        <w:jc w:val="both"/>
      </w:pPr>
    </w:p>
    <w:p w14:paraId="0E9556A1" w14:textId="77777777" w:rsidR="000512A8" w:rsidRPr="00840838" w:rsidRDefault="000512A8" w:rsidP="00AA761E">
      <w:pPr>
        <w:pStyle w:val="Szvegtrzs"/>
        <w:spacing w:after="0"/>
        <w:ind w:left="23" w:right="40"/>
        <w:jc w:val="both"/>
      </w:pPr>
    </w:p>
    <w:p w14:paraId="12291A5C" w14:textId="77777777" w:rsidR="00AA761E" w:rsidRPr="00986763" w:rsidRDefault="00AA761E" w:rsidP="00FA5D3E">
      <w:pPr>
        <w:autoSpaceDE w:val="0"/>
        <w:autoSpaceDN w:val="0"/>
        <w:adjustRightInd w:val="0"/>
        <w:jc w:val="both"/>
      </w:pPr>
    </w:p>
    <w:p w14:paraId="4DE4F3EB" w14:textId="77777777" w:rsidR="00AA761E" w:rsidRPr="00840838" w:rsidRDefault="00AA761E" w:rsidP="00AA761E">
      <w:pPr>
        <w:pStyle w:val="Szvegtrzs"/>
        <w:numPr>
          <w:ilvl w:val="2"/>
          <w:numId w:val="30"/>
        </w:numPr>
        <w:tabs>
          <w:tab w:val="left" w:pos="303"/>
        </w:tabs>
        <w:spacing w:after="0"/>
        <w:ind w:left="23"/>
        <w:jc w:val="both"/>
      </w:pPr>
      <w:r w:rsidRPr="00840838">
        <w:lastRenderedPageBreak/>
        <w:t>egyéni és csoportos foglalkozásokat napi rendszerességgel szervezünk,</w:t>
      </w:r>
    </w:p>
    <w:p w14:paraId="636E568F" w14:textId="77777777" w:rsidR="00AA761E" w:rsidRPr="00840838" w:rsidRDefault="00AA761E" w:rsidP="00AA761E">
      <w:pPr>
        <w:pStyle w:val="Szvegtrzs"/>
        <w:numPr>
          <w:ilvl w:val="2"/>
          <w:numId w:val="30"/>
        </w:numPr>
        <w:tabs>
          <w:tab w:val="left" w:pos="322"/>
        </w:tabs>
        <w:spacing w:after="0"/>
        <w:ind w:left="23" w:right="40"/>
        <w:jc w:val="both"/>
      </w:pPr>
      <w:r w:rsidRPr="00840838">
        <w:t xml:space="preserve">a </w:t>
      </w:r>
      <w:proofErr w:type="spellStart"/>
      <w:r w:rsidRPr="00840838">
        <w:t>demens</w:t>
      </w:r>
      <w:proofErr w:type="spellEnd"/>
      <w:r w:rsidRPr="00840838">
        <w:t xml:space="preserve"> személy egyéni gondozási tervét a demencia centrum szakvéleménye és a szociális, mentálhigiénés munkatárs állapotfelmérése alapján készítjük el.</w:t>
      </w:r>
    </w:p>
    <w:p w14:paraId="1AFBA423" w14:textId="77777777" w:rsidR="00AA761E" w:rsidRDefault="00AA761E" w:rsidP="00AA761E">
      <w:pPr>
        <w:pStyle w:val="Szvegtrzs"/>
        <w:numPr>
          <w:ilvl w:val="2"/>
          <w:numId w:val="30"/>
        </w:numPr>
        <w:tabs>
          <w:tab w:val="left" w:pos="289"/>
        </w:tabs>
        <w:spacing w:after="0"/>
        <w:ind w:left="23"/>
        <w:jc w:val="both"/>
      </w:pPr>
      <w:r w:rsidRPr="00840838">
        <w:t>a gondozói felügyeletet a nyitvatartási id</w:t>
      </w:r>
      <w:r w:rsidRPr="00840838">
        <w:rPr>
          <w:rStyle w:val="Szvegtrzs1040"/>
          <w:rFonts w:ascii="Times New Roman" w:hAnsi="Times New Roman" w:cs="Times New Roman"/>
          <w:sz w:val="24"/>
          <w:szCs w:val="24"/>
        </w:rPr>
        <w:t>ő</w:t>
      </w:r>
      <w:r w:rsidRPr="00840838">
        <w:t xml:space="preserve"> alatt folyamatosan biztosítjuk.</w:t>
      </w:r>
    </w:p>
    <w:p w14:paraId="42D493AE" w14:textId="77777777" w:rsidR="00AA761E" w:rsidRPr="00840838" w:rsidRDefault="00AA761E" w:rsidP="00AA761E">
      <w:pPr>
        <w:pStyle w:val="Szvegtrzs"/>
        <w:tabs>
          <w:tab w:val="left" w:pos="289"/>
        </w:tabs>
        <w:spacing w:after="0"/>
        <w:ind w:left="23"/>
        <w:jc w:val="both"/>
      </w:pPr>
    </w:p>
    <w:p w14:paraId="70324031" w14:textId="77777777" w:rsidR="00AA761E" w:rsidRPr="00840838" w:rsidRDefault="00AA761E" w:rsidP="00AA761E">
      <w:pPr>
        <w:pStyle w:val="Szvegtrzs"/>
        <w:spacing w:after="0"/>
        <w:ind w:left="23" w:right="20"/>
        <w:jc w:val="both"/>
      </w:pPr>
      <w:r w:rsidRPr="00840838">
        <w:t>Az intézményben törekedtünk a biztonságos környezet kialakítására, az esetleges sérülésveszély elkerülése miatt. Az elkóborlás megel</w:t>
      </w:r>
      <w:r w:rsidRPr="00840838">
        <w:rPr>
          <w:rStyle w:val="Szvegtrzs1039"/>
          <w:rFonts w:ascii="Times New Roman" w:hAnsi="Times New Roman" w:cs="Times New Roman"/>
          <w:sz w:val="24"/>
          <w:szCs w:val="24"/>
        </w:rPr>
        <w:t>ő</w:t>
      </w:r>
      <w:r w:rsidRPr="00840838">
        <w:t xml:space="preserve">zése érdekében fokozott figyelmet fordítunk az ellátottakra, folyamatosan biztosítjuk a </w:t>
      </w:r>
      <w:proofErr w:type="spellStart"/>
      <w:r w:rsidRPr="00840838">
        <w:t>demens</w:t>
      </w:r>
      <w:proofErr w:type="spellEnd"/>
      <w:r w:rsidRPr="00840838">
        <w:t xml:space="preserve"> személyek gondozói felügyeletét. A helyes napirend, a változatos tevékenységi formák, foglalkozások segítik az ellátottak aktivitásának megtartását.</w:t>
      </w:r>
    </w:p>
    <w:p w14:paraId="52D58AAA" w14:textId="21218A58" w:rsidR="00AA761E" w:rsidRPr="00840838" w:rsidRDefault="00AA761E" w:rsidP="00AA761E">
      <w:pPr>
        <w:pStyle w:val="Szvegtrzs"/>
        <w:spacing w:after="0"/>
        <w:ind w:left="23" w:right="20"/>
        <w:jc w:val="both"/>
      </w:pPr>
      <w:r w:rsidRPr="00840838">
        <w:t>Az ellátás során fontosnak tartjuk a személyközpontú gondoskodást, mely azt is jelenti, hogy a demenciával küzd</w:t>
      </w:r>
      <w:r w:rsidRPr="00840838">
        <w:rPr>
          <w:rStyle w:val="Szvegtrzs1039"/>
          <w:rFonts w:ascii="Times New Roman" w:hAnsi="Times New Roman" w:cs="Times New Roman"/>
          <w:sz w:val="24"/>
          <w:szCs w:val="24"/>
        </w:rPr>
        <w:t>ő</w:t>
      </w:r>
      <w:r w:rsidRPr="00840838">
        <w:t>ket környezetükkel, kapcsolataikkal együtt vizsgáljuk, azzal együtt tervezünk intervenciót. A személyközpontú gondoskodásunk középpontjában „az ember"</w:t>
      </w:r>
      <w:r w:rsidR="00305416">
        <w:t xml:space="preserve"> </w:t>
      </w:r>
      <w:r w:rsidRPr="00840838">
        <w:t>áll, vagyis nagyobb hangsúlyt kap a személy, mint a betegsége. Arra fókuszálunk, ami még van, és nem arra, ami már hiányzik.</w:t>
      </w:r>
    </w:p>
    <w:p w14:paraId="65358721" w14:textId="77777777" w:rsidR="00AA761E" w:rsidRDefault="00AA761E" w:rsidP="000512A8">
      <w:pPr>
        <w:pStyle w:val="Szvegtrzs"/>
        <w:spacing w:after="0"/>
        <w:ind w:left="20" w:right="20"/>
        <w:jc w:val="both"/>
      </w:pPr>
      <w:r w:rsidRPr="00840838">
        <w:t>Tekintettel vagyunk a demenciával küzd</w:t>
      </w:r>
      <w:r w:rsidRPr="00840838">
        <w:rPr>
          <w:rStyle w:val="Szvegtrzs1039"/>
          <w:rFonts w:ascii="Times New Roman" w:hAnsi="Times New Roman" w:cs="Times New Roman"/>
          <w:sz w:val="24"/>
          <w:szCs w:val="24"/>
        </w:rPr>
        <w:t>ő</w:t>
      </w:r>
      <w:r w:rsidRPr="00840838">
        <w:t>k családi kapcsolataira, és a szociális szolgáltatások igénybevételénél a családtagok bevonására, segítésére. Ebb</w:t>
      </w:r>
      <w:r w:rsidRPr="00840838">
        <w:rPr>
          <w:rStyle w:val="Szvegtrzs1039"/>
          <w:rFonts w:ascii="Times New Roman" w:hAnsi="Times New Roman" w:cs="Times New Roman"/>
          <w:sz w:val="24"/>
          <w:szCs w:val="24"/>
        </w:rPr>
        <w:t>ő</w:t>
      </w:r>
      <w:r w:rsidRPr="00840838">
        <w:t>l a célból hozzátartozói csoport m</w:t>
      </w:r>
      <w:r w:rsidRPr="00840838">
        <w:rPr>
          <w:rStyle w:val="Szvegtrzs1039"/>
          <w:rFonts w:ascii="Times New Roman" w:hAnsi="Times New Roman" w:cs="Times New Roman"/>
          <w:sz w:val="24"/>
          <w:szCs w:val="24"/>
        </w:rPr>
        <w:t>ű</w:t>
      </w:r>
      <w:r w:rsidRPr="00840838">
        <w:t>ködtetését tervezzük, mely rendkívüli fontossággal bír. A családtagokat abban is támogatni kell, hogy továbbra is el tudják fogadni demenciával küzd</w:t>
      </w:r>
      <w:r w:rsidRPr="00840838">
        <w:rPr>
          <w:rStyle w:val="Szvegtrzs1039"/>
          <w:rFonts w:ascii="Times New Roman" w:hAnsi="Times New Roman" w:cs="Times New Roman"/>
          <w:sz w:val="24"/>
          <w:szCs w:val="24"/>
        </w:rPr>
        <w:t>ő</w:t>
      </w:r>
      <w:r w:rsidRPr="00840838">
        <w:t xml:space="preserve"> id</w:t>
      </w:r>
      <w:r w:rsidRPr="00840838">
        <w:rPr>
          <w:rStyle w:val="Szvegtrzs1039"/>
          <w:rFonts w:ascii="Times New Roman" w:hAnsi="Times New Roman" w:cs="Times New Roman"/>
          <w:sz w:val="24"/>
          <w:szCs w:val="24"/>
        </w:rPr>
        <w:t>ő</w:t>
      </w:r>
      <w:r w:rsidRPr="00840838">
        <w:t>s hozzátartozójukat. Hiszen a szeretett társ vagy szül</w:t>
      </w:r>
      <w:r w:rsidRPr="00840838">
        <w:rPr>
          <w:rStyle w:val="Szvegtrzs1039"/>
          <w:rFonts w:ascii="Times New Roman" w:hAnsi="Times New Roman" w:cs="Times New Roman"/>
          <w:sz w:val="24"/>
          <w:szCs w:val="24"/>
        </w:rPr>
        <w:t>ő</w:t>
      </w:r>
      <w:r w:rsidRPr="00840838">
        <w:t xml:space="preserve"> fizikai és/vagy mentális állapotának gyengülése, az ezzel a ténnyel való napi megküzdés, együttélés jelent</w:t>
      </w:r>
      <w:r w:rsidRPr="00840838">
        <w:rPr>
          <w:rStyle w:val="Szvegtrzs1039"/>
          <w:rFonts w:ascii="Times New Roman" w:hAnsi="Times New Roman" w:cs="Times New Roman"/>
          <w:sz w:val="24"/>
          <w:szCs w:val="24"/>
        </w:rPr>
        <w:t>ő</w:t>
      </w:r>
      <w:r w:rsidRPr="00840838">
        <w:t>s kihívást jelent az érintetteknek. Az id</w:t>
      </w:r>
      <w:r w:rsidRPr="00840838">
        <w:rPr>
          <w:rStyle w:val="Szvegtrzs1039"/>
          <w:rFonts w:ascii="Times New Roman" w:hAnsi="Times New Roman" w:cs="Times New Roman"/>
          <w:sz w:val="24"/>
          <w:szCs w:val="24"/>
        </w:rPr>
        <w:t>ő</w:t>
      </w:r>
      <w:r w:rsidRPr="00840838">
        <w:t>sek klubjaiban m</w:t>
      </w:r>
      <w:r w:rsidRPr="00840838">
        <w:rPr>
          <w:rStyle w:val="Szvegtrzs1039"/>
          <w:rFonts w:ascii="Times New Roman" w:hAnsi="Times New Roman" w:cs="Times New Roman"/>
          <w:sz w:val="24"/>
          <w:szCs w:val="24"/>
        </w:rPr>
        <w:t>ű</w:t>
      </w:r>
      <w:r w:rsidRPr="00840838">
        <w:t>köd</w:t>
      </w:r>
      <w:r w:rsidRPr="00840838">
        <w:rPr>
          <w:rStyle w:val="Szvegtrzs1039"/>
          <w:rFonts w:ascii="Times New Roman" w:hAnsi="Times New Roman" w:cs="Times New Roman"/>
          <w:sz w:val="24"/>
          <w:szCs w:val="24"/>
        </w:rPr>
        <w:t>ő</w:t>
      </w:r>
      <w:r w:rsidRPr="00840838">
        <w:t xml:space="preserve"> hozzátartozói csoportok jelent</w:t>
      </w:r>
      <w:r w:rsidRPr="00840838">
        <w:rPr>
          <w:rStyle w:val="Szvegtrzs1039"/>
          <w:rFonts w:ascii="Times New Roman" w:hAnsi="Times New Roman" w:cs="Times New Roman"/>
          <w:sz w:val="24"/>
          <w:szCs w:val="24"/>
        </w:rPr>
        <w:t>ő</w:t>
      </w:r>
      <w:r w:rsidRPr="00840838">
        <w:t>s segítséget nyújthatnak a résztvev</w:t>
      </w:r>
      <w:r w:rsidRPr="00840838">
        <w:rPr>
          <w:rStyle w:val="Szvegtrzs1039"/>
          <w:rFonts w:ascii="Times New Roman" w:hAnsi="Times New Roman" w:cs="Times New Roman"/>
          <w:sz w:val="24"/>
          <w:szCs w:val="24"/>
        </w:rPr>
        <w:t>ő</w:t>
      </w:r>
      <w:r w:rsidRPr="00840838">
        <w:t>k számára abban, hogy problémáikat olyanokkal beszélhessék meg, akik hozzájuk hasonló helyzetben vannak. A személyes tapasztalatcsere során lehet</w:t>
      </w:r>
      <w:r w:rsidRPr="00840838">
        <w:rPr>
          <w:rStyle w:val="Szvegtrzs1039"/>
          <w:rFonts w:ascii="Times New Roman" w:hAnsi="Times New Roman" w:cs="Times New Roman"/>
          <w:sz w:val="24"/>
          <w:szCs w:val="24"/>
        </w:rPr>
        <w:t>ő</w:t>
      </w:r>
      <w:r w:rsidRPr="00840838">
        <w:t>ség nyílik a mindennapi gondozásban kipróbált praktikus javaslatok, tanácsok átad</w:t>
      </w:r>
      <w:r>
        <w:t>ására, valamint ventilációra is</w:t>
      </w:r>
    </w:p>
    <w:p w14:paraId="518DE1FE" w14:textId="77777777" w:rsidR="00AA761E" w:rsidRPr="00097DB2" w:rsidRDefault="00AA761E" w:rsidP="00097DB2">
      <w:pPr>
        <w:jc w:val="center"/>
        <w:rPr>
          <w:b/>
        </w:rPr>
      </w:pPr>
    </w:p>
    <w:p w14:paraId="4B23A16B" w14:textId="77777777" w:rsidR="00AA761E" w:rsidRPr="00097DB2" w:rsidRDefault="00AA761E" w:rsidP="00097DB2">
      <w:pPr>
        <w:jc w:val="center"/>
        <w:rPr>
          <w:b/>
        </w:rPr>
      </w:pPr>
      <w:r w:rsidRPr="00097DB2">
        <w:rPr>
          <w:b/>
        </w:rPr>
        <w:t>II.</w:t>
      </w:r>
      <w:r w:rsidR="00097DB2">
        <w:rPr>
          <w:b/>
        </w:rPr>
        <w:t xml:space="preserve"> </w:t>
      </w:r>
      <w:r w:rsidRPr="00097DB2">
        <w:rPr>
          <w:b/>
        </w:rPr>
        <w:t>Ellátandó célcsoport</w:t>
      </w:r>
      <w:r w:rsidR="00216D72">
        <w:rPr>
          <w:b/>
        </w:rPr>
        <w:t xml:space="preserve"> megnevezése,</w:t>
      </w:r>
      <w:r w:rsidRPr="00097DB2">
        <w:rPr>
          <w:b/>
        </w:rPr>
        <w:t xml:space="preserve"> jellemzői</w:t>
      </w:r>
    </w:p>
    <w:p w14:paraId="30F45F09" w14:textId="77777777" w:rsidR="00AA761E" w:rsidRPr="00085F24" w:rsidRDefault="00AA761E" w:rsidP="00AA761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29EEBBF4" w14:textId="77777777" w:rsidR="00AA761E" w:rsidRPr="00913B1A" w:rsidRDefault="00AA761E" w:rsidP="00AA761E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A n</w:t>
      </w:r>
      <w:r w:rsidRPr="005848A1">
        <w:rPr>
          <w:b/>
          <w:bCs/>
        </w:rPr>
        <w:t>appali ellátás:</w:t>
      </w:r>
      <w:r>
        <w:t xml:space="preserve"> hajléktalan személyek és elsősorban a saját otthonukban élő 18. életévüket betöltött, egészségi állapotuk vagy idős koruk miatt </w:t>
      </w:r>
      <w:r w:rsidRPr="004D2322">
        <w:t>szociális és mentális támogatásra szoruló, önmaguk ellátására részben képes személy</w:t>
      </w:r>
      <w:r>
        <w:t>ek</w:t>
      </w:r>
      <w:r w:rsidRPr="004D2322">
        <w:t xml:space="preserve"> részére</w:t>
      </w:r>
      <w:r>
        <w:t xml:space="preserve"> biztosít lehetőséget a napközbeni tartózkodásra, társas kapcsolatokra, </w:t>
      </w:r>
      <w:r w:rsidRPr="00913B1A">
        <w:t xml:space="preserve">valamint az alapvető higiéniai szükségleteik kielégítésére. A napközbeni étkeztetés biztosítása nem szolgáltatása az időskorúak nappali ellátásának, de igény szerint az intézmény biztosítja az étkezést. </w:t>
      </w:r>
      <w:r w:rsidR="00F2257D" w:rsidRPr="00913B1A">
        <w:t xml:space="preserve">A </w:t>
      </w:r>
      <w:proofErr w:type="spellStart"/>
      <w:r w:rsidR="00F2257D" w:rsidRPr="00913B1A">
        <w:t>demens</w:t>
      </w:r>
      <w:proofErr w:type="spellEnd"/>
      <w:r w:rsidR="00F2257D" w:rsidRPr="00913B1A">
        <w:t xml:space="preserve"> nappali ellátásnak része az étkeztetés biztosítása.</w:t>
      </w:r>
    </w:p>
    <w:p w14:paraId="46AD57C2" w14:textId="77777777" w:rsidR="00AA761E" w:rsidRPr="00FC3AA3" w:rsidRDefault="00AA761E" w:rsidP="00AA761E">
      <w:pPr>
        <w:widowControl w:val="0"/>
        <w:autoSpaceDE w:val="0"/>
        <w:autoSpaceDN w:val="0"/>
        <w:adjustRightInd w:val="0"/>
        <w:jc w:val="both"/>
      </w:pPr>
    </w:p>
    <w:p w14:paraId="030C7855" w14:textId="10CF18AE" w:rsidR="00AA761E" w:rsidRPr="00F05B9A" w:rsidRDefault="00AA761E" w:rsidP="00AA761E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/>
        </w:rPr>
        <w:t xml:space="preserve">Ellátási terület: </w:t>
      </w:r>
      <w:r>
        <w:t>Csongrád város közigazgatási terület</w:t>
      </w:r>
      <w:r w:rsidR="00295FB8">
        <w:t>e.</w:t>
      </w:r>
      <w:r w:rsidRPr="00405814">
        <w:rPr>
          <w:bCs/>
        </w:rPr>
        <w:t xml:space="preserve"> </w:t>
      </w:r>
    </w:p>
    <w:p w14:paraId="107119F7" w14:textId="77777777" w:rsidR="003C45A6" w:rsidRDefault="003C45A6" w:rsidP="00053710">
      <w:pPr>
        <w:spacing w:line="276" w:lineRule="auto"/>
        <w:jc w:val="both"/>
        <w:rPr>
          <w:b/>
          <w:iCs/>
          <w:spacing w:val="24"/>
          <w:u w:val="single"/>
        </w:rPr>
      </w:pPr>
    </w:p>
    <w:p w14:paraId="5DFDDE57" w14:textId="77777777" w:rsidR="00053710" w:rsidRPr="008376C7" w:rsidRDefault="00053710" w:rsidP="008376C7">
      <w:pPr>
        <w:rPr>
          <w:b/>
        </w:rPr>
      </w:pPr>
      <w:r w:rsidRPr="008376C7">
        <w:rPr>
          <w:b/>
        </w:rPr>
        <w:t>Demográfiai mutatók:</w:t>
      </w:r>
    </w:p>
    <w:p w14:paraId="6F4796A1" w14:textId="77777777" w:rsidR="00FA7B21" w:rsidRDefault="00FA7B21" w:rsidP="00963625">
      <w:pPr>
        <w:jc w:val="both"/>
        <w:rPr>
          <w:b/>
          <w:iCs/>
          <w:spacing w:val="24"/>
          <w:u w:val="single"/>
        </w:rPr>
      </w:pPr>
    </w:p>
    <w:p w14:paraId="286A9554" w14:textId="77777777" w:rsidR="000C2A04" w:rsidRPr="009A0C41" w:rsidRDefault="00FA7B21" w:rsidP="00394214">
      <w:pPr>
        <w:jc w:val="both"/>
      </w:pPr>
      <w:r w:rsidRPr="009A0C41">
        <w:rPr>
          <w:b/>
        </w:rPr>
        <w:t>Korösszetétel:</w:t>
      </w:r>
      <w:r w:rsidR="009E3E43" w:rsidRPr="009A0C41">
        <w:t xml:space="preserve"> </w:t>
      </w:r>
    </w:p>
    <w:p w14:paraId="1BEF6E4A" w14:textId="77777777" w:rsidR="000C2A04" w:rsidRPr="003220D1" w:rsidRDefault="000C2A04" w:rsidP="000C2A04">
      <w:pPr>
        <w:widowControl w:val="0"/>
        <w:autoSpaceDE w:val="0"/>
        <w:autoSpaceDN w:val="0"/>
        <w:adjustRightInd w:val="0"/>
        <w:jc w:val="both"/>
        <w:rPr>
          <w:i/>
          <w:u w:val="single"/>
        </w:rPr>
      </w:pPr>
      <w:r w:rsidRPr="003220D1">
        <w:rPr>
          <w:i/>
          <w:u w:val="single"/>
        </w:rPr>
        <w:t>Átlagos szükségletű ellátottak:</w:t>
      </w:r>
    </w:p>
    <w:p w14:paraId="4B66DE41" w14:textId="01EB9C9C" w:rsidR="000C2A04" w:rsidRPr="009A0C41" w:rsidRDefault="000C2A04" w:rsidP="000C2A04">
      <w:pPr>
        <w:widowControl w:val="0"/>
        <w:autoSpaceDE w:val="0"/>
        <w:autoSpaceDN w:val="0"/>
        <w:adjustRightInd w:val="0"/>
        <w:jc w:val="both"/>
      </w:pPr>
      <w:r w:rsidRPr="009A0C41">
        <w:t>Férfi:</w:t>
      </w:r>
      <w:r w:rsidR="00E71597" w:rsidRPr="009A0C41">
        <w:t>18-39 éves</w:t>
      </w:r>
      <w:r w:rsidR="009A0C41" w:rsidRPr="009A0C41">
        <w:t xml:space="preserve"> 0</w:t>
      </w:r>
      <w:r w:rsidR="00E71597" w:rsidRPr="009A0C41">
        <w:t xml:space="preserve"> fő, 40-59 éves 1</w:t>
      </w:r>
      <w:r w:rsidRPr="009A0C41">
        <w:t xml:space="preserve"> fő,</w:t>
      </w:r>
      <w:r w:rsidR="00E71597" w:rsidRPr="009A0C41">
        <w:t xml:space="preserve"> 60-6</w:t>
      </w:r>
      <w:r w:rsidR="009A0C41" w:rsidRPr="009A0C41">
        <w:t>9</w:t>
      </w:r>
      <w:r w:rsidR="00E71597" w:rsidRPr="009A0C41">
        <w:t xml:space="preserve"> éves </w:t>
      </w:r>
      <w:r w:rsidR="009A0C41" w:rsidRPr="009A0C41">
        <w:t xml:space="preserve">0 </w:t>
      </w:r>
      <w:r w:rsidR="00E71597" w:rsidRPr="009A0C41">
        <w:t xml:space="preserve">fő, 65-69 éves </w:t>
      </w:r>
      <w:r w:rsidR="009A0C41" w:rsidRPr="009A0C41">
        <w:t>1</w:t>
      </w:r>
      <w:r w:rsidR="00E71597" w:rsidRPr="009A0C41">
        <w:t xml:space="preserve"> fő, 75-79 éves </w:t>
      </w:r>
      <w:r w:rsidR="009A0C41" w:rsidRPr="009A0C41">
        <w:t>2</w:t>
      </w:r>
      <w:r w:rsidRPr="009A0C41">
        <w:t xml:space="preserve"> fő,</w:t>
      </w:r>
      <w:r w:rsidR="00BF40C6" w:rsidRPr="009A0C41">
        <w:t xml:space="preserve"> 80-8</w:t>
      </w:r>
      <w:r w:rsidR="009A0C41" w:rsidRPr="009A0C41">
        <w:t>4</w:t>
      </w:r>
      <w:r w:rsidR="00BF40C6" w:rsidRPr="009A0C41">
        <w:t xml:space="preserve"> éves </w:t>
      </w:r>
      <w:r w:rsidR="009A0C41" w:rsidRPr="009A0C41">
        <w:t>1</w:t>
      </w:r>
      <w:r w:rsidRPr="009A0C41">
        <w:t xml:space="preserve"> fő</w:t>
      </w:r>
      <w:r w:rsidR="009A0C41" w:rsidRPr="009A0C41">
        <w:t>, 85- 90 éves 1 fő.</w:t>
      </w:r>
    </w:p>
    <w:p w14:paraId="4469477E" w14:textId="4DBB0CCF" w:rsidR="000C2A04" w:rsidRPr="009A0C41" w:rsidRDefault="00E71597" w:rsidP="000C2A04">
      <w:pPr>
        <w:widowControl w:val="0"/>
        <w:autoSpaceDE w:val="0"/>
        <w:autoSpaceDN w:val="0"/>
        <w:adjustRightInd w:val="0"/>
        <w:jc w:val="both"/>
      </w:pPr>
      <w:r w:rsidRPr="009A0C41">
        <w:t>Nő: 40-5</w:t>
      </w:r>
      <w:r w:rsidR="000C2A04" w:rsidRPr="009A0C41">
        <w:t xml:space="preserve">9 éves </w:t>
      </w:r>
      <w:r w:rsidR="009A0C41" w:rsidRPr="009A0C41">
        <w:t>0</w:t>
      </w:r>
      <w:r w:rsidR="000C2A04" w:rsidRPr="009A0C41">
        <w:t xml:space="preserve"> fő,</w:t>
      </w:r>
      <w:r w:rsidRPr="009A0C41">
        <w:t xml:space="preserve"> 60-64 éves </w:t>
      </w:r>
      <w:r w:rsidR="009A0C41" w:rsidRPr="009A0C41">
        <w:t>0</w:t>
      </w:r>
      <w:r w:rsidR="000C2A04" w:rsidRPr="009A0C41">
        <w:t xml:space="preserve"> fő, 65-69 éves </w:t>
      </w:r>
      <w:r w:rsidR="009A0C41" w:rsidRPr="009A0C41">
        <w:t>5</w:t>
      </w:r>
      <w:r w:rsidR="000C2A04" w:rsidRPr="009A0C41">
        <w:t xml:space="preserve"> fő,</w:t>
      </w:r>
      <w:r w:rsidRPr="009A0C41">
        <w:t xml:space="preserve"> </w:t>
      </w:r>
      <w:r w:rsidR="009A0C41" w:rsidRPr="009A0C41">
        <w:t xml:space="preserve">70 – 74 éves 8 fő, </w:t>
      </w:r>
      <w:r w:rsidR="000C2A04" w:rsidRPr="009A0C41">
        <w:t xml:space="preserve">75-79 éves </w:t>
      </w:r>
      <w:r w:rsidR="009A0C41" w:rsidRPr="009A0C41">
        <w:t>3</w:t>
      </w:r>
      <w:r w:rsidR="000C2A04" w:rsidRPr="009A0C41">
        <w:t xml:space="preserve"> fő,</w:t>
      </w:r>
      <w:r w:rsidRPr="009A0C41">
        <w:t xml:space="preserve"> 80-8</w:t>
      </w:r>
      <w:r w:rsidR="009A0C41" w:rsidRPr="009A0C41">
        <w:t>4</w:t>
      </w:r>
      <w:r w:rsidRPr="009A0C41">
        <w:t xml:space="preserve"> éves </w:t>
      </w:r>
      <w:r w:rsidR="009A0C41" w:rsidRPr="009A0C41">
        <w:t>2</w:t>
      </w:r>
      <w:r w:rsidR="000C2A04" w:rsidRPr="009A0C41">
        <w:t xml:space="preserve"> fő, </w:t>
      </w:r>
      <w:r w:rsidR="009A0C41" w:rsidRPr="009A0C41">
        <w:t>85-90 éves 2 fő.</w:t>
      </w:r>
    </w:p>
    <w:p w14:paraId="15E88B7C" w14:textId="77777777" w:rsidR="000C2A04" w:rsidRPr="00913B1A" w:rsidRDefault="000C2A04" w:rsidP="000C2A04">
      <w:pPr>
        <w:widowControl w:val="0"/>
        <w:autoSpaceDE w:val="0"/>
        <w:autoSpaceDN w:val="0"/>
        <w:adjustRightInd w:val="0"/>
        <w:jc w:val="both"/>
        <w:rPr>
          <w:color w:val="FF0000"/>
        </w:rPr>
      </w:pPr>
    </w:p>
    <w:p w14:paraId="153BDE4E" w14:textId="77777777" w:rsidR="000C2A04" w:rsidRPr="003220D1" w:rsidRDefault="000C2A04" w:rsidP="000C2A04">
      <w:pPr>
        <w:widowControl w:val="0"/>
        <w:autoSpaceDE w:val="0"/>
        <w:autoSpaceDN w:val="0"/>
        <w:adjustRightInd w:val="0"/>
        <w:jc w:val="both"/>
        <w:rPr>
          <w:i/>
          <w:u w:val="single"/>
        </w:rPr>
      </w:pPr>
      <w:proofErr w:type="spellStart"/>
      <w:r w:rsidRPr="003220D1">
        <w:rPr>
          <w:i/>
          <w:u w:val="single"/>
        </w:rPr>
        <w:t>Demens</w:t>
      </w:r>
      <w:proofErr w:type="spellEnd"/>
      <w:r w:rsidRPr="003220D1">
        <w:rPr>
          <w:i/>
          <w:u w:val="single"/>
        </w:rPr>
        <w:t xml:space="preserve"> nappali ellátásban részesülők:</w:t>
      </w:r>
    </w:p>
    <w:p w14:paraId="34CC0A0A" w14:textId="08B9CEC4" w:rsidR="000C2A04" w:rsidRPr="003220D1" w:rsidRDefault="00E71597" w:rsidP="000C2A04">
      <w:pPr>
        <w:widowControl w:val="0"/>
        <w:autoSpaceDE w:val="0"/>
        <w:autoSpaceDN w:val="0"/>
        <w:adjustRightInd w:val="0"/>
        <w:jc w:val="both"/>
      </w:pPr>
      <w:r w:rsidRPr="003220D1">
        <w:t>Férfi: 70-74 éves 1 fő</w:t>
      </w:r>
    </w:p>
    <w:p w14:paraId="12A9E1D9" w14:textId="5D448F6A" w:rsidR="000C2A04" w:rsidRPr="003220D1" w:rsidRDefault="00E71597" w:rsidP="000C2A04">
      <w:pPr>
        <w:widowControl w:val="0"/>
        <w:autoSpaceDE w:val="0"/>
        <w:autoSpaceDN w:val="0"/>
        <w:adjustRightInd w:val="0"/>
        <w:jc w:val="both"/>
      </w:pPr>
      <w:r w:rsidRPr="003220D1">
        <w:t>Nő: 80-89 éves 1 fő</w:t>
      </w:r>
      <w:r w:rsidR="003220D1" w:rsidRPr="003220D1">
        <w:t>.</w:t>
      </w:r>
    </w:p>
    <w:p w14:paraId="1A4A0EDC" w14:textId="77777777" w:rsidR="004C72B2" w:rsidRPr="003220D1" w:rsidRDefault="004C72B2" w:rsidP="004C72B2">
      <w:pPr>
        <w:jc w:val="both"/>
      </w:pPr>
    </w:p>
    <w:p w14:paraId="2628DD46" w14:textId="77777777" w:rsidR="00394214" w:rsidRDefault="00394214" w:rsidP="00394214">
      <w:pPr>
        <w:jc w:val="both"/>
      </w:pPr>
      <w:r>
        <w:t>Túlnyomórészt egyedül élő nyugdíjasok, akik a maguk ellátására részben képesek, valamint azok a 18. évet betöltött személyek, akik egészségi állapotuk, fogyatékosságuk vagy életvezetési problémáik miatt szociális és mentális támogatásra szorulnak.</w:t>
      </w:r>
    </w:p>
    <w:p w14:paraId="08BD879F" w14:textId="77777777" w:rsidR="00394214" w:rsidRDefault="00394214" w:rsidP="00394214">
      <w:pPr>
        <w:jc w:val="both"/>
      </w:pPr>
      <w:r w:rsidRPr="00DD6B9F">
        <w:rPr>
          <w:bCs/>
        </w:rPr>
        <w:lastRenderedPageBreak/>
        <w:t>Akik</w:t>
      </w:r>
      <w:r>
        <w:rPr>
          <w:bCs/>
        </w:rPr>
        <w:t xml:space="preserve"> igénylik a napi egyszeri meleg étel biztosítását, valamint a napi rendszeres foglalkoztatást, a testi és környezeti higiéniát.</w:t>
      </w:r>
      <w:r>
        <w:t xml:space="preserve"> </w:t>
      </w:r>
      <w:r>
        <w:rPr>
          <w:bCs/>
        </w:rPr>
        <w:t>Ebbe a klubba nagyon szerény körülmények között élő kevés jövedelemmel rendelkező kétkezi munkásemberek járnak, akik életük túlnyomó részét a földeken töltötték, de nagyon ragaszkodnak, és szeretettel járnak közösségünkbe.</w:t>
      </w:r>
      <w:r>
        <w:t xml:space="preserve"> </w:t>
      </w:r>
      <w:r>
        <w:rPr>
          <w:bCs/>
        </w:rPr>
        <w:t xml:space="preserve">Többségük </w:t>
      </w:r>
      <w:proofErr w:type="spellStart"/>
      <w:r>
        <w:rPr>
          <w:bCs/>
        </w:rPr>
        <w:t>erejéhez</w:t>
      </w:r>
      <w:proofErr w:type="spellEnd"/>
      <w:r>
        <w:rPr>
          <w:bCs/>
        </w:rPr>
        <w:t xml:space="preserve"> mérten segít a kert gondozásában, az étkeztetésben, a kézimunkázásban, de nagyon szeretnek </w:t>
      </w:r>
      <w:proofErr w:type="spellStart"/>
      <w:r>
        <w:rPr>
          <w:bCs/>
        </w:rPr>
        <w:t>társasjátékozni</w:t>
      </w:r>
      <w:proofErr w:type="spellEnd"/>
      <w:r>
        <w:rPr>
          <w:bCs/>
        </w:rPr>
        <w:t>, olvasni, tévét nézni, kártyázni, együtt énekelni.</w:t>
      </w:r>
      <w:r>
        <w:t xml:space="preserve"> </w:t>
      </w:r>
      <w:r>
        <w:rPr>
          <w:bCs/>
        </w:rPr>
        <w:t>Az éves foglalkoztatási ütemtervet együtt állítjuk össze, így a megvalósításban aktívan részt vesznek.</w:t>
      </w:r>
      <w:r>
        <w:t xml:space="preserve"> </w:t>
      </w:r>
      <w:r>
        <w:rPr>
          <w:bCs/>
        </w:rPr>
        <w:t>A férfiak félénkebbek, visszahúzódóbbak, ezért őket nehezebb a saját környezetükből kimozdítani.</w:t>
      </w:r>
      <w:r>
        <w:t xml:space="preserve"> Ebben a körzetben élők többsége özvegy, helyi családi kapcsolatuk kevés, túlnyomórészük családja vidéken él, vagy családtalanok, magányosan élők. </w:t>
      </w:r>
    </w:p>
    <w:p w14:paraId="6A089349" w14:textId="77777777" w:rsidR="009E3E43" w:rsidRDefault="009E3E43" w:rsidP="00AF06E6"/>
    <w:p w14:paraId="66073E05" w14:textId="77777777" w:rsidR="006E4751" w:rsidRPr="00FA7B21" w:rsidRDefault="00A075DB" w:rsidP="00B00CC1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Egészségi állapota</w:t>
      </w:r>
      <w:r w:rsidR="00B00CC1" w:rsidRPr="00FA7B21">
        <w:rPr>
          <w:b/>
          <w:bCs/>
        </w:rPr>
        <w:t>:</w:t>
      </w:r>
    </w:p>
    <w:p w14:paraId="3EE3323D" w14:textId="77777777" w:rsidR="002B5DE4" w:rsidRPr="006E4751" w:rsidRDefault="00B00CC1" w:rsidP="006E4751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Ellátottaink többsége mozgásában korlátozott, látás és hallássérült, cukorbeteg, magas vérnyomással, szív- és érrendszeri problémákkal küzd. Magas átlag életkoruk miatt az időskori leépülés tünetei is jelen vannak.</w:t>
      </w:r>
    </w:p>
    <w:p w14:paraId="2D0B21A2" w14:textId="77777777" w:rsidR="001A30B6" w:rsidRDefault="001A30B6" w:rsidP="001A30B6"/>
    <w:p w14:paraId="1F1604AB" w14:textId="734DC4B2" w:rsidR="001A30B6" w:rsidRPr="000050AA" w:rsidRDefault="001A30B6" w:rsidP="00F321E4">
      <w:r w:rsidRPr="000050AA">
        <w:rPr>
          <w:b/>
          <w:bCs/>
        </w:rPr>
        <w:t>Gondozási szükségletei:</w:t>
      </w:r>
    </w:p>
    <w:p w14:paraId="2ABDCC2B" w14:textId="05508AC7" w:rsidR="001A30B6" w:rsidRPr="000050AA" w:rsidRDefault="006E4751" w:rsidP="001A30B6">
      <w:pPr>
        <w:widowControl w:val="0"/>
        <w:autoSpaceDE w:val="0"/>
        <w:autoSpaceDN w:val="0"/>
        <w:adjustRightInd w:val="0"/>
      </w:pPr>
      <w:r w:rsidRPr="000050AA">
        <w:t xml:space="preserve">Időseink közül </w:t>
      </w:r>
      <w:r w:rsidR="000050AA" w:rsidRPr="000050AA">
        <w:t>1</w:t>
      </w:r>
      <w:r w:rsidR="001A30B6" w:rsidRPr="000050AA">
        <w:t xml:space="preserve"> fő igénybe veszi a nappali ellátás mellett a jelzőrendszeres házi segítségnyújtást, valamint </w:t>
      </w:r>
      <w:r w:rsidR="000050AA" w:rsidRPr="000050AA">
        <w:t>25</w:t>
      </w:r>
      <w:r w:rsidR="001A30B6" w:rsidRPr="000050AA">
        <w:t xml:space="preserve"> fő igényli a szociális étkezést is.</w:t>
      </w:r>
    </w:p>
    <w:p w14:paraId="4E4E625D" w14:textId="77777777" w:rsidR="001A30B6" w:rsidRPr="000050AA" w:rsidRDefault="001A30B6" w:rsidP="001A30B6">
      <w:pPr>
        <w:widowControl w:val="0"/>
        <w:autoSpaceDE w:val="0"/>
        <w:autoSpaceDN w:val="0"/>
        <w:adjustRightInd w:val="0"/>
      </w:pPr>
    </w:p>
    <w:p w14:paraId="30207456" w14:textId="77777777" w:rsidR="001A30B6" w:rsidRPr="000050AA" w:rsidRDefault="001A30B6" w:rsidP="001A30B6">
      <w:pPr>
        <w:pStyle w:val="Listaszerbekezds"/>
        <w:shd w:val="clear" w:color="auto" w:fill="FFFFFF"/>
        <w:tabs>
          <w:tab w:val="left" w:pos="567"/>
        </w:tabs>
        <w:ind w:left="0"/>
        <w:jc w:val="both"/>
        <w:rPr>
          <w:rFonts w:eastAsia="Calibri"/>
          <w:lang w:eastAsia="en-US"/>
        </w:rPr>
      </w:pPr>
      <w:r w:rsidRPr="000050AA">
        <w:rPr>
          <w:rFonts w:eastAsia="Calibri"/>
          <w:lang w:eastAsia="en-US"/>
        </w:rPr>
        <w:t>Igénybe vevők közül naponta igénybe veszi a szolgáltatást 30 fő</w:t>
      </w:r>
    </w:p>
    <w:p w14:paraId="681BC5F4" w14:textId="5F203D44" w:rsidR="00DC1AFD" w:rsidRPr="000050AA" w:rsidRDefault="001A30B6" w:rsidP="00DC1AFD">
      <w:pPr>
        <w:pStyle w:val="Listaszerbekezds"/>
        <w:shd w:val="clear" w:color="auto" w:fill="FFFFFF"/>
        <w:tabs>
          <w:tab w:val="left" w:pos="567"/>
        </w:tabs>
        <w:ind w:left="0"/>
        <w:jc w:val="both"/>
        <w:rPr>
          <w:rFonts w:eastAsia="Calibri"/>
          <w:lang w:eastAsia="en-US"/>
        </w:rPr>
      </w:pPr>
      <w:r w:rsidRPr="000050AA">
        <w:rPr>
          <w:rFonts w:eastAsia="Calibri"/>
          <w:lang w:eastAsia="en-US"/>
        </w:rPr>
        <w:t xml:space="preserve">Igénybe vevők közül szállítást igényel (intézménybe, otthonába vissza) </w:t>
      </w:r>
      <w:r w:rsidR="000050AA">
        <w:rPr>
          <w:rFonts w:eastAsia="Calibri"/>
          <w:lang w:eastAsia="en-US"/>
        </w:rPr>
        <w:t>5</w:t>
      </w:r>
      <w:r w:rsidRPr="000050AA">
        <w:rPr>
          <w:rFonts w:eastAsia="Calibri"/>
          <w:lang w:eastAsia="en-US"/>
        </w:rPr>
        <w:t xml:space="preserve"> fő</w:t>
      </w:r>
    </w:p>
    <w:p w14:paraId="0C86231F" w14:textId="77777777" w:rsidR="001A30B6" w:rsidRPr="000050AA" w:rsidRDefault="001A30B6" w:rsidP="00DC1AFD">
      <w:pPr>
        <w:pStyle w:val="Listaszerbekezds"/>
        <w:shd w:val="clear" w:color="auto" w:fill="FFFFFF"/>
        <w:tabs>
          <w:tab w:val="left" w:pos="567"/>
        </w:tabs>
        <w:ind w:left="0"/>
        <w:jc w:val="both"/>
      </w:pPr>
      <w:r w:rsidRPr="000050AA">
        <w:t>Várakozók száma: 0 fő</w:t>
      </w:r>
    </w:p>
    <w:p w14:paraId="10FE0AF2" w14:textId="77777777" w:rsidR="008376C7" w:rsidRPr="000050AA" w:rsidRDefault="008376C7" w:rsidP="00DC1AFD">
      <w:pPr>
        <w:pStyle w:val="Listaszerbekezds"/>
        <w:shd w:val="clear" w:color="auto" w:fill="FFFFFF"/>
        <w:tabs>
          <w:tab w:val="left" w:pos="567"/>
        </w:tabs>
        <w:ind w:left="0"/>
        <w:jc w:val="both"/>
      </w:pPr>
    </w:p>
    <w:p w14:paraId="7CF69F9B" w14:textId="77777777" w:rsidR="008376C7" w:rsidRPr="003C45A6" w:rsidRDefault="008376C7" w:rsidP="008376C7">
      <w:pPr>
        <w:jc w:val="center"/>
        <w:rPr>
          <w:b/>
        </w:rPr>
      </w:pPr>
      <w:r>
        <w:rPr>
          <w:b/>
        </w:rPr>
        <w:t>I</w:t>
      </w:r>
      <w:r w:rsidRPr="003C45A6">
        <w:rPr>
          <w:b/>
        </w:rPr>
        <w:t>II.</w:t>
      </w:r>
      <w:r>
        <w:rPr>
          <w:b/>
        </w:rPr>
        <w:t xml:space="preserve"> </w:t>
      </w:r>
      <w:r w:rsidRPr="003C45A6">
        <w:rPr>
          <w:b/>
        </w:rPr>
        <w:t>Más intézmények</w:t>
      </w:r>
      <w:r>
        <w:rPr>
          <w:b/>
        </w:rPr>
        <w:t>kel történő együttműködés módja</w:t>
      </w:r>
    </w:p>
    <w:p w14:paraId="1C55F845" w14:textId="77777777" w:rsidR="008376C7" w:rsidRPr="0037610A" w:rsidRDefault="008376C7" w:rsidP="008376C7">
      <w:pPr>
        <w:rPr>
          <w:b/>
          <w:u w:val="single"/>
        </w:rPr>
      </w:pPr>
    </w:p>
    <w:p w14:paraId="29222564" w14:textId="77777777" w:rsidR="008376C7" w:rsidRDefault="008376C7" w:rsidP="008376C7">
      <w:pPr>
        <w:pStyle w:val="Szvegtrzs"/>
        <w:ind w:right="20"/>
        <w:jc w:val="both"/>
      </w:pPr>
      <w:r>
        <w:t>Intézményünk szakmai munkája során folyamatosan arra törekszik, hogy a kapcsolatrendszerét más intézményekkel fenntartsa és lehet</w:t>
      </w:r>
      <w:r>
        <w:rPr>
          <w:rStyle w:val="Szvegtrzs1037"/>
        </w:rPr>
        <w:t>ő</w:t>
      </w:r>
      <w:r>
        <w:t>ség szerint tovább b</w:t>
      </w:r>
      <w:r>
        <w:rPr>
          <w:rStyle w:val="Szvegtrzs1037"/>
        </w:rPr>
        <w:t>ő</w:t>
      </w:r>
      <w:r>
        <w:t>vítse. Mind inkább célunk, hogy az intézményekkel való kapcsolatunk él</w:t>
      </w:r>
      <w:r>
        <w:rPr>
          <w:rStyle w:val="Szvegtrzs1037"/>
        </w:rPr>
        <w:t>ő,</w:t>
      </w:r>
      <w:r>
        <w:t xml:space="preserve"> konstruktív, oda- vissza alapon m</w:t>
      </w:r>
      <w:r>
        <w:rPr>
          <w:rStyle w:val="Szvegtrzs1037"/>
        </w:rPr>
        <w:t>ű</w:t>
      </w:r>
      <w:r>
        <w:t>köd</w:t>
      </w:r>
      <w:r>
        <w:rPr>
          <w:rStyle w:val="Szvegtrzs1037"/>
        </w:rPr>
        <w:t>ő</w:t>
      </w:r>
      <w:r>
        <w:t xml:space="preserve"> legyen. Ezen belül teret adva mind a szakmai fejl</w:t>
      </w:r>
      <w:r>
        <w:rPr>
          <w:rStyle w:val="Szvegtrzs1037"/>
        </w:rPr>
        <w:t>ő</w:t>
      </w:r>
      <w:r>
        <w:t>désre, gyakori konzultációra, személyes találkozásokra is.</w:t>
      </w:r>
    </w:p>
    <w:p w14:paraId="1E013B42" w14:textId="77777777" w:rsidR="008376C7" w:rsidRDefault="008376C7" w:rsidP="008376C7">
      <w:pPr>
        <w:pStyle w:val="Szvegtrzs"/>
        <w:spacing w:after="0"/>
      </w:pPr>
      <w:r>
        <w:t xml:space="preserve">Rendszeres kapcsolatot tartunk fenn az intézmény fenntartójával. </w:t>
      </w:r>
    </w:p>
    <w:p w14:paraId="304B02DB" w14:textId="77777777" w:rsidR="008376C7" w:rsidRPr="003D4DCB" w:rsidRDefault="008376C7" w:rsidP="008376C7"/>
    <w:p w14:paraId="48B96805" w14:textId="60DECFF0" w:rsidR="008376C7" w:rsidRDefault="008376C7" w:rsidP="008376C7">
      <w:pPr>
        <w:jc w:val="both"/>
      </w:pPr>
      <w:r>
        <w:t xml:space="preserve">Napi kapcsolattartás mellett, szükség szerint esetmegbeszéléseket tartunk. Az intézmény együttműködik az ellátási területén működő szociális, </w:t>
      </w:r>
      <w:r w:rsidR="000050AA">
        <w:t>egészségügyi</w:t>
      </w:r>
      <w:r>
        <w:t xml:space="preserve"> és munkaügyi szolgáltatókkal, intézményekkel, így különösen:</w:t>
      </w:r>
    </w:p>
    <w:p w14:paraId="0BD86734" w14:textId="31193EF3" w:rsidR="008376C7" w:rsidRDefault="008376C7" w:rsidP="008376C7">
      <w:pPr>
        <w:pStyle w:val="Listaszerbekezds"/>
        <w:numPr>
          <w:ilvl w:val="0"/>
          <w:numId w:val="1"/>
        </w:numPr>
        <w:ind w:left="1049" w:hanging="391"/>
        <w:jc w:val="both"/>
      </w:pPr>
      <w:r>
        <w:t>Család és Gyermekjóléti Központtal</w:t>
      </w:r>
      <w:r w:rsidR="009173CE">
        <w:t>,</w:t>
      </w:r>
    </w:p>
    <w:p w14:paraId="07FBF223" w14:textId="77777777" w:rsidR="008376C7" w:rsidRDefault="008376C7" w:rsidP="008376C7">
      <w:pPr>
        <w:pStyle w:val="Listaszerbekezds"/>
        <w:numPr>
          <w:ilvl w:val="0"/>
          <w:numId w:val="1"/>
        </w:numPr>
        <w:ind w:left="1049" w:hanging="391"/>
        <w:jc w:val="both"/>
      </w:pPr>
      <w:r>
        <w:t>Család és Gyermekjóléti Szolgálattal,</w:t>
      </w:r>
    </w:p>
    <w:p w14:paraId="6784DDB0" w14:textId="77777777" w:rsidR="008376C7" w:rsidRDefault="008376C7" w:rsidP="008376C7">
      <w:pPr>
        <w:numPr>
          <w:ilvl w:val="0"/>
          <w:numId w:val="1"/>
        </w:numPr>
        <w:ind w:left="1049" w:hanging="391"/>
      </w:pPr>
      <w:r>
        <w:t>Az Otthonápolási Szolgálattal.</w:t>
      </w:r>
    </w:p>
    <w:p w14:paraId="6F3992E2" w14:textId="77777777" w:rsidR="008376C7" w:rsidRDefault="008376C7" w:rsidP="008376C7">
      <w:pPr>
        <w:numPr>
          <w:ilvl w:val="0"/>
          <w:numId w:val="1"/>
        </w:numPr>
        <w:ind w:left="1049" w:hanging="391"/>
      </w:pPr>
      <w:r>
        <w:t>Körzeti nővérrel,</w:t>
      </w:r>
    </w:p>
    <w:p w14:paraId="0EC4E22A" w14:textId="77777777" w:rsidR="008376C7" w:rsidRDefault="008376C7" w:rsidP="008376C7">
      <w:pPr>
        <w:numPr>
          <w:ilvl w:val="0"/>
          <w:numId w:val="1"/>
        </w:numPr>
        <w:ind w:left="1049" w:hanging="391"/>
      </w:pPr>
      <w:r>
        <w:t>Háziorvosokkal,</w:t>
      </w:r>
    </w:p>
    <w:p w14:paraId="322514B0" w14:textId="77777777" w:rsidR="008376C7" w:rsidRDefault="008376C7" w:rsidP="008376C7">
      <w:pPr>
        <w:numPr>
          <w:ilvl w:val="0"/>
          <w:numId w:val="1"/>
        </w:numPr>
        <w:ind w:left="1049" w:hanging="391"/>
      </w:pPr>
      <w:r>
        <w:t>Rendelőintézettel,</w:t>
      </w:r>
    </w:p>
    <w:p w14:paraId="53977CF4" w14:textId="77777777" w:rsidR="008376C7" w:rsidRDefault="008376C7" w:rsidP="008376C7">
      <w:pPr>
        <w:numPr>
          <w:ilvl w:val="0"/>
          <w:numId w:val="1"/>
        </w:numPr>
        <w:ind w:left="1049" w:hanging="391"/>
      </w:pPr>
      <w:r>
        <w:t>Támogató szolgálattal.</w:t>
      </w:r>
    </w:p>
    <w:p w14:paraId="75A16E62" w14:textId="390F0777" w:rsidR="008376C7" w:rsidRDefault="008376C7" w:rsidP="008376C7">
      <w:pPr>
        <w:numPr>
          <w:ilvl w:val="0"/>
          <w:numId w:val="1"/>
        </w:numPr>
        <w:ind w:left="1049" w:hanging="391"/>
      </w:pPr>
      <w:r>
        <w:t>Közösségi pszichiátriai szolgálattal</w:t>
      </w:r>
      <w:r w:rsidR="009173CE">
        <w:t>,</w:t>
      </w:r>
    </w:p>
    <w:p w14:paraId="4D14AC52" w14:textId="20B67B42" w:rsidR="008376C7" w:rsidRDefault="008376C7" w:rsidP="008376C7">
      <w:pPr>
        <w:numPr>
          <w:ilvl w:val="0"/>
          <w:numId w:val="1"/>
        </w:numPr>
        <w:ind w:left="1049" w:hanging="391"/>
      </w:pPr>
      <w:r>
        <w:t>A pártfogó felügyelői és jogi segítségnyújtó szolgálattal</w:t>
      </w:r>
      <w:r w:rsidR="009173CE">
        <w:t>,</w:t>
      </w:r>
    </w:p>
    <w:p w14:paraId="2D23B668" w14:textId="77777777" w:rsidR="008376C7" w:rsidRDefault="008376C7" w:rsidP="008376C7">
      <w:pPr>
        <w:numPr>
          <w:ilvl w:val="0"/>
          <w:numId w:val="1"/>
        </w:numPr>
        <w:ind w:left="1049" w:hanging="391"/>
      </w:pPr>
      <w:r>
        <w:t>Pszichiátriai beteg és szenvedélybeteg esetén, a háziorvossal és a kezelőorvossal.</w:t>
      </w:r>
    </w:p>
    <w:p w14:paraId="4E198DD8" w14:textId="77777777" w:rsidR="008376C7" w:rsidRDefault="008376C7" w:rsidP="008376C7">
      <w:pPr>
        <w:numPr>
          <w:ilvl w:val="0"/>
          <w:numId w:val="1"/>
        </w:numPr>
        <w:ind w:left="1049" w:hanging="391"/>
      </w:pPr>
      <w:r>
        <w:t>Önkormányzattal,</w:t>
      </w:r>
    </w:p>
    <w:p w14:paraId="45637E0C" w14:textId="77777777" w:rsidR="008376C7" w:rsidRDefault="008376C7" w:rsidP="008376C7">
      <w:pPr>
        <w:numPr>
          <w:ilvl w:val="0"/>
          <w:numId w:val="1"/>
        </w:numPr>
        <w:ind w:left="1049" w:hanging="391"/>
      </w:pPr>
      <w:r>
        <w:t>Járási Hivatallal,</w:t>
      </w:r>
    </w:p>
    <w:p w14:paraId="14E75F63" w14:textId="77777777" w:rsidR="008376C7" w:rsidRDefault="008376C7" w:rsidP="008376C7">
      <w:pPr>
        <w:pStyle w:val="Szvegtrzs"/>
        <w:numPr>
          <w:ilvl w:val="0"/>
          <w:numId w:val="1"/>
        </w:numPr>
        <w:tabs>
          <w:tab w:val="left" w:pos="480"/>
        </w:tabs>
        <w:spacing w:after="0"/>
        <w:jc w:val="both"/>
      </w:pPr>
      <w:r>
        <w:t>Az egyházakkal, református, katolikus,</w:t>
      </w:r>
    </w:p>
    <w:p w14:paraId="0B432851" w14:textId="7AD8360A" w:rsidR="008376C7" w:rsidRDefault="008376C7" w:rsidP="008376C7">
      <w:pPr>
        <w:pStyle w:val="Szvegtrzs"/>
        <w:numPr>
          <w:ilvl w:val="0"/>
          <w:numId w:val="1"/>
        </w:numPr>
        <w:tabs>
          <w:tab w:val="left" w:pos="480"/>
        </w:tabs>
        <w:spacing w:after="0"/>
        <w:jc w:val="both"/>
      </w:pPr>
      <w:r>
        <w:t>Oktatási-nevelési intézményekkel (óvoda, iskola)</w:t>
      </w:r>
      <w:r w:rsidR="009173CE">
        <w:t>,</w:t>
      </w:r>
    </w:p>
    <w:p w14:paraId="2A6E6C9D" w14:textId="7524BE51" w:rsidR="008376C7" w:rsidRDefault="008376C7" w:rsidP="008376C7">
      <w:pPr>
        <w:pStyle w:val="Szvegtrzs"/>
        <w:numPr>
          <w:ilvl w:val="0"/>
          <w:numId w:val="1"/>
        </w:numPr>
        <w:tabs>
          <w:tab w:val="left" w:pos="485"/>
        </w:tabs>
        <w:spacing w:after="0"/>
        <w:jc w:val="both"/>
      </w:pPr>
      <w:r>
        <w:t>Különböz</w:t>
      </w:r>
      <w:r>
        <w:rPr>
          <w:rStyle w:val="Szvegtrzs1037"/>
        </w:rPr>
        <w:t>ő</w:t>
      </w:r>
      <w:r>
        <w:t xml:space="preserve"> gyógyászati segédeszközt forgalmazó cégek képvisel</w:t>
      </w:r>
      <w:r>
        <w:rPr>
          <w:rStyle w:val="Szvegtrzs1037"/>
        </w:rPr>
        <w:t>ő</w:t>
      </w:r>
      <w:r>
        <w:t>ivel</w:t>
      </w:r>
      <w:r w:rsidR="009173CE">
        <w:t>,</w:t>
      </w:r>
    </w:p>
    <w:p w14:paraId="69499DEC" w14:textId="77777777" w:rsidR="008376C7" w:rsidRDefault="008376C7" w:rsidP="008376C7">
      <w:pPr>
        <w:pStyle w:val="Szvegtrzs"/>
        <w:numPr>
          <w:ilvl w:val="0"/>
          <w:numId w:val="1"/>
        </w:numPr>
        <w:tabs>
          <w:tab w:val="left" w:pos="475"/>
        </w:tabs>
        <w:spacing w:after="0"/>
        <w:jc w:val="both"/>
      </w:pPr>
      <w:r>
        <w:t>Társintézményekkel,</w:t>
      </w:r>
    </w:p>
    <w:p w14:paraId="483C4D3C" w14:textId="77777777" w:rsidR="008376C7" w:rsidRDefault="008376C7" w:rsidP="008376C7">
      <w:pPr>
        <w:pStyle w:val="Szvegtrzs"/>
        <w:numPr>
          <w:ilvl w:val="0"/>
          <w:numId w:val="1"/>
        </w:numPr>
        <w:tabs>
          <w:tab w:val="left" w:pos="475"/>
        </w:tabs>
        <w:spacing w:after="0"/>
        <w:jc w:val="both"/>
      </w:pPr>
      <w:r>
        <w:t>Továbbképz</w:t>
      </w:r>
      <w:r>
        <w:rPr>
          <w:rStyle w:val="Szvegtrzs1037"/>
        </w:rPr>
        <w:t>ő</w:t>
      </w:r>
      <w:r>
        <w:t xml:space="preserve"> intézményekkel.</w:t>
      </w:r>
    </w:p>
    <w:p w14:paraId="4C6BE338" w14:textId="77777777" w:rsidR="00684543" w:rsidRDefault="00684543" w:rsidP="00204996">
      <w:pPr>
        <w:jc w:val="both"/>
        <w:rPr>
          <w:b/>
          <w:u w:val="single"/>
        </w:rPr>
      </w:pPr>
    </w:p>
    <w:p w14:paraId="61F8AED0" w14:textId="77777777" w:rsidR="00F321E4" w:rsidRDefault="00F321E4" w:rsidP="00204996">
      <w:pPr>
        <w:jc w:val="both"/>
        <w:rPr>
          <w:b/>
          <w:u w:val="single"/>
        </w:rPr>
      </w:pPr>
    </w:p>
    <w:p w14:paraId="1C5748BE" w14:textId="77777777" w:rsidR="00684543" w:rsidRDefault="00684543" w:rsidP="00204996">
      <w:pPr>
        <w:jc w:val="both"/>
        <w:rPr>
          <w:b/>
          <w:u w:val="single"/>
        </w:rPr>
      </w:pPr>
    </w:p>
    <w:p w14:paraId="5B8E5912" w14:textId="77777777" w:rsidR="00204996" w:rsidRPr="00FA7B21" w:rsidRDefault="00FA7B21" w:rsidP="00FA7B21">
      <w:pPr>
        <w:jc w:val="center"/>
        <w:rPr>
          <w:b/>
        </w:rPr>
      </w:pPr>
      <w:r>
        <w:rPr>
          <w:b/>
        </w:rPr>
        <w:t>IV</w:t>
      </w:r>
      <w:r w:rsidR="00204996" w:rsidRPr="00FA7B21">
        <w:rPr>
          <w:b/>
        </w:rPr>
        <w:t xml:space="preserve">. </w:t>
      </w:r>
      <w:r w:rsidR="00932AD7" w:rsidRPr="00FA7B21">
        <w:rPr>
          <w:b/>
        </w:rPr>
        <w:t xml:space="preserve">Az ellátás </w:t>
      </w:r>
      <w:r w:rsidR="00902E92">
        <w:rPr>
          <w:b/>
        </w:rPr>
        <w:t>igénybe vételének módja</w:t>
      </w:r>
    </w:p>
    <w:p w14:paraId="7EFBDC48" w14:textId="77777777" w:rsidR="00204996" w:rsidRDefault="00204996" w:rsidP="00204996">
      <w:pPr>
        <w:jc w:val="both"/>
        <w:rPr>
          <w:b/>
          <w:u w:val="single"/>
        </w:rPr>
      </w:pPr>
    </w:p>
    <w:p w14:paraId="1F3EA0B5" w14:textId="77777777" w:rsidR="008376C7" w:rsidRDefault="008376C7" w:rsidP="008376C7">
      <w:pPr>
        <w:jc w:val="both"/>
      </w:pPr>
      <w:r>
        <w:t>A személyes gondoskodást nyújtó szociális ellátások igénybevételét az 1993. évi III. tv. 93-94/D. §-a, a 9/1999. (XI. 24.) SZCSM rendelet, valamint a fenntartó határozatai szabályozzák az intézménybe történő felvételt, a szociális szolgáltatás igénybevételének módját, az intézményvezető hatáskörét.</w:t>
      </w:r>
    </w:p>
    <w:p w14:paraId="40A7FE9E" w14:textId="77777777" w:rsidR="008376C7" w:rsidRDefault="008376C7" w:rsidP="008376C7"/>
    <w:p w14:paraId="07DFDC74" w14:textId="408E2845" w:rsidR="008376C7" w:rsidRDefault="008376C7" w:rsidP="008376C7">
      <w:pPr>
        <w:jc w:val="both"/>
      </w:pPr>
      <w:r>
        <w:t xml:space="preserve">A szolgáltatás igénybevételének jogosultságáról az Esély Szociális Alapellátási Központ </w:t>
      </w:r>
      <w:r w:rsidR="009173CE">
        <w:t xml:space="preserve">Vezetője </w:t>
      </w:r>
      <w:r>
        <w:t xml:space="preserve">dönt. Ha az ellátást igénylő, illetve törvényes képviselője az intézmény vezetőjének döntését vitatja, az arról szóló értesítés kézhezvételétől számított 8 napon belül a fenntartóhoz, fordulhat panaszával, melynek székhelye: 6647 Csanytelek, Volentér János tér 2. </w:t>
      </w:r>
      <w:r w:rsidR="009173CE">
        <w:t xml:space="preserve">sz. </w:t>
      </w:r>
      <w:r>
        <w:t>Az intézményvezető és az ellátást igénybe vevő az igénybevétel megkezdésekor megállapodást köt.</w:t>
      </w:r>
    </w:p>
    <w:p w14:paraId="3218F494" w14:textId="77777777" w:rsidR="008376C7" w:rsidRDefault="008376C7" w:rsidP="008376C7">
      <w:pPr>
        <w:jc w:val="both"/>
      </w:pPr>
    </w:p>
    <w:p w14:paraId="026BB294" w14:textId="77777777" w:rsidR="000762EE" w:rsidRPr="007A6754" w:rsidRDefault="008376C7" w:rsidP="007A6754">
      <w:pPr>
        <w:jc w:val="both"/>
      </w:pPr>
      <w:r>
        <w:t xml:space="preserve">A szociális ellátás igénybevétele önkéntes. Az ellátást igénylő, illetve a törvényes képviselője szóbeli, ill. írásbeli kérelmére, indítványára történik. </w:t>
      </w:r>
    </w:p>
    <w:p w14:paraId="78AE7EF3" w14:textId="77777777" w:rsidR="00A828A9" w:rsidRDefault="00A828A9" w:rsidP="00A11797">
      <w:pPr>
        <w:jc w:val="both"/>
        <w:rPr>
          <w:b/>
        </w:rPr>
      </w:pPr>
    </w:p>
    <w:p w14:paraId="59493068" w14:textId="77777777" w:rsidR="005F161A" w:rsidRPr="00A11797" w:rsidRDefault="00257404" w:rsidP="00A11797">
      <w:pPr>
        <w:jc w:val="both"/>
        <w:rPr>
          <w:b/>
        </w:rPr>
      </w:pPr>
      <w:r>
        <w:rPr>
          <w:b/>
        </w:rPr>
        <w:t xml:space="preserve">Az </w:t>
      </w:r>
      <w:r w:rsidR="00033D85" w:rsidRPr="00D83606">
        <w:rPr>
          <w:b/>
        </w:rPr>
        <w:t>igénybevételéhez szükséges</w:t>
      </w:r>
      <w:r w:rsidR="00A11797">
        <w:rPr>
          <w:b/>
        </w:rPr>
        <w:t xml:space="preserve"> további</w:t>
      </w:r>
      <w:r w:rsidR="00033D85">
        <w:rPr>
          <w:b/>
        </w:rPr>
        <w:t xml:space="preserve"> beadványo</w:t>
      </w:r>
      <w:r w:rsidR="00A11797">
        <w:rPr>
          <w:b/>
        </w:rPr>
        <w:t>k</w:t>
      </w:r>
    </w:p>
    <w:p w14:paraId="67D2E790" w14:textId="0683CB4B" w:rsidR="00033D85" w:rsidRPr="00FA7B21" w:rsidRDefault="00033D85" w:rsidP="008C5F8D">
      <w:pPr>
        <w:pStyle w:val="Listaszerbekezds"/>
        <w:numPr>
          <w:ilvl w:val="0"/>
          <w:numId w:val="7"/>
        </w:numPr>
        <w:jc w:val="both"/>
      </w:pPr>
      <w:r w:rsidRPr="00FA7B21">
        <w:t xml:space="preserve">Jövedelemigazolás, havi rendszeres jövedelem alapján, </w:t>
      </w:r>
      <w:r w:rsidR="00AE5800" w:rsidRPr="00FA7B21">
        <w:t>9/1999. (XI. 24.)</w:t>
      </w:r>
      <w:r w:rsidR="009173CE">
        <w:t xml:space="preserve"> </w:t>
      </w:r>
      <w:proofErr w:type="spellStart"/>
      <w:r w:rsidR="00AE5800" w:rsidRPr="00FA7B21">
        <w:t>SzCsM</w:t>
      </w:r>
      <w:proofErr w:type="spellEnd"/>
      <w:r w:rsidR="00AE5800" w:rsidRPr="00FA7B21">
        <w:t xml:space="preserve"> r.</w:t>
      </w:r>
      <w:r w:rsidR="00830869" w:rsidRPr="00FA7B21">
        <w:t xml:space="preserve"> 3.</w:t>
      </w:r>
      <w:r w:rsidR="009173CE">
        <w:t xml:space="preserve"> </w:t>
      </w:r>
      <w:r w:rsidR="00830869" w:rsidRPr="00FA7B21">
        <w:t>§ (3)</w:t>
      </w:r>
      <w:r w:rsidR="009173CE">
        <w:t xml:space="preserve"> </w:t>
      </w:r>
      <w:proofErr w:type="spellStart"/>
      <w:r w:rsidR="009173CE">
        <w:t>bek</w:t>
      </w:r>
      <w:proofErr w:type="spellEnd"/>
      <w:r w:rsidR="009173CE">
        <w:t>.</w:t>
      </w:r>
      <w:r w:rsidR="00FA7B21">
        <w:t>,</w:t>
      </w:r>
    </w:p>
    <w:p w14:paraId="210A5ABA" w14:textId="77777777" w:rsidR="00033D85" w:rsidRPr="00AC47E3" w:rsidRDefault="00033D85" w:rsidP="008C5F8D">
      <w:pPr>
        <w:numPr>
          <w:ilvl w:val="0"/>
          <w:numId w:val="7"/>
        </w:numPr>
        <w:jc w:val="both"/>
      </w:pPr>
      <w:r w:rsidRPr="00AC47E3">
        <w:t>O</w:t>
      </w:r>
      <w:r w:rsidR="00830869" w:rsidRPr="00AC47E3">
        <w:t xml:space="preserve">rvosi igazolás: 9/1999. (XI. 24.) </w:t>
      </w:r>
      <w:proofErr w:type="spellStart"/>
      <w:r w:rsidR="00830869" w:rsidRPr="00AC47E3">
        <w:t>SzCsM</w:t>
      </w:r>
      <w:proofErr w:type="spellEnd"/>
      <w:r w:rsidR="00830869" w:rsidRPr="00AC47E3">
        <w:t xml:space="preserve"> rendelet 3.§ (2)</w:t>
      </w:r>
    </w:p>
    <w:p w14:paraId="25475C20" w14:textId="77777777" w:rsidR="00033D85" w:rsidRPr="00AC47E3" w:rsidRDefault="00033D85" w:rsidP="008C5F8D">
      <w:pPr>
        <w:pStyle w:val="uj"/>
        <w:numPr>
          <w:ilvl w:val="0"/>
          <w:numId w:val="7"/>
        </w:numPr>
        <w:jc w:val="both"/>
      </w:pPr>
      <w:bookmarkStart w:id="0" w:name="foot_197_place"/>
      <w:bookmarkStart w:id="1" w:name="foot_198_place"/>
      <w:bookmarkEnd w:id="0"/>
      <w:bookmarkEnd w:id="1"/>
      <w:r w:rsidRPr="00AC47E3">
        <w:t xml:space="preserve">A </w:t>
      </w:r>
      <w:proofErr w:type="spellStart"/>
      <w:r w:rsidRPr="00AC47E3">
        <w:rPr>
          <w:rStyle w:val="seltext"/>
        </w:rPr>
        <w:t>demens</w:t>
      </w:r>
      <w:proofErr w:type="spellEnd"/>
      <w:r w:rsidRPr="00AC47E3">
        <w:t xml:space="preserve"> személyek nappali ellátása vonatkozásában a Pszichiátriai/Neurológiai Szakkollégium által befogadott demencia centrum, vagy a Nemzeti Rehabilitációs és Szociális Hivatal, vagy pszichiáter, neurológus, </w:t>
      </w:r>
      <w:proofErr w:type="spellStart"/>
      <w:r w:rsidRPr="00AC47E3">
        <w:t>geriáter</w:t>
      </w:r>
      <w:proofErr w:type="spellEnd"/>
      <w:r w:rsidRPr="00AC47E3">
        <w:t xml:space="preserve"> szakorvos </w:t>
      </w:r>
      <w:proofErr w:type="spellStart"/>
      <w:r w:rsidRPr="00AC47E3">
        <w:t>demencia</w:t>
      </w:r>
      <w:proofErr w:type="spellEnd"/>
      <w:r w:rsidRPr="00AC47E3">
        <w:t xml:space="preserve"> kórképet megállapító szakvéleménye.</w:t>
      </w:r>
    </w:p>
    <w:p w14:paraId="3DA60733" w14:textId="77777777" w:rsidR="009E3E43" w:rsidRPr="00AC47E3" w:rsidRDefault="00830869" w:rsidP="00033D85">
      <w:pPr>
        <w:pStyle w:val="uj"/>
        <w:numPr>
          <w:ilvl w:val="0"/>
          <w:numId w:val="7"/>
        </w:numPr>
        <w:jc w:val="both"/>
      </w:pPr>
      <w:r w:rsidRPr="00AC47E3">
        <w:t xml:space="preserve">A szociális rászorultság igazolása 9/1999. (XI. 24.) </w:t>
      </w:r>
      <w:proofErr w:type="spellStart"/>
      <w:r w:rsidRPr="00AC47E3">
        <w:t>SzCsM</w:t>
      </w:r>
      <w:proofErr w:type="spellEnd"/>
      <w:r w:rsidRPr="00AC47E3">
        <w:t xml:space="preserve"> rendelet 22. § alapján.</w:t>
      </w:r>
    </w:p>
    <w:p w14:paraId="256F059F" w14:textId="77777777" w:rsidR="00033D85" w:rsidRPr="0056481D" w:rsidRDefault="00033D85" w:rsidP="00033D85">
      <w:pPr>
        <w:rPr>
          <w:b/>
        </w:rPr>
      </w:pPr>
      <w:r w:rsidRPr="00E32644">
        <w:rPr>
          <w:b/>
        </w:rPr>
        <w:t>A szolgáltatásra jogosult az intézménybe való felvételkor köteles</w:t>
      </w:r>
      <w:r>
        <w:rPr>
          <w:b/>
        </w:rPr>
        <w:t>:</w:t>
      </w:r>
    </w:p>
    <w:p w14:paraId="2F37734A" w14:textId="77777777" w:rsidR="00033D85" w:rsidRDefault="00033D85" w:rsidP="008C5F8D">
      <w:pPr>
        <w:pStyle w:val="Listaszerbekezds"/>
        <w:numPr>
          <w:ilvl w:val="0"/>
          <w:numId w:val="7"/>
        </w:numPr>
        <w:jc w:val="both"/>
      </w:pPr>
      <w:r>
        <w:t>nyilatkozni a tájékoztatásban foglaltak tudomásulvételéről, tiszteletben tartásáról;</w:t>
      </w:r>
    </w:p>
    <w:p w14:paraId="7D4E9F24" w14:textId="77777777" w:rsidR="00033D85" w:rsidRDefault="00033D85" w:rsidP="008C5F8D">
      <w:pPr>
        <w:pStyle w:val="Listaszerbekezds"/>
        <w:numPr>
          <w:ilvl w:val="0"/>
          <w:numId w:val="7"/>
        </w:numPr>
        <w:jc w:val="both"/>
      </w:pPr>
      <w:r>
        <w:t>adatokat szolgáltatni az intézményben e törvény alapján vezetett nyilvántartásokhoz;</w:t>
      </w:r>
    </w:p>
    <w:p w14:paraId="4C3C304C" w14:textId="77777777" w:rsidR="00033D85" w:rsidRDefault="00033D85" w:rsidP="008C5F8D">
      <w:pPr>
        <w:pStyle w:val="Listaszerbekezds"/>
        <w:numPr>
          <w:ilvl w:val="0"/>
          <w:numId w:val="7"/>
        </w:numPr>
        <w:jc w:val="both"/>
      </w:pPr>
      <w:r>
        <w:t>nyilatkozni arról, hogy a szociális ellátásra való jogosultság feltételeit a jogosult, továbbá a közeli hozzátartozója, törvényes képviselője személyazonosító adataiban beállt változásokat haladéktalanul közli az intézmény vezetőjével.</w:t>
      </w:r>
    </w:p>
    <w:p w14:paraId="3C15B624" w14:textId="77777777" w:rsidR="00033D85" w:rsidRDefault="00033D85" w:rsidP="00204996">
      <w:pPr>
        <w:pStyle w:val="Listaszerbekezds1"/>
        <w:ind w:left="0"/>
        <w:jc w:val="both"/>
      </w:pPr>
    </w:p>
    <w:p w14:paraId="27F95773" w14:textId="77777777" w:rsidR="009E3E43" w:rsidRPr="00F321E4" w:rsidRDefault="00932AD7" w:rsidP="00F90E3C">
      <w:pPr>
        <w:pStyle w:val="Listaszerbekezds1"/>
        <w:ind w:left="0"/>
        <w:jc w:val="both"/>
        <w:rPr>
          <w:b/>
        </w:rPr>
      </w:pPr>
      <w:r w:rsidRPr="00AE5800">
        <w:rPr>
          <w:b/>
        </w:rPr>
        <w:t>Az intézmény vezetője megállapodást köt az igénylővel.</w:t>
      </w:r>
    </w:p>
    <w:p w14:paraId="239C9E7C" w14:textId="77777777" w:rsidR="00AF06E6" w:rsidRDefault="00AF06E6" w:rsidP="00F90E3C">
      <w:pPr>
        <w:pStyle w:val="Listaszerbekezds1"/>
        <w:ind w:left="0"/>
        <w:jc w:val="both"/>
      </w:pPr>
      <w:r w:rsidRPr="00DD085B">
        <w:rPr>
          <w:u w:val="single"/>
        </w:rPr>
        <w:t>A megállapodás tartalmazza</w:t>
      </w:r>
      <w:r w:rsidRPr="00246B26">
        <w:t>: /Melléklet/</w:t>
      </w:r>
    </w:p>
    <w:p w14:paraId="4A78CE5E" w14:textId="097FDED9" w:rsidR="00D57152" w:rsidRPr="00246B26" w:rsidRDefault="00D57152" w:rsidP="008C5F8D">
      <w:pPr>
        <w:pStyle w:val="Listaszerbekezds1"/>
        <w:numPr>
          <w:ilvl w:val="0"/>
          <w:numId w:val="1"/>
        </w:numPr>
        <w:jc w:val="both"/>
      </w:pPr>
      <w:r>
        <w:t>Az igénybe</w:t>
      </w:r>
      <w:r w:rsidR="00913B1A">
        <w:t xml:space="preserve"> </w:t>
      </w:r>
      <w:r>
        <w:t>vevő természetes személy személyazonosító adatait,</w:t>
      </w:r>
    </w:p>
    <w:p w14:paraId="1791C564" w14:textId="77777777" w:rsidR="00AF06E6" w:rsidRDefault="00AF06E6" w:rsidP="008C5F8D">
      <w:pPr>
        <w:numPr>
          <w:ilvl w:val="0"/>
          <w:numId w:val="1"/>
        </w:numPr>
      </w:pPr>
      <w:r>
        <w:t>Az ellátás időtartamát (határozott, vagy határozatlan).</w:t>
      </w:r>
    </w:p>
    <w:p w14:paraId="4E4E4D9E" w14:textId="77777777" w:rsidR="00AF06E6" w:rsidRDefault="00AF06E6" w:rsidP="008C5F8D">
      <w:pPr>
        <w:numPr>
          <w:ilvl w:val="0"/>
          <w:numId w:val="1"/>
        </w:numPr>
      </w:pPr>
      <w:r>
        <w:t xml:space="preserve">A szolgáltatások </w:t>
      </w:r>
      <w:r w:rsidR="00F05B9A">
        <w:t>(</w:t>
      </w:r>
      <w:r>
        <w:t>formáját, módját, körét</w:t>
      </w:r>
      <w:r w:rsidR="00F05B9A">
        <w:t>) tartalmát</w:t>
      </w:r>
      <w:r>
        <w:t>.</w:t>
      </w:r>
    </w:p>
    <w:p w14:paraId="2D047A65" w14:textId="77777777" w:rsidR="00AF06E6" w:rsidRDefault="00AF06E6" w:rsidP="008C5F8D">
      <w:pPr>
        <w:numPr>
          <w:ilvl w:val="0"/>
          <w:numId w:val="1"/>
        </w:numPr>
      </w:pPr>
      <w:r>
        <w:t>Az ellátás igénybevételének kezdő időpontját. Határozott időtartamú szolgáltatás biztosítása esetén annak záró időpontját.</w:t>
      </w:r>
    </w:p>
    <w:p w14:paraId="1FD83FEC" w14:textId="77777777" w:rsidR="00AF06E6" w:rsidRPr="00DD22A5" w:rsidRDefault="00AF06E6" w:rsidP="008C5F8D">
      <w:pPr>
        <w:numPr>
          <w:ilvl w:val="0"/>
          <w:numId w:val="1"/>
        </w:numPr>
      </w:pPr>
      <w:r w:rsidRPr="00DD22A5">
        <w:t>A megállapodás módosításának szabályait.</w:t>
      </w:r>
    </w:p>
    <w:p w14:paraId="4619024C" w14:textId="77777777" w:rsidR="00AF06E6" w:rsidRDefault="00AF06E6" w:rsidP="008C5F8D">
      <w:pPr>
        <w:numPr>
          <w:ilvl w:val="0"/>
          <w:numId w:val="1"/>
        </w:numPr>
      </w:pPr>
      <w:r>
        <w:t>A panasztétel lehetőségét és kivizsgálásának módját.</w:t>
      </w:r>
    </w:p>
    <w:p w14:paraId="4879F4FA" w14:textId="77777777" w:rsidR="00F05B9A" w:rsidRDefault="00AF06E6" w:rsidP="008C5F8D">
      <w:pPr>
        <w:numPr>
          <w:ilvl w:val="0"/>
          <w:numId w:val="1"/>
        </w:numPr>
      </w:pPr>
      <w:r>
        <w:t>A</w:t>
      </w:r>
      <w:r w:rsidR="00FB2CFD">
        <w:t>z</w:t>
      </w:r>
      <w:r>
        <w:t xml:space="preserve"> </w:t>
      </w:r>
      <w:r w:rsidR="00F05B9A">
        <w:t>ellátás</w:t>
      </w:r>
      <w:r>
        <w:t xml:space="preserve"> megszűnésének módjait</w:t>
      </w:r>
    </w:p>
    <w:p w14:paraId="09B7ECB8" w14:textId="77777777" w:rsidR="00F321E4" w:rsidRPr="00F321E4" w:rsidRDefault="00F05B9A" w:rsidP="00F321E4">
      <w:pPr>
        <w:numPr>
          <w:ilvl w:val="0"/>
          <w:numId w:val="1"/>
        </w:numPr>
      </w:pPr>
      <w:r>
        <w:t>A személyi térítési díj megállapítására, fizetésére vonatkozó szabályokat</w:t>
      </w:r>
      <w:r w:rsidR="00AF06E6">
        <w:t>.</w:t>
      </w:r>
    </w:p>
    <w:p w14:paraId="700116C6" w14:textId="77777777" w:rsidR="007A6754" w:rsidRDefault="007A6754" w:rsidP="00A828A9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14:paraId="74D39227" w14:textId="77777777" w:rsidR="00B61778" w:rsidRPr="00C107FE" w:rsidRDefault="00B61778" w:rsidP="00B61778">
      <w:pPr>
        <w:widowControl w:val="0"/>
        <w:autoSpaceDE w:val="0"/>
        <w:autoSpaceDN w:val="0"/>
        <w:adjustRightInd w:val="0"/>
        <w:rPr>
          <w:b/>
          <w:bCs/>
        </w:rPr>
      </w:pPr>
      <w:r w:rsidRPr="00C107FE">
        <w:rPr>
          <w:b/>
          <w:bCs/>
        </w:rPr>
        <w:t>Térítési díj:</w:t>
      </w:r>
    </w:p>
    <w:p w14:paraId="739AD57B" w14:textId="77777777" w:rsidR="00B61778" w:rsidRDefault="00B61778" w:rsidP="00B61778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A828A9">
        <w:rPr>
          <w:bCs/>
        </w:rPr>
        <w:t>A nappali ellátás esetében az intézményi térítési díjat külön kell meghatározni a csak napközbeni tartózkodást igénybe vevőkre, illetőleg a napközbeni tartózkodást és ott étkezést igénybe vevőkre.</w:t>
      </w:r>
    </w:p>
    <w:p w14:paraId="15FCBE81" w14:textId="77777777" w:rsidR="00B61778" w:rsidRPr="00A828A9" w:rsidRDefault="00B61778" w:rsidP="00B61778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Az intézményi térítési díj összege nem haladja meg a szolgáltatási önköltséget.</w:t>
      </w:r>
      <w:r>
        <w:t xml:space="preserve"> A szociális alapszolgáltatás személyi térítési díjának megállapításánál a jövedelemnyilatkozatban szereplő saját jövedelem vehető figyelembe.</w:t>
      </w:r>
    </w:p>
    <w:p w14:paraId="1C252738" w14:textId="77777777" w:rsidR="00B61778" w:rsidRPr="00590277" w:rsidRDefault="00B61778" w:rsidP="00B61778">
      <w:pPr>
        <w:widowControl w:val="0"/>
        <w:autoSpaceDE w:val="0"/>
        <w:autoSpaceDN w:val="0"/>
        <w:adjustRightInd w:val="0"/>
        <w:jc w:val="both"/>
      </w:pPr>
      <w:r w:rsidRPr="00590277">
        <w:t>Mentes a térítési díj megfizetése alól az</w:t>
      </w:r>
      <w:r>
        <w:t>, aki</w:t>
      </w:r>
      <w:r w:rsidRPr="00590277">
        <w:t xml:space="preserve"> rendszeres havi jövedel</w:t>
      </w:r>
      <w:r>
        <w:t>e</w:t>
      </w:r>
      <w:r w:rsidRPr="00590277">
        <w:t>m</w:t>
      </w:r>
      <w:r>
        <w:t>m</w:t>
      </w:r>
      <w:r w:rsidRPr="00590277">
        <w:t>e</w:t>
      </w:r>
      <w:r>
        <w:t>l nem rendelkezik.</w:t>
      </w:r>
    </w:p>
    <w:p w14:paraId="585E4657" w14:textId="73D8E935" w:rsidR="00B61778" w:rsidRDefault="00B61778" w:rsidP="00B61778">
      <w:pPr>
        <w:widowControl w:val="0"/>
        <w:autoSpaceDE w:val="0"/>
        <w:autoSpaceDN w:val="0"/>
        <w:adjustRightInd w:val="0"/>
        <w:jc w:val="both"/>
      </w:pPr>
      <w:r w:rsidRPr="00107151">
        <w:t>A</w:t>
      </w:r>
      <w:r>
        <w:t>lsó- Tisza-menti Önkormányzati Társulás</w:t>
      </w:r>
      <w:r w:rsidRPr="00107151">
        <w:t xml:space="preserve"> (fenntartó) a személyes gondoskodást nyújtó ellátásokról, </w:t>
      </w:r>
      <w:r w:rsidRPr="00107151">
        <w:lastRenderedPageBreak/>
        <w:t>azok igénybevételéről, valamint a fizetendő térítési díjakról konkrét összegben</w:t>
      </w:r>
      <w:r>
        <w:t>, a társulási megállapodás figyelembe vételével,</w:t>
      </w:r>
      <w:r w:rsidRPr="00107151">
        <w:t xml:space="preserve"> intézményi térítési díjat határoz meg, </w:t>
      </w:r>
      <w:r>
        <w:t>a</w:t>
      </w:r>
      <w:r w:rsidRPr="00107151">
        <w:t xml:space="preserve"> szociális igazgatásról és szociális ellátásokról szóló 1993. évi III. törvény, </w:t>
      </w:r>
      <w:r>
        <w:t>a</w:t>
      </w:r>
      <w:r w:rsidRPr="00107151">
        <w:t xml:space="preserve"> személyes gondoskodást nyújtó szoci</w:t>
      </w:r>
      <w:r>
        <w:t>ális ellátások térítési díjáról</w:t>
      </w:r>
      <w:r w:rsidRPr="00107151">
        <w:t xml:space="preserve"> szóló 29/1993</w:t>
      </w:r>
      <w:r w:rsidR="009173CE">
        <w:t>.</w:t>
      </w:r>
      <w:r w:rsidRPr="00107151">
        <w:t xml:space="preserve"> (II.</w:t>
      </w:r>
      <w:r w:rsidR="009173CE">
        <w:t xml:space="preserve"> </w:t>
      </w:r>
      <w:r w:rsidRPr="00107151">
        <w:t>17.) Korm. rendelet, valamint</w:t>
      </w:r>
      <w:r>
        <w:t xml:space="preserve"> a Társulás székhely települése </w:t>
      </w:r>
      <w:r w:rsidR="009173CE">
        <w:t xml:space="preserve">önkormányzata képviselő-testülete </w:t>
      </w:r>
      <w:r>
        <w:t xml:space="preserve">által alkotott </w:t>
      </w:r>
      <w:r w:rsidR="009173CE">
        <w:t xml:space="preserve"> önkormányzati </w:t>
      </w:r>
      <w:r>
        <w:t>rendelete alapján.</w:t>
      </w:r>
    </w:p>
    <w:p w14:paraId="33BD5DE2" w14:textId="77777777" w:rsidR="00B61778" w:rsidRDefault="00B61778" w:rsidP="00B61778">
      <w:pPr>
        <w:widowControl w:val="0"/>
        <w:autoSpaceDE w:val="0"/>
        <w:autoSpaceDN w:val="0"/>
        <w:adjustRightInd w:val="0"/>
        <w:jc w:val="both"/>
      </w:pPr>
    </w:p>
    <w:p w14:paraId="02C77E9F" w14:textId="0994D9D1" w:rsidR="00B61778" w:rsidRDefault="00B61778" w:rsidP="00B61778">
      <w:pPr>
        <w:widowControl w:val="0"/>
        <w:autoSpaceDE w:val="0"/>
        <w:autoSpaceDN w:val="0"/>
        <w:adjustRightInd w:val="0"/>
        <w:jc w:val="both"/>
      </w:pPr>
      <w:r>
        <w:t xml:space="preserve">A személyi térítési díj nem haladhatja meg az ellátott jövedelmének 15 %-át nappali ellátás, 30 %-át nappali ellátás ott étkezés esetén a Szt. 117. § (1) </w:t>
      </w:r>
      <w:r w:rsidR="00F3629F">
        <w:t xml:space="preserve">bekezdés </w:t>
      </w:r>
      <w:r>
        <w:t>szerint.</w:t>
      </w:r>
    </w:p>
    <w:p w14:paraId="3A51533B" w14:textId="73F27B16" w:rsidR="00B61778" w:rsidRDefault="00B61778" w:rsidP="00B61778">
      <w:pPr>
        <w:widowControl w:val="0"/>
        <w:autoSpaceDE w:val="0"/>
        <w:autoSpaceDN w:val="0"/>
        <w:adjustRightInd w:val="0"/>
        <w:jc w:val="both"/>
      </w:pPr>
      <w:r>
        <w:t>A nappali ellátást igénybe vevők bent tartózkodásáért nem kell térítési díjat fizetni.</w:t>
      </w:r>
    </w:p>
    <w:p w14:paraId="3868FDD1" w14:textId="118C7F40" w:rsidR="00295FB8" w:rsidRPr="004D2322" w:rsidRDefault="00295FB8" w:rsidP="00B61778">
      <w:pPr>
        <w:widowControl w:val="0"/>
        <w:autoSpaceDE w:val="0"/>
        <w:autoSpaceDN w:val="0"/>
        <w:adjustRightInd w:val="0"/>
        <w:jc w:val="both"/>
      </w:pPr>
      <w:r>
        <w:t xml:space="preserve">Az intézményi térítési díjat a fenntartó évente kétszer felülvizsgálhatja, amelyről az ellátottat írásban értesíti. </w:t>
      </w:r>
    </w:p>
    <w:p w14:paraId="5CF2E47D" w14:textId="77777777" w:rsidR="00CC7764" w:rsidRDefault="00B61778" w:rsidP="007A6754">
      <w:pPr>
        <w:jc w:val="both"/>
        <w:rPr>
          <w:b/>
        </w:rPr>
      </w:pPr>
      <w:r w:rsidRPr="00397148">
        <w:rPr>
          <w:b/>
        </w:rPr>
        <w:t>Az Idősek Klubja által biztosított szolgáltatások közül csak étkezésért állapítható meg intézményi térítési díj. Az étkeztetésért fizetendő személyi térítési díj az ÁFA-t tartalmazza.</w:t>
      </w:r>
    </w:p>
    <w:p w14:paraId="6D346906" w14:textId="77777777" w:rsidR="00CC7764" w:rsidRDefault="00CC7764" w:rsidP="00C61842">
      <w:pPr>
        <w:widowControl w:val="0"/>
        <w:autoSpaceDE w:val="0"/>
        <w:autoSpaceDN w:val="0"/>
        <w:adjustRightInd w:val="0"/>
        <w:rPr>
          <w:b/>
        </w:rPr>
      </w:pPr>
    </w:p>
    <w:p w14:paraId="0EADEE50" w14:textId="77777777" w:rsidR="00CC7764" w:rsidRPr="00F321E4" w:rsidRDefault="00C61842" w:rsidP="00C61842">
      <w:pPr>
        <w:widowControl w:val="0"/>
        <w:autoSpaceDE w:val="0"/>
        <w:autoSpaceDN w:val="0"/>
        <w:adjustRightInd w:val="0"/>
        <w:rPr>
          <w:b/>
        </w:rPr>
      </w:pPr>
      <w:r w:rsidRPr="00CC7764">
        <w:rPr>
          <w:b/>
        </w:rPr>
        <w:t>Díjfizetés elmulasztása esetén:</w:t>
      </w:r>
    </w:p>
    <w:p w14:paraId="5A9C1FAE" w14:textId="77777777" w:rsidR="00F56080" w:rsidRPr="00DB7092" w:rsidRDefault="00C61842" w:rsidP="00F56080">
      <w:pPr>
        <w:widowControl w:val="0"/>
        <w:autoSpaceDE w:val="0"/>
        <w:autoSpaceDN w:val="0"/>
        <w:adjustRightInd w:val="0"/>
        <w:jc w:val="both"/>
      </w:pPr>
      <w:r>
        <w:t xml:space="preserve">Abban a nem kívánt esetben, ha a személyi térítési díj megfizetésére kötelezett személy, fizetési kötelezettségének nem tesz eleget, az intézmény vezetője 15 napos határidő megjelölésével a fizetésre kötelezett személyt írásban felhívja az elmaradt térítési díj befizetésére. Ha a határidő eredménytelenül telik el, az intézmény vezetője a kötelezett nevét, lakcímét, és a fennálló díjhátralékot nyilvántartásba veszi. A nyilvántartott díjhátralékról az intézmény vezetője negyedévenként tájékoztatja az intézmény fenntartóját a térítési díjhátralék behajtása vagy a behajtatlan hátralék törlése érdekében. </w:t>
      </w:r>
      <w:r w:rsidR="00F56080" w:rsidRPr="00DB7092">
        <w:t>A térítési díjhátralék behajtására az általános közigazgatási rendtartásról szóló 2016. évi CL. törvény, illetve az adózás rendjéről szóló 2017. évi CL. törvény szabályainak alkalmazásával kerülhet sor.</w:t>
      </w:r>
    </w:p>
    <w:p w14:paraId="419C3287" w14:textId="55FA7CB6" w:rsidR="00335EED" w:rsidRDefault="00335EED" w:rsidP="00C61842">
      <w:pPr>
        <w:widowControl w:val="0"/>
        <w:autoSpaceDE w:val="0"/>
        <w:autoSpaceDN w:val="0"/>
        <w:adjustRightInd w:val="0"/>
        <w:jc w:val="both"/>
      </w:pPr>
    </w:p>
    <w:p w14:paraId="204B391D" w14:textId="77777777" w:rsidR="002D1661" w:rsidRPr="00CC7764" w:rsidRDefault="002D1661" w:rsidP="00CC7764">
      <w:pPr>
        <w:jc w:val="center"/>
        <w:rPr>
          <w:b/>
        </w:rPr>
      </w:pPr>
    </w:p>
    <w:p w14:paraId="00DADFBC" w14:textId="77777777" w:rsidR="0006017B" w:rsidRPr="00CC7764" w:rsidRDefault="00CC7764" w:rsidP="00CC7764">
      <w:pPr>
        <w:jc w:val="center"/>
        <w:rPr>
          <w:b/>
        </w:rPr>
      </w:pPr>
      <w:r>
        <w:rPr>
          <w:b/>
        </w:rPr>
        <w:t>V</w:t>
      </w:r>
      <w:r w:rsidRPr="00BD1CB6">
        <w:rPr>
          <w:b/>
        </w:rPr>
        <w:t xml:space="preserve">. </w:t>
      </w:r>
      <w:r w:rsidR="0006017B" w:rsidRPr="00BD1CB6">
        <w:rPr>
          <w:b/>
        </w:rPr>
        <w:t xml:space="preserve">A </w:t>
      </w:r>
      <w:r w:rsidR="00BD1CB6" w:rsidRPr="00BD1CB6">
        <w:rPr>
          <w:b/>
        </w:rPr>
        <w:t>biztosított szolgáltatási elemek</w:t>
      </w:r>
    </w:p>
    <w:p w14:paraId="67C5ECBC" w14:textId="77777777" w:rsidR="009A6EA9" w:rsidRPr="00577F16" w:rsidRDefault="009A6EA9" w:rsidP="009A6EA9">
      <w:pPr>
        <w:pStyle w:val="Listaszerbekezds"/>
        <w:ind w:left="567"/>
        <w:rPr>
          <w:b/>
          <w:u w:val="single"/>
        </w:rPr>
      </w:pPr>
    </w:p>
    <w:p w14:paraId="2F17E667" w14:textId="77777777" w:rsidR="00D840E7" w:rsidRPr="00B37395" w:rsidRDefault="00D840E7" w:rsidP="00D840E7">
      <w:pPr>
        <w:jc w:val="both"/>
      </w:pPr>
      <w:r>
        <w:rPr>
          <w:b/>
        </w:rPr>
        <w:t>Szakmai munkánkat</w:t>
      </w:r>
      <w:r>
        <w:t xml:space="preserve"> a </w:t>
      </w:r>
      <w:r w:rsidRPr="008D2813">
        <w:rPr>
          <w:bCs/>
        </w:rPr>
        <w:t>szociális igazgatásról és szociális ellátásokról” szóló 1993. évi III. törvény</w:t>
      </w:r>
      <w:r>
        <w:t>, a</w:t>
      </w:r>
      <w:r w:rsidRPr="008D2813">
        <w:rPr>
          <w:bCs/>
        </w:rPr>
        <w:t xml:space="preserve"> személyes gondoskodást nyújtó szociális intézmények szakmai feladatairól és működésük feltételeiről</w:t>
      </w:r>
      <w:r>
        <w:rPr>
          <w:bCs/>
        </w:rPr>
        <w:t xml:space="preserve"> </w:t>
      </w:r>
      <w:r w:rsidRPr="008D2813">
        <w:rPr>
          <w:bCs/>
        </w:rPr>
        <w:t xml:space="preserve">szóló 1/2000. (I. 7.) </w:t>
      </w:r>
      <w:proofErr w:type="spellStart"/>
      <w:r w:rsidRPr="008D2813">
        <w:rPr>
          <w:bCs/>
        </w:rPr>
        <w:t>SzCsM</w:t>
      </w:r>
      <w:proofErr w:type="spellEnd"/>
      <w:r w:rsidRPr="008D2813">
        <w:rPr>
          <w:bCs/>
        </w:rPr>
        <w:t xml:space="preserve"> rendelet</w:t>
      </w:r>
      <w:r>
        <w:rPr>
          <w:bCs/>
        </w:rPr>
        <w:t xml:space="preserve"> alapján, valamint a Társulás székhely településének helyi Rendeleteiben foglaltak szerint, valamint a Társulás székhely települése által alkotott rendelete alapján végezzük.</w:t>
      </w:r>
    </w:p>
    <w:p w14:paraId="42EED742" w14:textId="77777777" w:rsidR="00D840E7" w:rsidRDefault="00D840E7" w:rsidP="00D840E7">
      <w:pPr>
        <w:widowControl w:val="0"/>
        <w:autoSpaceDE w:val="0"/>
        <w:autoSpaceDN w:val="0"/>
        <w:adjustRightInd w:val="0"/>
        <w:jc w:val="both"/>
      </w:pPr>
      <w:r w:rsidRPr="005848A1">
        <w:rPr>
          <w:b/>
          <w:bCs/>
        </w:rPr>
        <w:t>Nappali ellátás:</w:t>
      </w:r>
    </w:p>
    <w:p w14:paraId="5FC4D0A6" w14:textId="77777777" w:rsidR="00D840E7" w:rsidRDefault="00D840E7" w:rsidP="00D840E7">
      <w:pPr>
        <w:jc w:val="both"/>
      </w:pPr>
      <w:r>
        <w:t xml:space="preserve">Az általunk összeállított éves munkatervben és havi foglalkoztatási ütemtervben leírtak alapján foglalkozunk </w:t>
      </w:r>
      <w:proofErr w:type="spellStart"/>
      <w:r>
        <w:t>ellátottainkkal</w:t>
      </w:r>
      <w:proofErr w:type="spellEnd"/>
      <w:r>
        <w:t xml:space="preserve">. </w:t>
      </w:r>
    </w:p>
    <w:p w14:paraId="1C8549B2" w14:textId="77777777" w:rsidR="0069520E" w:rsidRPr="008E688B" w:rsidRDefault="0069520E" w:rsidP="007A6754">
      <w:pPr>
        <w:autoSpaceDE w:val="0"/>
        <w:autoSpaceDN w:val="0"/>
        <w:adjustRightInd w:val="0"/>
        <w:jc w:val="both"/>
        <w:rPr>
          <w:b/>
        </w:rPr>
      </w:pPr>
    </w:p>
    <w:p w14:paraId="4068FFE4" w14:textId="77777777" w:rsidR="0069520E" w:rsidRDefault="0069520E" w:rsidP="0069520E">
      <w:pPr>
        <w:spacing w:after="20"/>
        <w:jc w:val="both"/>
      </w:pPr>
      <w:r w:rsidRPr="00913B1A">
        <w:rPr>
          <w:i/>
          <w:iCs/>
          <w:u w:val="single"/>
        </w:rPr>
        <w:t>Tanácsadás:</w:t>
      </w:r>
      <w:r w:rsidRPr="00801CE2">
        <w:t xml:space="preserve"> az igénybe vevő bevonásával történő, jogait, lehetőségeit figyelembe vevő, kérdésére reagáló, élethelyzetének, szükségleteinek megfelelő vélemény-, javaslatkialakítási folyamat, a megfelelő információ átadása valamilyen egyszerű vagy speciális felkészültséget igénylő témában, amely valamilyen cselekvésre, magatartásra ösztönöz, vagy nemkívánatos cselekvés, </w:t>
      </w:r>
      <w:r>
        <w:t>magatartás elkerülésére irányul.</w:t>
      </w:r>
    </w:p>
    <w:p w14:paraId="172D9995" w14:textId="77777777" w:rsidR="0069520E" w:rsidRDefault="0069520E" w:rsidP="0069520E">
      <w:pPr>
        <w:spacing w:after="20"/>
        <w:jc w:val="both"/>
      </w:pPr>
      <w:r w:rsidRPr="00913B1A">
        <w:rPr>
          <w:i/>
          <w:iCs/>
          <w:u w:val="single"/>
        </w:rPr>
        <w:t>Készségfejlesztés:</w:t>
      </w:r>
      <w:r w:rsidRPr="008E27D1">
        <w:t xml:space="preserve"> az igénybe vevő társadalmi beilleszkedését segítő magatartásformáinak, egyéni és társas készségeinek kialakulását, fejlesztését szolgáló helyzetek és alternatívák kidolgozása, lehetőségek b</w:t>
      </w:r>
      <w:r>
        <w:t>iztosítása azok gyakorlására.</w:t>
      </w:r>
    </w:p>
    <w:p w14:paraId="4B69B51B" w14:textId="77777777" w:rsidR="0069520E" w:rsidRPr="007F38ED" w:rsidRDefault="0069520E" w:rsidP="0069520E">
      <w:pPr>
        <w:spacing w:after="20"/>
        <w:jc w:val="both"/>
      </w:pPr>
      <w:r w:rsidRPr="00913B1A">
        <w:rPr>
          <w:i/>
          <w:iCs/>
          <w:u w:val="single"/>
        </w:rPr>
        <w:t>Háztartási vagy háztartást pótló segítségnyújtás:</w:t>
      </w:r>
      <w:r w:rsidRPr="007F38ED">
        <w:t xml:space="preserve"> az igénybe vevő segítése mindennapi életvitelében, személyes környezete rendben tartásában, mindennapi ügyeinek intézésében, valamint a személyes szükségleteinek kielégítésére szolgáló lehetőségek és eszközök biztosítása, ha ezt saját háztartásában vagy annak hiányában nem tudja megoldani,</w:t>
      </w:r>
    </w:p>
    <w:p w14:paraId="3155ADB1" w14:textId="77777777" w:rsidR="0069520E" w:rsidRPr="00DB3E7D" w:rsidRDefault="0069520E" w:rsidP="0069520E">
      <w:pPr>
        <w:spacing w:after="20"/>
        <w:jc w:val="both"/>
      </w:pPr>
      <w:r w:rsidRPr="00913B1A">
        <w:rPr>
          <w:i/>
          <w:iCs/>
          <w:u w:val="single"/>
        </w:rPr>
        <w:t>Étkeztetés:</w:t>
      </w:r>
      <w:r w:rsidRPr="00DB3E7D">
        <w:t xml:space="preserve"> gondoskodás hideg, illetve meleg ételről alkalmilag vagy rendszeresen a szolgáltatást igénybe vevő lakhelyén, szolgáltatónál, egy</w:t>
      </w:r>
      <w:r>
        <w:t>éb étkezdében vagy közterületen.</w:t>
      </w:r>
    </w:p>
    <w:p w14:paraId="3EF533D2" w14:textId="77777777" w:rsidR="0069520E" w:rsidRDefault="0069520E" w:rsidP="0069520E">
      <w:pPr>
        <w:spacing w:after="20"/>
        <w:jc w:val="both"/>
      </w:pPr>
      <w:r w:rsidRPr="00913B1A">
        <w:rPr>
          <w:i/>
          <w:iCs/>
          <w:u w:val="single"/>
        </w:rPr>
        <w:t>Esetkezelés:</w:t>
      </w:r>
      <w:r w:rsidRPr="008E27D1">
        <w:t xml:space="preserve"> az igénybe vevő, vevők szükségleteinek kielégítésére (problémájának megoldására, illetve céljai elérésére) irányuló, megállapodáson, illetve együttműködésen alapuló, tervszerű segítő kapcsolat, </w:t>
      </w:r>
      <w:r w:rsidRPr="008E27D1">
        <w:lastRenderedPageBreak/>
        <w:t>amely során számba veszik és mozgósítják az igénybe vevő, vevők saját és támogató környezete erőforrásait, továbbá azokat a szolgáltatásokat és juttatásokat, amelyek bevonhatók a célok eléréséb</w:t>
      </w:r>
      <w:r>
        <w:t>e, újabb problémák megelőzésébe.</w:t>
      </w:r>
    </w:p>
    <w:p w14:paraId="5FD1D4EE" w14:textId="77777777" w:rsidR="0069520E" w:rsidRPr="00DB3E7D" w:rsidRDefault="0069520E" w:rsidP="0069520E">
      <w:pPr>
        <w:spacing w:after="20"/>
        <w:jc w:val="both"/>
      </w:pPr>
      <w:r w:rsidRPr="00913B1A">
        <w:rPr>
          <w:i/>
          <w:u w:val="single"/>
        </w:rPr>
        <w:t>F</w:t>
      </w:r>
      <w:r w:rsidRPr="00913B1A">
        <w:rPr>
          <w:i/>
          <w:iCs/>
          <w:u w:val="single"/>
        </w:rPr>
        <w:t>elügyelet:</w:t>
      </w:r>
      <w:r w:rsidRPr="00DB3E7D">
        <w:t xml:space="preserve"> az igénybe vevő lakó- vagy tartózkodási helyén, illetve a szolgáltatásnyújtás helyszínén lelki és fizikai biztonságát szolgáló, személyes vagy technikai eszközzel, e</w:t>
      </w:r>
      <w:r>
        <w:t>szközökkel biztosított kontroll.</w:t>
      </w:r>
    </w:p>
    <w:p w14:paraId="0FE29FE8" w14:textId="77777777" w:rsidR="0069520E" w:rsidRPr="00DB3E7D" w:rsidRDefault="0069520E" w:rsidP="0069520E">
      <w:pPr>
        <w:spacing w:after="20"/>
        <w:jc w:val="both"/>
      </w:pPr>
      <w:r w:rsidRPr="00913B1A">
        <w:rPr>
          <w:i/>
          <w:iCs/>
          <w:u w:val="single"/>
        </w:rPr>
        <w:t>Gondozás:</w:t>
      </w:r>
      <w:r w:rsidRPr="00DB3E7D">
        <w:t xml:space="preserve"> az igénybe vevő bevonásával történő, tervezésen alapuló, célzott segítés mindazon tevékenységek elvégzésében, amelyeket saját maga tenne meg, ha erre képes lenne, továbbá olyan rendszeres vagy hosszabb idejű testi-lelki támogatása, fejlesztése, amely elősegíti a körülményekhez képest legjobb életminőség elérését, illetve a családban, társadalmi státuszban való megtartását, visszailleszkedését,</w:t>
      </w:r>
    </w:p>
    <w:p w14:paraId="041D3AE9" w14:textId="77777777" w:rsidR="0069520E" w:rsidRDefault="0069520E" w:rsidP="007A6754">
      <w:pPr>
        <w:spacing w:after="20"/>
        <w:jc w:val="both"/>
      </w:pPr>
      <w:r w:rsidRPr="00913B1A">
        <w:rPr>
          <w:i/>
          <w:iCs/>
          <w:u w:val="single"/>
        </w:rPr>
        <w:t>Közösségi fejlesztés:</w:t>
      </w:r>
      <w:r w:rsidRPr="00FF6CE3">
        <w:t xml:space="preserve"> egy településrész, település vagy térség lakosságát érintő integrációs szemléletű, bátorító-ösztönző, informáló, kapcsolatszervező tevékenység, amely különböző célcsoportokra vonatkozó speciális igényeket tár fel, szolgáltatásokat kezdeményez, közösségi együttműködéseket valósít meg.</w:t>
      </w:r>
    </w:p>
    <w:p w14:paraId="7069B5E3" w14:textId="77777777" w:rsidR="00684543" w:rsidRPr="00577F16" w:rsidRDefault="00684543" w:rsidP="00104DB5">
      <w:pPr>
        <w:jc w:val="both"/>
      </w:pPr>
    </w:p>
    <w:p w14:paraId="2273BCFA" w14:textId="77777777" w:rsidR="00104DB5" w:rsidRPr="00577F16" w:rsidRDefault="00A61062" w:rsidP="00104DB5">
      <w:pPr>
        <w:jc w:val="both"/>
        <w:rPr>
          <w:b/>
        </w:rPr>
      </w:pPr>
      <w:r w:rsidRPr="00577F16">
        <w:rPr>
          <w:b/>
        </w:rPr>
        <w:t>Szolgáltatásaink:</w:t>
      </w:r>
    </w:p>
    <w:p w14:paraId="4D2591DF" w14:textId="77777777" w:rsidR="00A61062" w:rsidRPr="00577F16" w:rsidRDefault="00A61062" w:rsidP="00A61062">
      <w:pPr>
        <w:pStyle w:val="Listaszerbekezds"/>
        <w:numPr>
          <w:ilvl w:val="0"/>
          <w:numId w:val="18"/>
        </w:numPr>
        <w:jc w:val="both"/>
      </w:pPr>
      <w:r w:rsidRPr="00577F16">
        <w:t>Szociális étkeztetés keretében az ellátottak igényei szerinti étkeztetés koordinálása</w:t>
      </w:r>
    </w:p>
    <w:p w14:paraId="3559E3B1" w14:textId="3887007C" w:rsidR="00A61062" w:rsidRPr="00577F16" w:rsidRDefault="00A61062" w:rsidP="00A61062">
      <w:pPr>
        <w:pStyle w:val="Listaszerbekezds"/>
        <w:numPr>
          <w:ilvl w:val="0"/>
          <w:numId w:val="18"/>
        </w:numPr>
        <w:jc w:val="both"/>
      </w:pPr>
      <w:r w:rsidRPr="00577F16">
        <w:t>Szabadidős programok szervezése</w:t>
      </w:r>
      <w:r w:rsidR="00F3629F">
        <w:t>,</w:t>
      </w:r>
    </w:p>
    <w:p w14:paraId="5480C24F" w14:textId="2E2A678B" w:rsidR="00A61062" w:rsidRPr="00577F16" w:rsidRDefault="00A61062" w:rsidP="00A61062">
      <w:pPr>
        <w:pStyle w:val="Listaszerbekezds"/>
        <w:numPr>
          <w:ilvl w:val="0"/>
          <w:numId w:val="18"/>
        </w:numPr>
        <w:jc w:val="both"/>
      </w:pPr>
      <w:r w:rsidRPr="00577F16">
        <w:t>Ellátottak igényei szerinti egészségügyi alapellátás megszervezése, a szakellátásokhoz való hozzájutás segítése</w:t>
      </w:r>
      <w:r w:rsidR="00F3629F">
        <w:t>,</w:t>
      </w:r>
    </w:p>
    <w:p w14:paraId="6AAB35B3" w14:textId="2BD318D0" w:rsidR="00A61062" w:rsidRPr="00577F16" w:rsidRDefault="00A61062" w:rsidP="0069520E">
      <w:pPr>
        <w:pStyle w:val="Listaszerbekezds"/>
        <w:numPr>
          <w:ilvl w:val="0"/>
          <w:numId w:val="18"/>
        </w:numPr>
        <w:jc w:val="both"/>
      </w:pPr>
      <w:r w:rsidRPr="00577F16">
        <w:t>Hivatalos ügyek intézésének segítése</w:t>
      </w:r>
      <w:r w:rsidR="00F3629F">
        <w:t>,</w:t>
      </w:r>
    </w:p>
    <w:p w14:paraId="45380E89" w14:textId="5C6BAAD1" w:rsidR="00A61062" w:rsidRPr="00577F16" w:rsidRDefault="00A61062" w:rsidP="00A61062">
      <w:pPr>
        <w:pStyle w:val="Listaszerbekezds"/>
        <w:numPr>
          <w:ilvl w:val="0"/>
          <w:numId w:val="18"/>
        </w:numPr>
        <w:jc w:val="both"/>
      </w:pPr>
      <w:r w:rsidRPr="00577F16">
        <w:t>Életvitelre vonatkozó tanácsadás, életvezetés segítése</w:t>
      </w:r>
      <w:r w:rsidR="00F3629F">
        <w:t>,</w:t>
      </w:r>
    </w:p>
    <w:p w14:paraId="129276F0" w14:textId="29850A2A" w:rsidR="00A61062" w:rsidRPr="00577F16" w:rsidRDefault="00A61062" w:rsidP="00A61062">
      <w:pPr>
        <w:pStyle w:val="Listaszerbekezds"/>
        <w:numPr>
          <w:ilvl w:val="0"/>
          <w:numId w:val="18"/>
        </w:numPr>
        <w:jc w:val="both"/>
      </w:pPr>
      <w:r w:rsidRPr="00577F16">
        <w:t>Speciális önszerveződő csoportok támogatása, működésének, szervezésének, segítése</w:t>
      </w:r>
      <w:r w:rsidR="00F3629F">
        <w:t>,</w:t>
      </w:r>
    </w:p>
    <w:p w14:paraId="17E98E83" w14:textId="6FE3B8DC" w:rsidR="00A61062" w:rsidRPr="00577F16" w:rsidRDefault="00A61062" w:rsidP="00A61062">
      <w:pPr>
        <w:pStyle w:val="Listaszerbekezds"/>
        <w:numPr>
          <w:ilvl w:val="0"/>
          <w:numId w:val="18"/>
        </w:numPr>
        <w:jc w:val="both"/>
      </w:pPr>
      <w:r w:rsidRPr="00577F16">
        <w:t>Hozzátartozókkal, lakókörnyezettel történő kapcsolatok ápolása</w:t>
      </w:r>
      <w:r w:rsidR="00F3629F">
        <w:t>.</w:t>
      </w:r>
    </w:p>
    <w:p w14:paraId="760CE957" w14:textId="77777777" w:rsidR="00A61062" w:rsidRPr="00577F16" w:rsidRDefault="00A61062" w:rsidP="00A61062">
      <w:pPr>
        <w:pStyle w:val="Listaszerbekezds"/>
        <w:ind w:left="1455"/>
        <w:jc w:val="both"/>
      </w:pPr>
    </w:p>
    <w:p w14:paraId="68609FD2" w14:textId="77777777" w:rsidR="00A11797" w:rsidRPr="00F321E4" w:rsidRDefault="0006017B" w:rsidP="0006017B">
      <w:pPr>
        <w:jc w:val="both"/>
        <w:rPr>
          <w:b/>
        </w:rPr>
      </w:pPr>
      <w:r w:rsidRPr="00815DD9">
        <w:rPr>
          <w:b/>
        </w:rPr>
        <w:t>A feladatellátás módja:</w:t>
      </w:r>
    </w:p>
    <w:p w14:paraId="5DE026CF" w14:textId="77777777" w:rsidR="0006017B" w:rsidRPr="00577F16" w:rsidRDefault="0046331C" w:rsidP="0006017B">
      <w:pPr>
        <w:jc w:val="both"/>
      </w:pPr>
      <w:r w:rsidRPr="00577F16">
        <w:t>Az idősek klubja</w:t>
      </w:r>
      <w:r w:rsidR="002F6048" w:rsidRPr="00577F16">
        <w:t xml:space="preserve"> működése során </w:t>
      </w:r>
      <w:r w:rsidR="0006017B" w:rsidRPr="00577F16">
        <w:t>rugalmas, az idősek változó igényeire gyorsan és hatékony</w:t>
      </w:r>
      <w:r w:rsidR="002F6048" w:rsidRPr="00577F16">
        <w:t xml:space="preserve">an reagáló szolgáltatásokat kívánunk nyújtani. Ennek érdekében törekszünk: </w:t>
      </w:r>
    </w:p>
    <w:p w14:paraId="7B3DC623" w14:textId="77777777" w:rsidR="0006017B" w:rsidRPr="00577F16" w:rsidRDefault="0006017B" w:rsidP="008C5F8D">
      <w:pPr>
        <w:numPr>
          <w:ilvl w:val="0"/>
          <w:numId w:val="1"/>
        </w:numPr>
      </w:pPr>
      <w:r w:rsidRPr="00577F16">
        <w:t>Az egészségügyi és szociális ellátások p</w:t>
      </w:r>
      <w:r w:rsidR="002F6048" w:rsidRPr="00577F16">
        <w:t>árhuzamos, összehangolt működésének koordinálására</w:t>
      </w:r>
      <w:r w:rsidRPr="00577F16">
        <w:t>.</w:t>
      </w:r>
    </w:p>
    <w:p w14:paraId="0BE71EFC" w14:textId="77777777" w:rsidR="00872087" w:rsidRPr="00577F16" w:rsidRDefault="00872087" w:rsidP="008C5F8D">
      <w:pPr>
        <w:numPr>
          <w:ilvl w:val="0"/>
          <w:numId w:val="1"/>
        </w:numPr>
      </w:pPr>
      <w:r w:rsidRPr="00577F16">
        <w:t>Az egyéni szükségletekhez és igényekhez igazodó gondozási tevékenység biztosítására.</w:t>
      </w:r>
    </w:p>
    <w:p w14:paraId="3C9C5D2C" w14:textId="77777777" w:rsidR="0006017B" w:rsidRPr="00577F16" w:rsidRDefault="00872087" w:rsidP="008C5F8D">
      <w:pPr>
        <w:numPr>
          <w:ilvl w:val="0"/>
          <w:numId w:val="1"/>
        </w:numPr>
      </w:pPr>
      <w:r w:rsidRPr="00577F16">
        <w:t>A lelki gondozás hangsúlyozására</w:t>
      </w:r>
      <w:r w:rsidR="0006017B" w:rsidRPr="00577F16">
        <w:t>.</w:t>
      </w:r>
    </w:p>
    <w:p w14:paraId="55AF4098" w14:textId="77777777" w:rsidR="001418C1" w:rsidRPr="00577F16" w:rsidRDefault="00E76B30" w:rsidP="008C5F8D">
      <w:pPr>
        <w:numPr>
          <w:ilvl w:val="0"/>
          <w:numId w:val="1"/>
        </w:numPr>
        <w:autoSpaceDE w:val="0"/>
        <w:autoSpaceDN w:val="0"/>
        <w:adjustRightInd w:val="0"/>
      </w:pPr>
      <w:r w:rsidRPr="00577F16">
        <w:t>A demenciában szenvedők állapot rosszabbodásának megelőzésére</w:t>
      </w:r>
      <w:r w:rsidR="001418C1" w:rsidRPr="00577F16">
        <w:t>, meglév</w:t>
      </w:r>
      <w:r w:rsidRPr="00577F16">
        <w:t>ő képességeik szinten tartására</w:t>
      </w:r>
      <w:r w:rsidR="001418C1" w:rsidRPr="00577F16">
        <w:t>.</w:t>
      </w:r>
      <w:r w:rsidRPr="00577F16">
        <w:t xml:space="preserve"> </w:t>
      </w:r>
    </w:p>
    <w:p w14:paraId="3F4DD85E" w14:textId="77777777" w:rsidR="00C53F72" w:rsidRDefault="00C53F72" w:rsidP="00C53F72">
      <w:pPr>
        <w:autoSpaceDE w:val="0"/>
        <w:autoSpaceDN w:val="0"/>
        <w:adjustRightInd w:val="0"/>
        <w:jc w:val="both"/>
      </w:pPr>
    </w:p>
    <w:p w14:paraId="28725D20" w14:textId="2E74D622" w:rsidR="00C53F72" w:rsidRDefault="00C53F72" w:rsidP="00C53F72">
      <w:pPr>
        <w:autoSpaceDE w:val="0"/>
        <w:autoSpaceDN w:val="0"/>
        <w:adjustRightInd w:val="0"/>
        <w:jc w:val="both"/>
      </w:pPr>
      <w:r>
        <w:t xml:space="preserve">A szakmai munka felkészült, szakképzett gondozók által nyújtott </w:t>
      </w:r>
      <w:r w:rsidR="00797A93">
        <w:t>(</w:t>
      </w:r>
      <w:proofErr w:type="spellStart"/>
      <w:r w:rsidR="00797A93">
        <w:t>demens</w:t>
      </w:r>
      <w:proofErr w:type="spellEnd"/>
      <w:r w:rsidR="00797A93">
        <w:t xml:space="preserve"> ellátottak esetében) </w:t>
      </w:r>
      <w:r>
        <w:t>egyénre szabott komplex gondozási terv alapján az alábbi tevékenységekre terjed ki:</w:t>
      </w:r>
    </w:p>
    <w:p w14:paraId="466B5956" w14:textId="77777777" w:rsidR="00A81E6D" w:rsidRPr="00577F16" w:rsidRDefault="00A81E6D" w:rsidP="00A81E6D">
      <w:pPr>
        <w:autoSpaceDE w:val="0"/>
        <w:autoSpaceDN w:val="0"/>
        <w:adjustRightInd w:val="0"/>
        <w:rPr>
          <w:i/>
        </w:rPr>
      </w:pPr>
    </w:p>
    <w:p w14:paraId="1F4F0160" w14:textId="77777777" w:rsidR="00A81E6D" w:rsidRPr="00577F16" w:rsidRDefault="00A81E6D" w:rsidP="00A81E6D">
      <w:pPr>
        <w:autoSpaceDE w:val="0"/>
        <w:autoSpaceDN w:val="0"/>
        <w:adjustRightInd w:val="0"/>
        <w:rPr>
          <w:i/>
        </w:rPr>
      </w:pPr>
      <w:r w:rsidRPr="00577F16">
        <w:rPr>
          <w:i/>
        </w:rPr>
        <w:t>Egészségügyi ellátás</w:t>
      </w:r>
      <w:r w:rsidR="0032680E" w:rsidRPr="00577F16">
        <w:rPr>
          <w:i/>
        </w:rPr>
        <w:t xml:space="preserve"> keretében</w:t>
      </w:r>
      <w:r w:rsidRPr="00577F16">
        <w:rPr>
          <w:i/>
        </w:rPr>
        <w:t>:</w:t>
      </w:r>
    </w:p>
    <w:p w14:paraId="34F47E24" w14:textId="77777777" w:rsidR="00A81E6D" w:rsidRPr="00577F16" w:rsidRDefault="0032680E" w:rsidP="00A81E6D">
      <w:pPr>
        <w:pStyle w:val="Listaszerbekezds"/>
        <w:numPr>
          <w:ilvl w:val="0"/>
          <w:numId w:val="20"/>
        </w:numPr>
        <w:autoSpaceDE w:val="0"/>
        <w:autoSpaceDN w:val="0"/>
        <w:adjustRightInd w:val="0"/>
      </w:pPr>
      <w:r w:rsidRPr="00577F16">
        <w:t>A nappali ellátásban részesülők figyelemmel kísérése, a szükséges egészségügyi ellátáshoz való időbeni hozzájutás biztosítása.</w:t>
      </w:r>
    </w:p>
    <w:p w14:paraId="229802BF" w14:textId="77777777" w:rsidR="0032680E" w:rsidRPr="00577F16" w:rsidRDefault="0032680E" w:rsidP="00A81E6D">
      <w:pPr>
        <w:pStyle w:val="Listaszerbekezds"/>
        <w:numPr>
          <w:ilvl w:val="0"/>
          <w:numId w:val="20"/>
        </w:numPr>
        <w:autoSpaceDE w:val="0"/>
        <w:autoSpaceDN w:val="0"/>
        <w:adjustRightInd w:val="0"/>
      </w:pPr>
      <w:r w:rsidRPr="00577F16">
        <w:t>Az intézmény kiemelt figyelmet fordít a helyi szűrővizsgálatokon való megjelenés elősegítésére.</w:t>
      </w:r>
    </w:p>
    <w:p w14:paraId="3CAE20CB" w14:textId="77777777" w:rsidR="0032680E" w:rsidRPr="00577F16" w:rsidRDefault="0032680E" w:rsidP="00A81E6D">
      <w:pPr>
        <w:pStyle w:val="Listaszerbekezds"/>
        <w:numPr>
          <w:ilvl w:val="0"/>
          <w:numId w:val="20"/>
        </w:numPr>
        <w:autoSpaceDE w:val="0"/>
        <w:autoSpaceDN w:val="0"/>
        <w:adjustRightInd w:val="0"/>
      </w:pPr>
      <w:r w:rsidRPr="00577F16">
        <w:t>Felvilágosító előadásokat szervez, ismeretterjesztést az egészséges életmódról</w:t>
      </w:r>
      <w:r w:rsidR="004B5EF5" w:rsidRPr="00577F16">
        <w:t>.</w:t>
      </w:r>
    </w:p>
    <w:p w14:paraId="7F2CE98E" w14:textId="77777777" w:rsidR="0032680E" w:rsidRPr="00577F16" w:rsidRDefault="0032680E" w:rsidP="00A81E6D">
      <w:pPr>
        <w:pStyle w:val="Listaszerbekezds"/>
        <w:numPr>
          <w:ilvl w:val="0"/>
          <w:numId w:val="20"/>
        </w:numPr>
        <w:autoSpaceDE w:val="0"/>
        <w:autoSpaceDN w:val="0"/>
        <w:adjustRightInd w:val="0"/>
      </w:pPr>
      <w:r w:rsidRPr="00577F16">
        <w:t>A jó fizikai erőnlét érdekében napi rendszerességgel átmozgató tornát biztosít.</w:t>
      </w:r>
    </w:p>
    <w:p w14:paraId="7908D64E" w14:textId="77777777" w:rsidR="0032680E" w:rsidRPr="00577F16" w:rsidRDefault="0032680E" w:rsidP="0032680E">
      <w:pPr>
        <w:autoSpaceDE w:val="0"/>
        <w:autoSpaceDN w:val="0"/>
        <w:adjustRightInd w:val="0"/>
      </w:pPr>
    </w:p>
    <w:p w14:paraId="631279ED" w14:textId="77777777" w:rsidR="0032680E" w:rsidRPr="00577F16" w:rsidRDefault="0032680E" w:rsidP="0032680E">
      <w:pPr>
        <w:autoSpaceDE w:val="0"/>
        <w:autoSpaceDN w:val="0"/>
        <w:adjustRightInd w:val="0"/>
        <w:rPr>
          <w:i/>
        </w:rPr>
      </w:pPr>
      <w:r w:rsidRPr="00577F16">
        <w:rPr>
          <w:i/>
        </w:rPr>
        <w:t>Fizikai ellátás keretében:</w:t>
      </w:r>
    </w:p>
    <w:p w14:paraId="56DC6239" w14:textId="77777777" w:rsidR="0032680E" w:rsidRPr="00577F16" w:rsidRDefault="0032680E" w:rsidP="0032680E">
      <w:pPr>
        <w:pStyle w:val="Listaszerbekezds"/>
        <w:numPr>
          <w:ilvl w:val="0"/>
          <w:numId w:val="21"/>
        </w:numPr>
        <w:autoSpaceDE w:val="0"/>
        <w:autoSpaceDN w:val="0"/>
        <w:adjustRightInd w:val="0"/>
      </w:pPr>
      <w:r w:rsidRPr="00577F16">
        <w:t>Az étkezéseknél szükség szerinti segítségnyújtás biztosítása,</w:t>
      </w:r>
    </w:p>
    <w:p w14:paraId="5FB0F87A" w14:textId="77777777" w:rsidR="0032680E" w:rsidRPr="00577F16" w:rsidRDefault="0032680E" w:rsidP="0032680E">
      <w:pPr>
        <w:pStyle w:val="Listaszerbekezds"/>
        <w:numPr>
          <w:ilvl w:val="0"/>
          <w:numId w:val="21"/>
        </w:numPr>
        <w:autoSpaceDE w:val="0"/>
        <w:autoSpaceDN w:val="0"/>
        <w:adjustRightInd w:val="0"/>
      </w:pPr>
      <w:r w:rsidRPr="00577F16">
        <w:t>Személyi higiéné biztosítása,</w:t>
      </w:r>
    </w:p>
    <w:p w14:paraId="23393D02" w14:textId="77777777" w:rsidR="0032680E" w:rsidRPr="00577F16" w:rsidRDefault="0032680E" w:rsidP="0032680E">
      <w:pPr>
        <w:pStyle w:val="Listaszerbekezds"/>
        <w:numPr>
          <w:ilvl w:val="0"/>
          <w:numId w:val="21"/>
        </w:numPr>
        <w:autoSpaceDE w:val="0"/>
        <w:autoSpaceDN w:val="0"/>
        <w:adjustRightInd w:val="0"/>
      </w:pPr>
      <w:r w:rsidRPr="00577F16">
        <w:t>Igény szerinti vásárlás, gyógyszerbeszerzés</w:t>
      </w:r>
      <w:r w:rsidR="004B5EF5" w:rsidRPr="00577F16">
        <w:t>.</w:t>
      </w:r>
    </w:p>
    <w:p w14:paraId="65E643A6" w14:textId="77777777" w:rsidR="0032680E" w:rsidRPr="00577F16" w:rsidRDefault="0032680E" w:rsidP="0032680E">
      <w:pPr>
        <w:autoSpaceDE w:val="0"/>
        <w:autoSpaceDN w:val="0"/>
        <w:adjustRightInd w:val="0"/>
      </w:pPr>
    </w:p>
    <w:p w14:paraId="4DBE33E9" w14:textId="77777777" w:rsidR="0032680E" w:rsidRPr="00577F16" w:rsidRDefault="00E83936" w:rsidP="0032680E">
      <w:pPr>
        <w:autoSpaceDE w:val="0"/>
        <w:autoSpaceDN w:val="0"/>
        <w:adjustRightInd w:val="0"/>
        <w:rPr>
          <w:i/>
        </w:rPr>
      </w:pPr>
      <w:r w:rsidRPr="00577F16">
        <w:rPr>
          <w:i/>
        </w:rPr>
        <w:t>Mentálhigiénés ellátás keretében:</w:t>
      </w:r>
    </w:p>
    <w:p w14:paraId="14DA4E1C" w14:textId="77777777" w:rsidR="0032680E" w:rsidRPr="00577F16" w:rsidRDefault="00E22906" w:rsidP="00E83936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rPr>
          <w:i/>
        </w:rPr>
      </w:pPr>
      <w:r w:rsidRPr="00577F16">
        <w:lastRenderedPageBreak/>
        <w:t>Legfontosabb célkitűzés az ellátottak beilleszkedésének segítése,</w:t>
      </w:r>
    </w:p>
    <w:p w14:paraId="15F34132" w14:textId="77777777" w:rsidR="00E22906" w:rsidRPr="00577F16" w:rsidRDefault="00E22906" w:rsidP="00E83936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rPr>
          <w:i/>
        </w:rPr>
      </w:pPr>
      <w:r w:rsidRPr="00577F16">
        <w:t>Lelki egészségének védelme,</w:t>
      </w:r>
    </w:p>
    <w:p w14:paraId="3018D768" w14:textId="77777777" w:rsidR="00E22906" w:rsidRPr="00577F16" w:rsidRDefault="00E22906" w:rsidP="00E83936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rPr>
          <w:i/>
        </w:rPr>
      </w:pPr>
      <w:r w:rsidRPr="00577F16">
        <w:t>Érzelmi kapcsolatokban gazdag, harmonikus időskor biztosítása,</w:t>
      </w:r>
    </w:p>
    <w:p w14:paraId="440C8C1E" w14:textId="77777777" w:rsidR="00E22906" w:rsidRPr="00577F16" w:rsidRDefault="00E22906" w:rsidP="00E83936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rPr>
          <w:i/>
        </w:rPr>
      </w:pPr>
      <w:r w:rsidRPr="00577F16">
        <w:t>A feladat ellátása egyéni esetkezeléssel és csoportos beszélgetésekkel történik.</w:t>
      </w:r>
    </w:p>
    <w:p w14:paraId="306844D9" w14:textId="77777777" w:rsidR="00E22906" w:rsidRPr="00577F16" w:rsidRDefault="00E22906" w:rsidP="00E83936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rPr>
          <w:i/>
        </w:rPr>
      </w:pPr>
      <w:r w:rsidRPr="00577F16">
        <w:t>Kapcsolattartás a kórházba került ellátottakkal</w:t>
      </w:r>
      <w:r w:rsidR="004B5EF5" w:rsidRPr="00577F16">
        <w:t>,</w:t>
      </w:r>
      <w:r w:rsidRPr="00577F16">
        <w:t xml:space="preserve"> </w:t>
      </w:r>
    </w:p>
    <w:p w14:paraId="2B260C87" w14:textId="0A0DBD48" w:rsidR="00E22906" w:rsidRPr="00577F16" w:rsidRDefault="00E22906" w:rsidP="00E83936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rPr>
          <w:i/>
        </w:rPr>
      </w:pPr>
      <w:r w:rsidRPr="00577F16">
        <w:t>Családi kapcsolatok támogatása, szükség szerint javítása</w:t>
      </w:r>
      <w:r w:rsidR="00F3629F">
        <w:t>,</w:t>
      </w:r>
    </w:p>
    <w:p w14:paraId="6DBB6CC2" w14:textId="7AA510FF" w:rsidR="002C34BA" w:rsidRPr="00577F16" w:rsidRDefault="002C34BA" w:rsidP="00E83936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rPr>
          <w:i/>
        </w:rPr>
      </w:pPr>
      <w:r w:rsidRPr="00577F16">
        <w:t>Életvezetési segítségnyújtás</w:t>
      </w:r>
      <w:r w:rsidR="00F3629F">
        <w:t>,</w:t>
      </w:r>
    </w:p>
    <w:p w14:paraId="4A4846E3" w14:textId="77777777" w:rsidR="002C34BA" w:rsidRPr="00577F16" w:rsidRDefault="002C34BA" w:rsidP="00E83936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rPr>
          <w:i/>
        </w:rPr>
      </w:pPr>
      <w:r w:rsidRPr="00577F16">
        <w:t>Az érdemi és egyénre szabott gondozás feltétele a tagok otthoni környezetének megismerése, a változások nyomon követése.</w:t>
      </w:r>
    </w:p>
    <w:p w14:paraId="51D44868" w14:textId="77777777" w:rsidR="00712B60" w:rsidRPr="00577F16" w:rsidRDefault="00712B60" w:rsidP="002C34BA">
      <w:pPr>
        <w:autoSpaceDE w:val="0"/>
        <w:autoSpaceDN w:val="0"/>
        <w:adjustRightInd w:val="0"/>
        <w:rPr>
          <w:i/>
        </w:rPr>
      </w:pPr>
    </w:p>
    <w:p w14:paraId="57EAA4BB" w14:textId="77777777" w:rsidR="002C34BA" w:rsidRPr="00577F16" w:rsidRDefault="002C34BA" w:rsidP="002C34BA">
      <w:pPr>
        <w:autoSpaceDE w:val="0"/>
        <w:autoSpaceDN w:val="0"/>
        <w:adjustRightInd w:val="0"/>
        <w:rPr>
          <w:i/>
        </w:rPr>
      </w:pPr>
      <w:r w:rsidRPr="00577F16">
        <w:rPr>
          <w:i/>
        </w:rPr>
        <w:t>Foglalkoztatás keretében:</w:t>
      </w:r>
    </w:p>
    <w:p w14:paraId="5FBE89CD" w14:textId="77777777" w:rsidR="002C34BA" w:rsidRPr="00577F16" w:rsidRDefault="005D245B" w:rsidP="005D245B">
      <w:pPr>
        <w:pStyle w:val="Listaszerbekezds"/>
        <w:numPr>
          <w:ilvl w:val="0"/>
          <w:numId w:val="23"/>
        </w:numPr>
        <w:autoSpaceDE w:val="0"/>
        <w:autoSpaceDN w:val="0"/>
        <w:adjustRightInd w:val="0"/>
      </w:pPr>
      <w:r w:rsidRPr="00577F16">
        <w:t>Az idősek részére sajtótermékek, könyvek, társasjátékok, tömegkommunikációs eszközök biztosítása.</w:t>
      </w:r>
    </w:p>
    <w:p w14:paraId="2BB95E95" w14:textId="2989FAED" w:rsidR="005D245B" w:rsidRPr="00577F16" w:rsidRDefault="00ED3FDF" w:rsidP="00ED3FDF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jc w:val="both"/>
      </w:pPr>
      <w:r w:rsidRPr="00577F16">
        <w:t>Intézményen kívüli programok szervezése (kirándulások, fürdőzések, templomlátogatás, kiállítások megtekintése)</w:t>
      </w:r>
      <w:r w:rsidR="00F3629F">
        <w:t>.</w:t>
      </w:r>
    </w:p>
    <w:p w14:paraId="016E3D32" w14:textId="77777777" w:rsidR="00ED3FDF" w:rsidRPr="00577F16" w:rsidRDefault="00ED3FDF" w:rsidP="005D245B">
      <w:pPr>
        <w:pStyle w:val="Listaszerbekezds"/>
        <w:numPr>
          <w:ilvl w:val="0"/>
          <w:numId w:val="23"/>
        </w:numPr>
        <w:autoSpaceDE w:val="0"/>
        <w:autoSpaceDN w:val="0"/>
        <w:adjustRightInd w:val="0"/>
      </w:pPr>
      <w:r w:rsidRPr="00577F16">
        <w:t>Intézményen belüli szabadidős programok szervezése:</w:t>
      </w:r>
    </w:p>
    <w:p w14:paraId="7D2E4A14" w14:textId="77777777" w:rsidR="00ED3FDF" w:rsidRPr="00577F16" w:rsidRDefault="00E33895" w:rsidP="00E33895">
      <w:pPr>
        <w:pStyle w:val="Listaszerbekezds"/>
        <w:numPr>
          <w:ilvl w:val="2"/>
          <w:numId w:val="23"/>
        </w:numPr>
        <w:autoSpaceDE w:val="0"/>
        <w:autoSpaceDN w:val="0"/>
        <w:adjustRightInd w:val="0"/>
      </w:pPr>
      <w:r w:rsidRPr="00577F16">
        <w:t>M</w:t>
      </w:r>
      <w:r w:rsidR="00ED3FDF" w:rsidRPr="00577F16">
        <w:t xml:space="preserve">unkajellegű tevékenységek, </w:t>
      </w:r>
    </w:p>
    <w:p w14:paraId="73DCD3D4" w14:textId="77777777" w:rsidR="00ED3FDF" w:rsidRPr="00577F16" w:rsidRDefault="00E33895" w:rsidP="00E33895">
      <w:pPr>
        <w:pStyle w:val="Listaszerbekezds"/>
        <w:numPr>
          <w:ilvl w:val="2"/>
          <w:numId w:val="23"/>
        </w:numPr>
        <w:autoSpaceDE w:val="0"/>
        <w:autoSpaceDN w:val="0"/>
        <w:adjustRightInd w:val="0"/>
      </w:pPr>
      <w:r w:rsidRPr="00577F16">
        <w:t>K</w:t>
      </w:r>
      <w:r w:rsidR="00ED3FDF" w:rsidRPr="00577F16">
        <w:t xml:space="preserve">ulturális programok biztosítása: Dalkör, Irodalmi-kör, </w:t>
      </w:r>
    </w:p>
    <w:p w14:paraId="79B76D6A" w14:textId="2D6C2C57" w:rsidR="00E33895" w:rsidRPr="00577F16" w:rsidRDefault="00ED3FDF" w:rsidP="00E33895">
      <w:pPr>
        <w:pStyle w:val="Listaszerbekezds"/>
        <w:numPr>
          <w:ilvl w:val="2"/>
          <w:numId w:val="23"/>
        </w:numPr>
        <w:autoSpaceDE w:val="0"/>
        <w:autoSpaceDN w:val="0"/>
        <w:adjustRightInd w:val="0"/>
      </w:pPr>
      <w:r w:rsidRPr="00577F16">
        <w:t>Hagyományőrzők-klubja, Kertbarátok köre</w:t>
      </w:r>
      <w:r w:rsidR="00F3629F">
        <w:t>,</w:t>
      </w:r>
    </w:p>
    <w:p w14:paraId="0CED7006" w14:textId="29EDE212" w:rsidR="00ED3FDF" w:rsidRPr="00577F16" w:rsidRDefault="00E33895" w:rsidP="00E33895">
      <w:pPr>
        <w:pStyle w:val="Listaszerbekezds"/>
        <w:numPr>
          <w:ilvl w:val="2"/>
          <w:numId w:val="23"/>
        </w:numPr>
        <w:autoSpaceDE w:val="0"/>
        <w:autoSpaceDN w:val="0"/>
        <w:adjustRightInd w:val="0"/>
      </w:pPr>
      <w:r w:rsidRPr="00577F16">
        <w:t>Kreatív foglalkozások</w:t>
      </w:r>
      <w:r w:rsidR="00325267" w:rsidRPr="00577F16">
        <w:t xml:space="preserve"> szervezése</w:t>
      </w:r>
      <w:r w:rsidRPr="00577F16">
        <w:t>:</w:t>
      </w:r>
      <w:r w:rsidR="00ED3FDF" w:rsidRPr="00577F16">
        <w:t xml:space="preserve"> </w:t>
      </w:r>
      <w:r w:rsidRPr="00577F16">
        <w:t xml:space="preserve">Szalvéta-technika alkalmazásával ajándéktárgyak készítése, batikolás, </w:t>
      </w:r>
      <w:r w:rsidR="00AF7605" w:rsidRPr="00577F16">
        <w:t>stencilezés, varrás</w:t>
      </w:r>
      <w:r w:rsidR="00F3629F">
        <w:t>,</w:t>
      </w:r>
    </w:p>
    <w:p w14:paraId="0BEF5B0B" w14:textId="26068590" w:rsidR="004B5EF5" w:rsidRPr="00577F16" w:rsidRDefault="00CD30EF" w:rsidP="004B5EF5">
      <w:pPr>
        <w:pStyle w:val="Listaszerbekezds"/>
        <w:numPr>
          <w:ilvl w:val="2"/>
          <w:numId w:val="23"/>
        </w:numPr>
        <w:autoSpaceDE w:val="0"/>
        <w:autoSpaceDN w:val="0"/>
        <w:adjustRightInd w:val="0"/>
      </w:pPr>
      <w:r w:rsidRPr="00577F16">
        <w:t>Névnapok, születésnapok megünneplés</w:t>
      </w:r>
      <w:r w:rsidR="004B5EF5" w:rsidRPr="00577F16">
        <w:t>e</w:t>
      </w:r>
      <w:r w:rsidR="00F3629F">
        <w:t>,</w:t>
      </w:r>
    </w:p>
    <w:p w14:paraId="788465B2" w14:textId="633EA18E" w:rsidR="00CD30EF" w:rsidRPr="00577F16" w:rsidRDefault="004B5EF5" w:rsidP="004B5EF5">
      <w:pPr>
        <w:pStyle w:val="Listaszerbekezds"/>
        <w:numPr>
          <w:ilvl w:val="2"/>
          <w:numId w:val="23"/>
        </w:numPr>
        <w:autoSpaceDE w:val="0"/>
        <w:autoSpaceDN w:val="0"/>
        <w:adjustRightInd w:val="0"/>
      </w:pPr>
      <w:r w:rsidRPr="00577F16">
        <w:t>Ü</w:t>
      </w:r>
      <w:r w:rsidR="00D9123B" w:rsidRPr="00577F16">
        <w:t>nnepek</w:t>
      </w:r>
      <w:r w:rsidRPr="00577F16">
        <w:t>, hagyományok</w:t>
      </w:r>
      <w:r w:rsidR="00F3629F">
        <w:t>.</w:t>
      </w:r>
    </w:p>
    <w:p w14:paraId="0A3E606B" w14:textId="77777777" w:rsidR="00475692" w:rsidRPr="00577F16" w:rsidRDefault="00475692" w:rsidP="00475692">
      <w:pPr>
        <w:autoSpaceDE w:val="0"/>
        <w:autoSpaceDN w:val="0"/>
        <w:adjustRightInd w:val="0"/>
      </w:pPr>
    </w:p>
    <w:p w14:paraId="16059B00" w14:textId="77777777" w:rsidR="00CE39F2" w:rsidRPr="00577F16" w:rsidRDefault="00CE39F2" w:rsidP="00475692">
      <w:pPr>
        <w:autoSpaceDE w:val="0"/>
        <w:autoSpaceDN w:val="0"/>
        <w:adjustRightInd w:val="0"/>
        <w:rPr>
          <w:i/>
        </w:rPr>
      </w:pPr>
      <w:r w:rsidRPr="00577F16">
        <w:rPr>
          <w:i/>
        </w:rPr>
        <w:t>Szociális segítségnyújtás keretében:</w:t>
      </w:r>
    </w:p>
    <w:p w14:paraId="70181654" w14:textId="77777777" w:rsidR="00CE39F2" w:rsidRPr="00577F16" w:rsidRDefault="00CE39F2" w:rsidP="00CE39F2">
      <w:pPr>
        <w:pStyle w:val="Listaszerbekezds"/>
        <w:numPr>
          <w:ilvl w:val="0"/>
          <w:numId w:val="24"/>
        </w:numPr>
        <w:autoSpaceDE w:val="0"/>
        <w:autoSpaceDN w:val="0"/>
        <w:adjustRightInd w:val="0"/>
      </w:pPr>
      <w:r w:rsidRPr="00577F16">
        <w:t>Ügy</w:t>
      </w:r>
      <w:r w:rsidR="004B5EF5" w:rsidRPr="00577F16">
        <w:t>intézés, tanácsadás, információ</w:t>
      </w:r>
      <w:r w:rsidRPr="00577F16">
        <w:t>nyújtás, szociális juttatásokhoz való hozzájutás segítése, intézése,</w:t>
      </w:r>
    </w:p>
    <w:p w14:paraId="671D91B8" w14:textId="77777777" w:rsidR="00CE39F2" w:rsidRPr="00577F16" w:rsidRDefault="00CE39F2" w:rsidP="00CE39F2">
      <w:pPr>
        <w:pStyle w:val="Listaszerbekezds"/>
        <w:numPr>
          <w:ilvl w:val="0"/>
          <w:numId w:val="24"/>
        </w:numPr>
        <w:autoSpaceDE w:val="0"/>
        <w:autoSpaceDN w:val="0"/>
        <w:adjustRightInd w:val="0"/>
      </w:pPr>
      <w:r w:rsidRPr="00577F16">
        <w:t>Szükség esetén az ellátást igénybe vevők érdekeinek képviselete.</w:t>
      </w:r>
    </w:p>
    <w:p w14:paraId="746C2DC3" w14:textId="77777777" w:rsidR="00CE39F2" w:rsidRDefault="00CE39F2" w:rsidP="00475692">
      <w:pPr>
        <w:autoSpaceDE w:val="0"/>
        <w:autoSpaceDN w:val="0"/>
        <w:adjustRightInd w:val="0"/>
      </w:pPr>
    </w:p>
    <w:p w14:paraId="75247D95" w14:textId="77777777" w:rsidR="00CE39F2" w:rsidRPr="00F05290" w:rsidRDefault="00CE39F2" w:rsidP="00475692">
      <w:pPr>
        <w:autoSpaceDE w:val="0"/>
        <w:autoSpaceDN w:val="0"/>
        <w:adjustRightInd w:val="0"/>
      </w:pPr>
    </w:p>
    <w:p w14:paraId="13F2C520" w14:textId="77777777" w:rsidR="00C53F72" w:rsidRPr="003000E8" w:rsidRDefault="001418C1" w:rsidP="003000E8">
      <w:pPr>
        <w:autoSpaceDE w:val="0"/>
        <w:autoSpaceDN w:val="0"/>
        <w:adjustRightInd w:val="0"/>
        <w:jc w:val="both"/>
        <w:rPr>
          <w:b/>
          <w:bCs/>
        </w:rPr>
      </w:pPr>
      <w:r w:rsidRPr="003000E8">
        <w:rPr>
          <w:b/>
          <w:bCs/>
        </w:rPr>
        <w:t xml:space="preserve">A </w:t>
      </w:r>
      <w:proofErr w:type="spellStart"/>
      <w:r w:rsidRPr="003000E8">
        <w:rPr>
          <w:b/>
          <w:bCs/>
        </w:rPr>
        <w:t>demens</w:t>
      </w:r>
      <w:proofErr w:type="spellEnd"/>
      <w:r w:rsidRPr="003000E8">
        <w:rPr>
          <w:b/>
          <w:bCs/>
        </w:rPr>
        <w:t xml:space="preserve"> személyek nappali ellátás</w:t>
      </w:r>
      <w:r w:rsidR="005456A8" w:rsidRPr="003000E8">
        <w:rPr>
          <w:b/>
          <w:bCs/>
        </w:rPr>
        <w:t>ának</w:t>
      </w:r>
      <w:r w:rsidR="00757432" w:rsidRPr="003000E8">
        <w:rPr>
          <w:b/>
          <w:bCs/>
        </w:rPr>
        <w:t xml:space="preserve"> sajátos</w:t>
      </w:r>
      <w:r w:rsidRPr="003000E8">
        <w:rPr>
          <w:b/>
          <w:bCs/>
        </w:rPr>
        <w:t xml:space="preserve"> szabályai:</w:t>
      </w:r>
    </w:p>
    <w:p w14:paraId="63812A2D" w14:textId="2FE47193" w:rsidR="007A4FEE" w:rsidRPr="000050AA" w:rsidRDefault="00CD1D5F" w:rsidP="007A4FEE">
      <w:pPr>
        <w:autoSpaceDE w:val="0"/>
        <w:autoSpaceDN w:val="0"/>
        <w:adjustRightInd w:val="0"/>
        <w:rPr>
          <w:iCs/>
        </w:rPr>
      </w:pPr>
      <w:r w:rsidRPr="000050AA">
        <w:rPr>
          <w:iCs/>
        </w:rPr>
        <w:t>A</w:t>
      </w:r>
      <w:r w:rsidR="007A6754" w:rsidRPr="000050AA">
        <w:rPr>
          <w:iCs/>
        </w:rPr>
        <w:t xml:space="preserve">z </w:t>
      </w:r>
      <w:r w:rsidRPr="000050AA">
        <w:rPr>
          <w:iCs/>
        </w:rPr>
        <w:t>I.</w:t>
      </w:r>
      <w:r w:rsidR="00712B60" w:rsidRPr="000050AA">
        <w:rPr>
          <w:iCs/>
        </w:rPr>
        <w:t xml:space="preserve"> </w:t>
      </w:r>
      <w:r w:rsidR="00631880" w:rsidRPr="000050AA">
        <w:rPr>
          <w:iCs/>
        </w:rPr>
        <w:t>számú Idősek Kl</w:t>
      </w:r>
      <w:r w:rsidR="00000784" w:rsidRPr="000050AA">
        <w:rPr>
          <w:iCs/>
        </w:rPr>
        <w:t xml:space="preserve">ubjában a 30 fő ellátott közül </w:t>
      </w:r>
      <w:r w:rsidR="000050AA" w:rsidRPr="000050AA">
        <w:rPr>
          <w:iCs/>
        </w:rPr>
        <w:t>3</w:t>
      </w:r>
      <w:r w:rsidR="00631880" w:rsidRPr="000050AA">
        <w:rPr>
          <w:iCs/>
        </w:rPr>
        <w:t xml:space="preserve"> f</w:t>
      </w:r>
      <w:r w:rsidRPr="000050AA">
        <w:rPr>
          <w:iCs/>
        </w:rPr>
        <w:t xml:space="preserve">ő </w:t>
      </w:r>
      <w:proofErr w:type="spellStart"/>
      <w:r w:rsidRPr="000050AA">
        <w:rPr>
          <w:iCs/>
        </w:rPr>
        <w:t>demens</w:t>
      </w:r>
      <w:proofErr w:type="spellEnd"/>
      <w:r w:rsidRPr="000050AA">
        <w:rPr>
          <w:iCs/>
        </w:rPr>
        <w:t xml:space="preserve"> </w:t>
      </w:r>
      <w:r w:rsidR="0037610A" w:rsidRPr="000050AA">
        <w:rPr>
          <w:iCs/>
        </w:rPr>
        <w:t>részesül ellátásban</w:t>
      </w:r>
      <w:r w:rsidRPr="000050AA">
        <w:rPr>
          <w:iCs/>
        </w:rPr>
        <w:t>.</w:t>
      </w:r>
    </w:p>
    <w:p w14:paraId="6D3BDA1C" w14:textId="77777777" w:rsidR="001418C1" w:rsidRPr="00F05290" w:rsidRDefault="001418C1" w:rsidP="001418C1">
      <w:pPr>
        <w:autoSpaceDE w:val="0"/>
        <w:autoSpaceDN w:val="0"/>
        <w:adjustRightInd w:val="0"/>
        <w:jc w:val="both"/>
      </w:pPr>
    </w:p>
    <w:p w14:paraId="2C2B553D" w14:textId="77777777" w:rsidR="00F321E4" w:rsidRDefault="001418C1" w:rsidP="00F321E4">
      <w:pPr>
        <w:autoSpaceDE w:val="0"/>
        <w:autoSpaceDN w:val="0"/>
        <w:adjustRightInd w:val="0"/>
        <w:jc w:val="both"/>
        <w:rPr>
          <w:b/>
          <w:bCs/>
        </w:rPr>
      </w:pPr>
      <w:r w:rsidRPr="003000E8">
        <w:rPr>
          <w:b/>
          <w:bCs/>
        </w:rPr>
        <w:t>Az ellátottak állapot-</w:t>
      </w:r>
      <w:r w:rsidR="00BB03FF" w:rsidRPr="003000E8">
        <w:rPr>
          <w:b/>
          <w:bCs/>
        </w:rPr>
        <w:t>felmérési módszere</w:t>
      </w:r>
      <w:r w:rsidRPr="003000E8">
        <w:rPr>
          <w:b/>
          <w:bCs/>
        </w:rPr>
        <w:t>:</w:t>
      </w:r>
    </w:p>
    <w:p w14:paraId="1571E2C0" w14:textId="77777777" w:rsidR="00511372" w:rsidRPr="00F321E4" w:rsidRDefault="00631880" w:rsidP="00F321E4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Cs/>
        </w:rPr>
        <w:t>D</w:t>
      </w:r>
      <w:r w:rsidRPr="00683AB5">
        <w:rPr>
          <w:bCs/>
        </w:rPr>
        <w:t>emenci</w:t>
      </w:r>
      <w:r>
        <w:rPr>
          <w:bCs/>
        </w:rPr>
        <w:t>ával küzdő idősödő emberek egyénre szabott gondozásának megtervezése érdekében</w:t>
      </w:r>
      <w:r w:rsidRPr="00683AB5">
        <w:rPr>
          <w:bCs/>
        </w:rPr>
        <w:t xml:space="preserve"> </w:t>
      </w:r>
      <w:r>
        <w:rPr>
          <w:bCs/>
        </w:rPr>
        <w:t xml:space="preserve">a lehető legtöbb </w:t>
      </w:r>
      <w:r w:rsidRPr="00683AB5">
        <w:rPr>
          <w:bCs/>
        </w:rPr>
        <w:t>információ</w:t>
      </w:r>
      <w:r w:rsidR="00664217">
        <w:rPr>
          <w:bCs/>
        </w:rPr>
        <w:t>t kell</w:t>
      </w:r>
      <w:r w:rsidRPr="00683AB5">
        <w:rPr>
          <w:bCs/>
        </w:rPr>
        <w:t xml:space="preserve"> </w:t>
      </w:r>
      <w:r>
        <w:rPr>
          <w:bCs/>
        </w:rPr>
        <w:t>össze</w:t>
      </w:r>
      <w:r w:rsidR="00664217">
        <w:rPr>
          <w:bCs/>
        </w:rPr>
        <w:t>gyűjteni</w:t>
      </w:r>
      <w:r>
        <w:rPr>
          <w:bCs/>
        </w:rPr>
        <w:t xml:space="preserve"> - a</w:t>
      </w:r>
      <w:r w:rsidRPr="00683AB5">
        <w:rPr>
          <w:bCs/>
        </w:rPr>
        <w:t xml:space="preserve"> napirendjéről, táplálkozási szokásairól, meglévő képességeiről kedvelt tevékenységéről, alvási szokásairól</w:t>
      </w:r>
      <w:r>
        <w:rPr>
          <w:bCs/>
        </w:rPr>
        <w:t>,</w:t>
      </w:r>
      <w:r w:rsidRPr="00683AB5">
        <w:rPr>
          <w:bCs/>
        </w:rPr>
        <w:t xml:space="preserve"> inkontinenciájának mértékéről, szedett gyóg</w:t>
      </w:r>
      <w:r w:rsidR="00A8750F">
        <w:rPr>
          <w:bCs/>
        </w:rPr>
        <w:t>yszerekről, egyéni</w:t>
      </w:r>
      <w:r>
        <w:rPr>
          <w:bCs/>
        </w:rPr>
        <w:t xml:space="preserve"> szokásairól.</w:t>
      </w:r>
    </w:p>
    <w:p w14:paraId="4D148E34" w14:textId="77777777" w:rsidR="00664217" w:rsidRPr="003D44CB" w:rsidRDefault="00664217" w:rsidP="00631880">
      <w:pPr>
        <w:spacing w:before="120" w:after="60"/>
        <w:jc w:val="both"/>
        <w:rPr>
          <w:bCs/>
        </w:rPr>
      </w:pPr>
      <w:r>
        <w:rPr>
          <w:bCs/>
        </w:rPr>
        <w:t>Az intézményben alkalmazott állapot - felmérési módszerek</w:t>
      </w:r>
      <w:r w:rsidR="003D15F1">
        <w:rPr>
          <w:bCs/>
        </w:rPr>
        <w:t xml:space="preserve"> a következők</w:t>
      </w:r>
      <w:r>
        <w:rPr>
          <w:bCs/>
        </w:rPr>
        <w:t>:</w:t>
      </w:r>
    </w:p>
    <w:p w14:paraId="28A05269" w14:textId="77777777" w:rsidR="00664217" w:rsidRPr="00BC25D0" w:rsidRDefault="00664217" w:rsidP="00664217">
      <w:pPr>
        <w:tabs>
          <w:tab w:val="left" w:pos="1260"/>
        </w:tabs>
        <w:rPr>
          <w:i/>
        </w:rPr>
      </w:pPr>
      <w:r w:rsidRPr="00BC25D0">
        <w:rPr>
          <w:i/>
        </w:rPr>
        <w:t>Minimenthal teszt</w:t>
      </w:r>
    </w:p>
    <w:p w14:paraId="298640BD" w14:textId="77777777" w:rsidR="00BC25D0" w:rsidRDefault="001248A3" w:rsidP="00C526C7">
      <w:pPr>
        <w:tabs>
          <w:tab w:val="left" w:pos="1260"/>
        </w:tabs>
        <w:jc w:val="both"/>
      </w:pPr>
      <w:r w:rsidRPr="001248A3">
        <w:t>Állapot</w:t>
      </w:r>
      <w:r>
        <w:t xml:space="preserve">-felméréshez a Pszichiátriai/Neurológiai Szakkollégium által befogadott demencia centrum vagy pszichiáter, neurológus, </w:t>
      </w:r>
      <w:proofErr w:type="spellStart"/>
      <w:r>
        <w:t>geriáter</w:t>
      </w:r>
      <w:proofErr w:type="spellEnd"/>
      <w:r>
        <w:t xml:space="preserve"> szakorvos által kiállított, a demencia kórképet megállapító szakvélemény megalapozására.</w:t>
      </w:r>
    </w:p>
    <w:p w14:paraId="1E6E6E26" w14:textId="77777777" w:rsidR="00C53F72" w:rsidRDefault="00C53F72" w:rsidP="00C53F72">
      <w:pPr>
        <w:tabs>
          <w:tab w:val="left" w:pos="1260"/>
        </w:tabs>
        <w:rPr>
          <w:i/>
        </w:rPr>
      </w:pPr>
    </w:p>
    <w:p w14:paraId="0D847954" w14:textId="77777777" w:rsidR="00664217" w:rsidRPr="00BC25D0" w:rsidRDefault="00664217" w:rsidP="00C53F72">
      <w:pPr>
        <w:tabs>
          <w:tab w:val="left" w:pos="1260"/>
        </w:tabs>
        <w:rPr>
          <w:i/>
        </w:rPr>
      </w:pPr>
      <w:r w:rsidRPr="00BC25D0">
        <w:rPr>
          <w:i/>
        </w:rPr>
        <w:t>Mentális állapot értékelési skála</w:t>
      </w:r>
    </w:p>
    <w:p w14:paraId="2E2F56F8" w14:textId="77777777" w:rsidR="00664217" w:rsidRDefault="00BC25D0" w:rsidP="00664217">
      <w:pPr>
        <w:tabs>
          <w:tab w:val="left" w:pos="1260"/>
        </w:tabs>
      </w:pPr>
      <w:r>
        <w:t>A gondozási</w:t>
      </w:r>
      <w:r w:rsidR="00664217">
        <w:t xml:space="preserve"> szükségletek megállapítása érdekében az alábbi szempontok felmérésére kerül sor:</w:t>
      </w:r>
    </w:p>
    <w:p w14:paraId="69283E8F" w14:textId="77777777" w:rsidR="00664217" w:rsidRDefault="005A4BD9" w:rsidP="00664217">
      <w:pPr>
        <w:pStyle w:val="Listaszerbekezds"/>
        <w:numPr>
          <w:ilvl w:val="0"/>
          <w:numId w:val="25"/>
        </w:numPr>
        <w:tabs>
          <w:tab w:val="left" w:pos="1260"/>
        </w:tabs>
      </w:pPr>
      <w:r>
        <w:t>Étkezési szükséglet</w:t>
      </w:r>
    </w:p>
    <w:p w14:paraId="47F4E551" w14:textId="77777777" w:rsidR="005A4BD9" w:rsidRDefault="005A4BD9" w:rsidP="00664217">
      <w:pPr>
        <w:pStyle w:val="Listaszerbekezds"/>
        <w:numPr>
          <w:ilvl w:val="0"/>
          <w:numId w:val="25"/>
        </w:numPr>
        <w:tabs>
          <w:tab w:val="left" w:pos="1260"/>
        </w:tabs>
      </w:pPr>
      <w:r>
        <w:t>Öltözködés</w:t>
      </w:r>
    </w:p>
    <w:p w14:paraId="190E2773" w14:textId="77777777" w:rsidR="005A4BD9" w:rsidRDefault="005A4BD9" w:rsidP="00664217">
      <w:pPr>
        <w:pStyle w:val="Listaszerbekezds"/>
        <w:numPr>
          <w:ilvl w:val="0"/>
          <w:numId w:val="25"/>
        </w:numPr>
        <w:tabs>
          <w:tab w:val="left" w:pos="1260"/>
        </w:tabs>
      </w:pPr>
      <w:proofErr w:type="spellStart"/>
      <w:r>
        <w:t>Kontinencia</w:t>
      </w:r>
      <w:proofErr w:type="spellEnd"/>
    </w:p>
    <w:p w14:paraId="4F0C2425" w14:textId="77777777" w:rsidR="005A4BD9" w:rsidRDefault="005A4BD9" w:rsidP="00664217">
      <w:pPr>
        <w:pStyle w:val="Listaszerbekezds"/>
        <w:numPr>
          <w:ilvl w:val="0"/>
          <w:numId w:val="25"/>
        </w:numPr>
        <w:tabs>
          <w:tab w:val="left" w:pos="1260"/>
        </w:tabs>
      </w:pPr>
      <w:r>
        <w:t>Beszéd</w:t>
      </w:r>
    </w:p>
    <w:p w14:paraId="1FD37037" w14:textId="77777777" w:rsidR="005A4BD9" w:rsidRDefault="005A4BD9" w:rsidP="00664217">
      <w:pPr>
        <w:pStyle w:val="Listaszerbekezds"/>
        <w:numPr>
          <w:ilvl w:val="0"/>
          <w:numId w:val="25"/>
        </w:numPr>
        <w:tabs>
          <w:tab w:val="left" w:pos="1260"/>
        </w:tabs>
      </w:pPr>
      <w:r>
        <w:t>Névmemória</w:t>
      </w:r>
    </w:p>
    <w:p w14:paraId="0D84C07B" w14:textId="77777777" w:rsidR="005A4BD9" w:rsidRDefault="005A4BD9" w:rsidP="00664217">
      <w:pPr>
        <w:pStyle w:val="Listaszerbekezds"/>
        <w:numPr>
          <w:ilvl w:val="0"/>
          <w:numId w:val="25"/>
        </w:numPr>
        <w:tabs>
          <w:tab w:val="left" w:pos="1260"/>
        </w:tabs>
      </w:pPr>
      <w:r>
        <w:t>Eseménymemória</w:t>
      </w:r>
    </w:p>
    <w:p w14:paraId="38D8E1A3" w14:textId="77777777" w:rsidR="005A4BD9" w:rsidRDefault="005A4BD9" w:rsidP="00664217">
      <w:pPr>
        <w:pStyle w:val="Listaszerbekezds"/>
        <w:numPr>
          <w:ilvl w:val="0"/>
          <w:numId w:val="25"/>
        </w:numPr>
        <w:tabs>
          <w:tab w:val="left" w:pos="1260"/>
        </w:tabs>
      </w:pPr>
      <w:r>
        <w:lastRenderedPageBreak/>
        <w:t>Személyek felismerése</w:t>
      </w:r>
    </w:p>
    <w:p w14:paraId="7354F178" w14:textId="77777777" w:rsidR="005A4BD9" w:rsidRDefault="005A4BD9" w:rsidP="00664217">
      <w:pPr>
        <w:pStyle w:val="Listaszerbekezds"/>
        <w:numPr>
          <w:ilvl w:val="0"/>
          <w:numId w:val="25"/>
        </w:numPr>
        <w:tabs>
          <w:tab w:val="left" w:pos="1260"/>
        </w:tabs>
      </w:pPr>
      <w:r>
        <w:t>Figyelem</w:t>
      </w:r>
    </w:p>
    <w:p w14:paraId="1CC07ED5" w14:textId="77777777" w:rsidR="005A4BD9" w:rsidRDefault="005A4BD9" w:rsidP="00664217">
      <w:pPr>
        <w:pStyle w:val="Listaszerbekezds"/>
        <w:numPr>
          <w:ilvl w:val="0"/>
          <w:numId w:val="25"/>
        </w:numPr>
        <w:tabs>
          <w:tab w:val="left" w:pos="1260"/>
        </w:tabs>
      </w:pPr>
      <w:r>
        <w:t>Zavartság</w:t>
      </w:r>
    </w:p>
    <w:p w14:paraId="1FCE7D22" w14:textId="77777777" w:rsidR="005A4BD9" w:rsidRDefault="005A4BD9" w:rsidP="00664217">
      <w:pPr>
        <w:pStyle w:val="Listaszerbekezds"/>
        <w:numPr>
          <w:ilvl w:val="0"/>
          <w:numId w:val="25"/>
        </w:numPr>
        <w:tabs>
          <w:tab w:val="left" w:pos="1260"/>
        </w:tabs>
      </w:pPr>
      <w:r>
        <w:t>Térbeli tájékozódás</w:t>
      </w:r>
    </w:p>
    <w:p w14:paraId="4FA34D54" w14:textId="77777777" w:rsidR="005A4BD9" w:rsidRDefault="005A4BD9" w:rsidP="00664217">
      <w:pPr>
        <w:pStyle w:val="Listaszerbekezds"/>
        <w:numPr>
          <w:ilvl w:val="0"/>
          <w:numId w:val="25"/>
        </w:numPr>
        <w:tabs>
          <w:tab w:val="left" w:pos="1260"/>
        </w:tabs>
      </w:pPr>
      <w:r>
        <w:t>Testápolás szükséglete</w:t>
      </w:r>
    </w:p>
    <w:p w14:paraId="46DA7066" w14:textId="77777777" w:rsidR="005A4BD9" w:rsidRDefault="005A4BD9" w:rsidP="00664217">
      <w:pPr>
        <w:pStyle w:val="Listaszerbekezds"/>
        <w:numPr>
          <w:ilvl w:val="0"/>
          <w:numId w:val="25"/>
        </w:numPr>
        <w:tabs>
          <w:tab w:val="left" w:pos="1260"/>
        </w:tabs>
      </w:pPr>
      <w:r>
        <w:t>Érzelmi élet</w:t>
      </w:r>
    </w:p>
    <w:p w14:paraId="4516CD93" w14:textId="77777777" w:rsidR="005A4BD9" w:rsidRDefault="005A4BD9" w:rsidP="00664217">
      <w:pPr>
        <w:pStyle w:val="Listaszerbekezds"/>
        <w:numPr>
          <w:ilvl w:val="0"/>
          <w:numId w:val="25"/>
        </w:numPr>
        <w:tabs>
          <w:tab w:val="left" w:pos="1260"/>
        </w:tabs>
      </w:pPr>
      <w:r>
        <w:t>Magatartás</w:t>
      </w:r>
    </w:p>
    <w:p w14:paraId="16D9560C" w14:textId="77777777" w:rsidR="005A4BD9" w:rsidRDefault="005A4BD9" w:rsidP="00664217">
      <w:pPr>
        <w:pStyle w:val="Listaszerbekezds"/>
        <w:numPr>
          <w:ilvl w:val="0"/>
          <w:numId w:val="25"/>
        </w:numPr>
        <w:tabs>
          <w:tab w:val="left" w:pos="1260"/>
        </w:tabs>
      </w:pPr>
      <w:r>
        <w:t>Alvás</w:t>
      </w:r>
    </w:p>
    <w:p w14:paraId="2AC6D570" w14:textId="77777777" w:rsidR="005A4BD9" w:rsidRDefault="005A4BD9" w:rsidP="005A4BD9">
      <w:pPr>
        <w:pStyle w:val="Listaszerbekezds"/>
        <w:numPr>
          <w:ilvl w:val="0"/>
          <w:numId w:val="25"/>
        </w:numPr>
        <w:tabs>
          <w:tab w:val="left" w:pos="1260"/>
        </w:tabs>
      </w:pPr>
      <w:r>
        <w:t>Mobilitás</w:t>
      </w:r>
    </w:p>
    <w:p w14:paraId="28F703AE" w14:textId="77777777" w:rsidR="00712B60" w:rsidRDefault="00712B60" w:rsidP="009C617C">
      <w:pPr>
        <w:tabs>
          <w:tab w:val="left" w:pos="1260"/>
        </w:tabs>
        <w:jc w:val="both"/>
      </w:pPr>
    </w:p>
    <w:p w14:paraId="2754E375" w14:textId="77777777" w:rsidR="009C617C" w:rsidRDefault="009C617C" w:rsidP="009C617C">
      <w:pPr>
        <w:tabs>
          <w:tab w:val="left" w:pos="1260"/>
        </w:tabs>
        <w:jc w:val="both"/>
      </w:pPr>
      <w:r>
        <w:t xml:space="preserve">A Mentális állapot értékelési skála, érzékenyen követi az ellátottak állapotának változását, felhasználásával biztonsággal megállapítható, hogy mikor válik indokolttá az állandó felügyelet biztosítása. </w:t>
      </w:r>
      <w:r w:rsidR="00185F0A">
        <w:t xml:space="preserve">Objektív felmérésre ad lehetőséget, mivel a gondozók részéről </w:t>
      </w:r>
      <w:r w:rsidR="003D15F1">
        <w:t xml:space="preserve">megfigyelt </w:t>
      </w:r>
      <w:r w:rsidR="00185F0A">
        <w:t>állapotot rögzíti.</w:t>
      </w:r>
    </w:p>
    <w:p w14:paraId="7EA6D0A6" w14:textId="64048AFD" w:rsidR="00A828A9" w:rsidRPr="00684543" w:rsidRDefault="005A4BD9" w:rsidP="00684543">
      <w:pPr>
        <w:tabs>
          <w:tab w:val="left" w:pos="1260"/>
        </w:tabs>
        <w:jc w:val="both"/>
      </w:pPr>
      <w:r>
        <w:t>A felmér</w:t>
      </w:r>
      <w:r w:rsidR="003D15F1">
        <w:t>ésre</w:t>
      </w:r>
      <w:r>
        <w:t xml:space="preserve"> fél</w:t>
      </w:r>
      <w:r w:rsidR="00295FB8">
        <w:t xml:space="preserve"> </w:t>
      </w:r>
      <w:r>
        <w:t>évente, valamint j</w:t>
      </w:r>
      <w:r w:rsidR="003D15F1">
        <w:t>elentősebb állapotváltozás esetén kerül sor</w:t>
      </w:r>
      <w:r>
        <w:t xml:space="preserve">, melyre alapozva készítjük el az egyéni gondozási tervet. </w:t>
      </w:r>
    </w:p>
    <w:p w14:paraId="609F65A4" w14:textId="77777777" w:rsidR="00712B60" w:rsidRDefault="00712B60" w:rsidP="001418C1">
      <w:pPr>
        <w:autoSpaceDE w:val="0"/>
        <w:autoSpaceDN w:val="0"/>
        <w:adjustRightInd w:val="0"/>
        <w:jc w:val="both"/>
        <w:rPr>
          <w:b/>
          <w:bCs/>
          <w:u w:val="single"/>
        </w:rPr>
      </w:pPr>
    </w:p>
    <w:p w14:paraId="5E0B2FCD" w14:textId="77777777" w:rsidR="00F321E4" w:rsidRPr="003000E8" w:rsidRDefault="00B0734D" w:rsidP="001418C1">
      <w:pPr>
        <w:autoSpaceDE w:val="0"/>
        <w:autoSpaceDN w:val="0"/>
        <w:adjustRightInd w:val="0"/>
        <w:jc w:val="both"/>
        <w:rPr>
          <w:b/>
          <w:bCs/>
        </w:rPr>
      </w:pPr>
      <w:r w:rsidRPr="003000E8">
        <w:rPr>
          <w:b/>
          <w:bCs/>
        </w:rPr>
        <w:t>Az ellátottak meglévő képességeinek megőrzésére és fejlesztésére irányuló programok</w:t>
      </w:r>
      <w:r w:rsidR="00F321E4">
        <w:rPr>
          <w:b/>
          <w:bCs/>
        </w:rPr>
        <w:t>:</w:t>
      </w:r>
    </w:p>
    <w:p w14:paraId="6E35A289" w14:textId="77777777" w:rsidR="00B0734D" w:rsidRDefault="007F66E8" w:rsidP="001418C1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Az egyéni gondozási tervek</w:t>
      </w:r>
      <w:r w:rsidR="00DB3BD5">
        <w:rPr>
          <w:bCs/>
        </w:rPr>
        <w:t xml:space="preserve">re alapozva napi </w:t>
      </w:r>
      <w:r w:rsidR="00C526C7">
        <w:rPr>
          <w:bCs/>
        </w:rPr>
        <w:t>rendszerességgel</w:t>
      </w:r>
      <w:r w:rsidR="00DB3BD5">
        <w:rPr>
          <w:bCs/>
        </w:rPr>
        <w:t xml:space="preserve"> egyéni és csoportos </w:t>
      </w:r>
      <w:r w:rsidR="00C526C7">
        <w:rPr>
          <w:bCs/>
        </w:rPr>
        <w:t>szinten tartó</w:t>
      </w:r>
      <w:r w:rsidR="00DB3BD5">
        <w:rPr>
          <w:bCs/>
        </w:rPr>
        <w:t xml:space="preserve">, képességfejlesztő foglalkozások megszervezésére kerül sor. </w:t>
      </w:r>
    </w:p>
    <w:p w14:paraId="1AA96486" w14:textId="77777777" w:rsidR="00DB3BD5" w:rsidRDefault="00DB3BD5" w:rsidP="001418C1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A szolgáltatás feladata: arra való törekvés, hogy figyelembe vegyük a mentális hanyatlásból adódó nehézségeket, ugyanakkor egy olyan gondozási környezetet teremtsünk</w:t>
      </w:r>
      <w:r w:rsidR="007F66E8">
        <w:rPr>
          <w:bCs/>
        </w:rPr>
        <w:t>,</w:t>
      </w:r>
      <w:r>
        <w:rPr>
          <w:bCs/>
        </w:rPr>
        <w:t xml:space="preserve"> amely támaszkodik a mentálisan hanyatló idős még meglévő, mobilizálható készségeire</w:t>
      </w:r>
      <w:r w:rsidR="007F66E8">
        <w:rPr>
          <w:bCs/>
        </w:rPr>
        <w:t>,</w:t>
      </w:r>
      <w:r>
        <w:rPr>
          <w:bCs/>
        </w:rPr>
        <w:t xml:space="preserve"> és amely alkalmat kínál e készségek funkcionális megerősítésére, megőrzésére.</w:t>
      </w:r>
    </w:p>
    <w:p w14:paraId="6F821ACE" w14:textId="77777777" w:rsidR="00DB3BD5" w:rsidRDefault="00DB3BD5" w:rsidP="001418C1">
      <w:pPr>
        <w:autoSpaceDE w:val="0"/>
        <w:autoSpaceDN w:val="0"/>
        <w:adjustRightInd w:val="0"/>
        <w:jc w:val="both"/>
        <w:rPr>
          <w:bCs/>
        </w:rPr>
      </w:pPr>
    </w:p>
    <w:p w14:paraId="6D4B3E87" w14:textId="77777777" w:rsidR="00DB3BD5" w:rsidRPr="00684543" w:rsidRDefault="00DB3BD5" w:rsidP="001418C1">
      <w:pPr>
        <w:autoSpaceDE w:val="0"/>
        <w:autoSpaceDN w:val="0"/>
        <w:adjustRightInd w:val="0"/>
        <w:jc w:val="both"/>
        <w:rPr>
          <w:b/>
          <w:bCs/>
        </w:rPr>
      </w:pPr>
      <w:r w:rsidRPr="00684543">
        <w:rPr>
          <w:b/>
          <w:bCs/>
        </w:rPr>
        <w:t>Tevékenységünket éves, havi, heti, napi foglalkoztatási tervek alapján végezzük.</w:t>
      </w:r>
    </w:p>
    <w:p w14:paraId="7AAABE3F" w14:textId="77777777" w:rsidR="00DB3BD5" w:rsidRDefault="00DB3BD5" w:rsidP="001418C1">
      <w:pPr>
        <w:autoSpaceDE w:val="0"/>
        <w:autoSpaceDN w:val="0"/>
        <w:adjustRightInd w:val="0"/>
        <w:jc w:val="both"/>
        <w:rPr>
          <w:bCs/>
        </w:rPr>
      </w:pPr>
    </w:p>
    <w:p w14:paraId="035164D0" w14:textId="77777777" w:rsidR="00D92DC9" w:rsidRDefault="00D92DC9" w:rsidP="00D92DC9">
      <w:pPr>
        <w:rPr>
          <w:i/>
        </w:rPr>
      </w:pPr>
      <w:r w:rsidRPr="00DB3BD5">
        <w:rPr>
          <w:i/>
        </w:rPr>
        <w:t>Képességfejlesztő csoportfoglalkozások</w:t>
      </w:r>
      <w:r w:rsidR="00DB3BD5">
        <w:rPr>
          <w:i/>
        </w:rPr>
        <w:t>:</w:t>
      </w:r>
    </w:p>
    <w:p w14:paraId="64951EA8" w14:textId="77777777" w:rsidR="00F321E4" w:rsidRPr="00F321E4" w:rsidRDefault="00F321E4" w:rsidP="00D92DC9">
      <w:pPr>
        <w:rPr>
          <w:i/>
        </w:rPr>
      </w:pPr>
    </w:p>
    <w:p w14:paraId="47C5FB7C" w14:textId="77777777" w:rsidR="00D92DC9" w:rsidRPr="00D92DC9" w:rsidRDefault="00D92DC9" w:rsidP="00D92DC9">
      <w:r w:rsidRPr="00D92DC9">
        <w:t>Anyanyelvi és kommunikációs készségek fejlesztése</w:t>
      </w:r>
    </w:p>
    <w:p w14:paraId="114D9679" w14:textId="77777777" w:rsidR="00D92DC9" w:rsidRPr="00D92DC9" w:rsidRDefault="00D92DC9" w:rsidP="00D92DC9">
      <w:pPr>
        <w:ind w:left="708" w:firstLine="708"/>
      </w:pPr>
      <w:r w:rsidRPr="00D92DC9">
        <w:t>Aktív és passzív szókincs bővítése, beszédértés növelése</w:t>
      </w:r>
    </w:p>
    <w:p w14:paraId="68924BF0" w14:textId="77777777" w:rsidR="00D92DC9" w:rsidRDefault="00D92DC9" w:rsidP="00D92DC9">
      <w:pPr>
        <w:ind w:left="708" w:firstLine="708"/>
      </w:pPr>
      <w:r w:rsidRPr="00D92DC9">
        <w:t>Verbális és nonverbális kommunikáció fejlesztése</w:t>
      </w:r>
    </w:p>
    <w:p w14:paraId="4F7827EE" w14:textId="77777777" w:rsidR="00D73E59" w:rsidRDefault="00D73E59" w:rsidP="00D92DC9">
      <w:pPr>
        <w:ind w:left="708" w:firstLine="708"/>
      </w:pPr>
      <w:r>
        <w:t>Pszichoterápiás játékok</w:t>
      </w:r>
    </w:p>
    <w:p w14:paraId="4FA0A4F6" w14:textId="77777777" w:rsidR="00D92DC9" w:rsidRDefault="00867352" w:rsidP="00684543">
      <w:pPr>
        <w:ind w:left="708" w:firstLine="708"/>
      </w:pPr>
      <w:r>
        <w:t>Öröm-tréning</w:t>
      </w:r>
    </w:p>
    <w:p w14:paraId="60E5407D" w14:textId="77777777" w:rsidR="00684543" w:rsidRPr="00D92DC9" w:rsidRDefault="00684543" w:rsidP="00684543">
      <w:pPr>
        <w:ind w:left="708" w:firstLine="708"/>
      </w:pPr>
    </w:p>
    <w:p w14:paraId="55E7F46B" w14:textId="77777777" w:rsidR="00D92DC9" w:rsidRPr="00D92DC9" w:rsidRDefault="00D92DC9" w:rsidP="00D92DC9">
      <w:r w:rsidRPr="00D92DC9">
        <w:t>A memória tréning módszere</w:t>
      </w:r>
    </w:p>
    <w:p w14:paraId="3E98941F" w14:textId="6B3C1CD9" w:rsidR="00D92DC9" w:rsidRDefault="00D92DC9" w:rsidP="00D92DC9">
      <w:pPr>
        <w:ind w:left="1416"/>
      </w:pPr>
      <w:r w:rsidRPr="00D92DC9">
        <w:t xml:space="preserve">Az emlékezeti </w:t>
      </w:r>
      <w:r w:rsidR="00295FB8" w:rsidRPr="00D92DC9">
        <w:t>működések</w:t>
      </w:r>
      <w:r w:rsidR="00295FB8">
        <w:t xml:space="preserve"> szinten</w:t>
      </w:r>
      <w:r w:rsidR="00F3629F">
        <w:t>-</w:t>
      </w:r>
      <w:r w:rsidRPr="00D92DC9">
        <w:t>tartása, javítása strukturált gyakorlatok segítségével</w:t>
      </w:r>
      <w:r w:rsidR="002E1011">
        <w:t>,</w:t>
      </w:r>
    </w:p>
    <w:p w14:paraId="7E774EA3" w14:textId="77777777" w:rsidR="002E1011" w:rsidRPr="00D92DC9" w:rsidRDefault="007C0B64" w:rsidP="00D92DC9">
      <w:pPr>
        <w:ind w:left="1416"/>
      </w:pPr>
      <w:r>
        <w:t>társas</w:t>
      </w:r>
      <w:r w:rsidR="002E1011">
        <w:t>, emlékezetmegtartó és fejlesztő játékok alkalmazása.</w:t>
      </w:r>
    </w:p>
    <w:p w14:paraId="4210BA33" w14:textId="77777777" w:rsidR="00D92DC9" w:rsidRPr="00D92DC9" w:rsidRDefault="00D92DC9" w:rsidP="00D92DC9"/>
    <w:p w14:paraId="16C42174" w14:textId="77777777" w:rsidR="00D92DC9" w:rsidRPr="00D92DC9" w:rsidRDefault="00D92DC9" w:rsidP="00D92DC9">
      <w:r w:rsidRPr="00D92DC9">
        <w:t>Kreatív terápiás lehetőségek alkalmazása:</w:t>
      </w:r>
    </w:p>
    <w:p w14:paraId="7D441A55" w14:textId="77777777" w:rsidR="00D92DC9" w:rsidRPr="00D92DC9" w:rsidRDefault="00D92DC9" w:rsidP="00D92DC9">
      <w:pPr>
        <w:tabs>
          <w:tab w:val="num" w:pos="1770"/>
        </w:tabs>
        <w:ind w:left="1770" w:hanging="360"/>
      </w:pPr>
      <w:r w:rsidRPr="00D92DC9">
        <w:t>-</w:t>
      </w:r>
      <w:r w:rsidR="002E1011">
        <w:t xml:space="preserve"> </w:t>
      </w:r>
      <w:r w:rsidRPr="00D92DC9">
        <w:t>Origami</w:t>
      </w:r>
    </w:p>
    <w:p w14:paraId="38B31BC0" w14:textId="77777777" w:rsidR="00D92DC9" w:rsidRDefault="00D92DC9" w:rsidP="00D92DC9">
      <w:pPr>
        <w:tabs>
          <w:tab w:val="num" w:pos="1770"/>
        </w:tabs>
        <w:ind w:left="1770" w:hanging="360"/>
      </w:pPr>
      <w:r w:rsidRPr="00D92DC9">
        <w:t>-</w:t>
      </w:r>
      <w:r w:rsidR="002E1011">
        <w:t xml:space="preserve"> Só-liszt gyurma</w:t>
      </w:r>
    </w:p>
    <w:p w14:paraId="4A3C6BBE" w14:textId="77777777" w:rsidR="002E1011" w:rsidRDefault="002E1011" w:rsidP="00D92DC9">
      <w:pPr>
        <w:tabs>
          <w:tab w:val="num" w:pos="1770"/>
        </w:tabs>
        <w:ind w:left="1770" w:hanging="360"/>
      </w:pPr>
      <w:r>
        <w:t xml:space="preserve">- </w:t>
      </w:r>
      <w:r w:rsidR="007F66E8">
        <w:t>Dekorációkészítés</w:t>
      </w:r>
    </w:p>
    <w:p w14:paraId="0AFE2D72" w14:textId="77777777" w:rsidR="007F66E8" w:rsidRDefault="007F66E8" w:rsidP="00D92DC9">
      <w:pPr>
        <w:tabs>
          <w:tab w:val="num" w:pos="1770"/>
        </w:tabs>
        <w:ind w:left="1770" w:hanging="360"/>
      </w:pPr>
      <w:r>
        <w:t>- Kollázsok készítése</w:t>
      </w:r>
    </w:p>
    <w:p w14:paraId="54222496" w14:textId="77777777" w:rsidR="007F66E8" w:rsidRDefault="007F66E8" w:rsidP="00D92DC9">
      <w:pPr>
        <w:tabs>
          <w:tab w:val="num" w:pos="1770"/>
        </w:tabs>
        <w:ind w:left="1770" w:hanging="360"/>
      </w:pPr>
      <w:r>
        <w:t>- Öltögető</w:t>
      </w:r>
    </w:p>
    <w:p w14:paraId="3CE274D8" w14:textId="77777777" w:rsidR="007F66E8" w:rsidRPr="00D92DC9" w:rsidRDefault="007F66E8" w:rsidP="00C526C7">
      <w:pPr>
        <w:tabs>
          <w:tab w:val="num" w:pos="1560"/>
        </w:tabs>
        <w:ind w:left="1560" w:hanging="150"/>
      </w:pPr>
      <w:r>
        <w:t>- Rajz technika alkalmazása: zsírkrétával, festés ujjal, tenyérrel, lenyomatok készítése terményekkel</w:t>
      </w:r>
    </w:p>
    <w:p w14:paraId="56A960F4" w14:textId="77777777" w:rsidR="00D92DC9" w:rsidRPr="00D92DC9" w:rsidRDefault="00D92DC9" w:rsidP="00D92DC9">
      <w:r w:rsidRPr="00D92DC9">
        <w:t xml:space="preserve">Művészetterápiás foglalkozások a </w:t>
      </w:r>
      <w:proofErr w:type="spellStart"/>
      <w:r w:rsidRPr="00D92DC9">
        <w:t>demens</w:t>
      </w:r>
      <w:proofErr w:type="spellEnd"/>
      <w:r w:rsidRPr="00D92DC9">
        <w:t xml:space="preserve"> betegek állapotjavítása érdekében:</w:t>
      </w:r>
    </w:p>
    <w:p w14:paraId="3AF94C5A" w14:textId="77777777" w:rsidR="00D92DC9" w:rsidRPr="00D92DC9" w:rsidRDefault="00D92DC9" w:rsidP="00D92DC9">
      <w:pPr>
        <w:tabs>
          <w:tab w:val="num" w:pos="1770"/>
        </w:tabs>
        <w:ind w:left="1770" w:hanging="360"/>
      </w:pPr>
      <w:r w:rsidRPr="00D92DC9">
        <w:t>-</w:t>
      </w:r>
      <w:r w:rsidR="00D73E59">
        <w:t xml:space="preserve"> </w:t>
      </w:r>
      <w:r w:rsidRPr="00D92DC9">
        <w:t xml:space="preserve">Szín-forma terápia </w:t>
      </w:r>
    </w:p>
    <w:p w14:paraId="08F2FF20" w14:textId="77777777" w:rsidR="00D92DC9" w:rsidRPr="00D92DC9" w:rsidRDefault="00D92DC9" w:rsidP="00C526C7">
      <w:pPr>
        <w:tabs>
          <w:tab w:val="num" w:pos="1770"/>
        </w:tabs>
        <w:ind w:left="1770" w:hanging="360"/>
      </w:pPr>
      <w:r w:rsidRPr="00D92DC9">
        <w:t>-</w:t>
      </w:r>
      <w:r w:rsidR="00D73E59">
        <w:t xml:space="preserve"> </w:t>
      </w:r>
      <w:r w:rsidRPr="00D92DC9">
        <w:t>„Zene- ecsettel”</w:t>
      </w:r>
    </w:p>
    <w:p w14:paraId="6D322DB6" w14:textId="77777777" w:rsidR="00D92DC9" w:rsidRPr="00D92DC9" w:rsidRDefault="00D92DC9" w:rsidP="00D92DC9">
      <w:r w:rsidRPr="00D92DC9">
        <w:t>Nagymozgások és finommotoros tevékenységek fejlesztése</w:t>
      </w:r>
    </w:p>
    <w:p w14:paraId="39109D13" w14:textId="77777777" w:rsidR="00D92DC9" w:rsidRDefault="00D92DC9" w:rsidP="00D92DC9">
      <w:pPr>
        <w:tabs>
          <w:tab w:val="num" w:pos="1770"/>
        </w:tabs>
        <w:ind w:left="1770" w:hanging="360"/>
      </w:pPr>
      <w:r w:rsidRPr="00D92DC9">
        <w:t>-</w:t>
      </w:r>
      <w:r w:rsidR="00D73E59">
        <w:t xml:space="preserve"> </w:t>
      </w:r>
      <w:r w:rsidRPr="00D92DC9">
        <w:t>Finommotoros képességek fejlesztésének lehetősége feladatlapok alkalmazásával</w:t>
      </w:r>
    </w:p>
    <w:p w14:paraId="4D66A26A" w14:textId="77777777" w:rsidR="00AD7540" w:rsidRPr="00D92DC9" w:rsidRDefault="00AD7540" w:rsidP="00D92DC9">
      <w:pPr>
        <w:tabs>
          <w:tab w:val="num" w:pos="1770"/>
        </w:tabs>
        <w:ind w:left="1770" w:hanging="360"/>
      </w:pPr>
      <w:r>
        <w:t xml:space="preserve">- Mindennapi élettevékenységek gyakorlása: gombolás, </w:t>
      </w:r>
      <w:proofErr w:type="spellStart"/>
      <w:r>
        <w:t>c</w:t>
      </w:r>
      <w:r w:rsidR="00FE2325">
        <w:t>ipzára</w:t>
      </w:r>
      <w:r>
        <w:t>zás</w:t>
      </w:r>
      <w:proofErr w:type="spellEnd"/>
      <w:r>
        <w:t>, kötés</w:t>
      </w:r>
    </w:p>
    <w:p w14:paraId="7571A568" w14:textId="77777777" w:rsidR="00D92DC9" w:rsidRPr="00D92DC9" w:rsidRDefault="00D92DC9" w:rsidP="00D92DC9">
      <w:pPr>
        <w:tabs>
          <w:tab w:val="num" w:pos="1770"/>
        </w:tabs>
        <w:ind w:left="1770" w:hanging="360"/>
      </w:pPr>
      <w:r w:rsidRPr="00D92DC9">
        <w:lastRenderedPageBreak/>
        <w:t xml:space="preserve">- </w:t>
      </w:r>
      <w:proofErr w:type="spellStart"/>
      <w:r w:rsidRPr="00D92DC9">
        <w:t>Faciális</w:t>
      </w:r>
      <w:proofErr w:type="spellEnd"/>
      <w:r w:rsidRPr="00D92DC9">
        <w:t xml:space="preserve"> torna</w:t>
      </w:r>
    </w:p>
    <w:p w14:paraId="23E36C03" w14:textId="77777777" w:rsidR="00D92DC9" w:rsidRPr="00D92DC9" w:rsidRDefault="00D92DC9" w:rsidP="00D92DC9">
      <w:pPr>
        <w:tabs>
          <w:tab w:val="num" w:pos="1770"/>
        </w:tabs>
        <w:ind w:left="1770" w:hanging="360"/>
      </w:pPr>
      <w:r w:rsidRPr="00D92DC9">
        <w:t>- Ülőtorna</w:t>
      </w:r>
    </w:p>
    <w:p w14:paraId="66B371D9" w14:textId="77777777" w:rsidR="00D92DC9" w:rsidRPr="00D92DC9" w:rsidRDefault="00D92DC9" w:rsidP="00D92DC9"/>
    <w:p w14:paraId="0D238BF8" w14:textId="77777777" w:rsidR="00D92DC9" w:rsidRPr="00D92DC9" w:rsidRDefault="00D92DC9" w:rsidP="00D92DC9">
      <w:r w:rsidRPr="00D92DC9">
        <w:t>Szokások kialakításának lehetőségei a mindennapi élettevékenységek és a közösségi élet területén:</w:t>
      </w:r>
    </w:p>
    <w:p w14:paraId="27BD5F6B" w14:textId="1622AF6C" w:rsidR="00D92DC9" w:rsidRPr="00D92DC9" w:rsidRDefault="00D92DC9" w:rsidP="00D92DC9">
      <w:pPr>
        <w:tabs>
          <w:tab w:val="num" w:pos="720"/>
        </w:tabs>
        <w:ind w:left="720" w:hanging="720"/>
      </w:pPr>
      <w:r w:rsidRPr="00D92DC9">
        <w:t>- Az önellátáshoz kapcsolódó tevékenységek szinten</w:t>
      </w:r>
      <w:r w:rsidR="00F3629F">
        <w:t>-</w:t>
      </w:r>
      <w:r w:rsidRPr="00D92DC9">
        <w:t>tartó foglalkozásai</w:t>
      </w:r>
      <w:r w:rsidR="00EF4C93">
        <w:t xml:space="preserve"> </w:t>
      </w:r>
    </w:p>
    <w:p w14:paraId="270259CC" w14:textId="77777777" w:rsidR="00D92DC9" w:rsidRPr="00D92DC9" w:rsidRDefault="00D92DC9" w:rsidP="00D92DC9">
      <w:pPr>
        <w:tabs>
          <w:tab w:val="num" w:pos="1440"/>
        </w:tabs>
        <w:ind w:left="1440" w:hanging="360"/>
      </w:pPr>
      <w:r w:rsidRPr="00D92DC9">
        <w:rPr>
          <w:rFonts w:ascii="Courier New" w:eastAsia="Courier New" w:hAnsi="Courier New" w:cs="Courier New"/>
        </w:rPr>
        <w:t>o</w:t>
      </w:r>
      <w:r w:rsidRPr="00D92DC9">
        <w:rPr>
          <w:rFonts w:eastAsia="Courier New"/>
        </w:rPr>
        <w:t xml:space="preserve"> </w:t>
      </w:r>
      <w:r w:rsidR="00EF4C93">
        <w:t>Saját testi higiénia,</w:t>
      </w:r>
    </w:p>
    <w:p w14:paraId="203BBD5B" w14:textId="77777777" w:rsidR="00D92DC9" w:rsidRPr="00D92DC9" w:rsidRDefault="00D92DC9" w:rsidP="00D92DC9">
      <w:pPr>
        <w:tabs>
          <w:tab w:val="num" w:pos="1440"/>
        </w:tabs>
        <w:ind w:left="1440" w:hanging="360"/>
      </w:pPr>
      <w:r w:rsidRPr="00D92DC9">
        <w:rPr>
          <w:rFonts w:ascii="Courier New" w:eastAsia="Courier New" w:hAnsi="Courier New" w:cs="Courier New"/>
        </w:rPr>
        <w:t>o</w:t>
      </w:r>
      <w:r w:rsidRPr="00D92DC9">
        <w:rPr>
          <w:rFonts w:eastAsia="Courier New"/>
        </w:rPr>
        <w:t xml:space="preserve"> </w:t>
      </w:r>
      <w:r w:rsidR="00EF4C93">
        <w:t>Étkezés,</w:t>
      </w:r>
    </w:p>
    <w:p w14:paraId="2EDC0228" w14:textId="77777777" w:rsidR="00D92DC9" w:rsidRPr="00D92DC9" w:rsidRDefault="00D92DC9" w:rsidP="00D92DC9">
      <w:pPr>
        <w:tabs>
          <w:tab w:val="num" w:pos="1440"/>
        </w:tabs>
        <w:ind w:left="1440" w:hanging="360"/>
      </w:pPr>
      <w:r w:rsidRPr="00D92DC9">
        <w:rPr>
          <w:rFonts w:ascii="Courier New" w:eastAsia="Courier New" w:hAnsi="Courier New" w:cs="Courier New"/>
        </w:rPr>
        <w:t>o</w:t>
      </w:r>
      <w:r w:rsidRPr="00D92DC9">
        <w:rPr>
          <w:rFonts w:eastAsia="Courier New"/>
        </w:rPr>
        <w:t xml:space="preserve"> </w:t>
      </w:r>
      <w:r w:rsidRPr="00D92DC9">
        <w:t>Öltözködés és a</w:t>
      </w:r>
    </w:p>
    <w:p w14:paraId="494B97EA" w14:textId="77777777" w:rsidR="00D92DC9" w:rsidRPr="00D92DC9" w:rsidRDefault="00D92DC9" w:rsidP="00D92DC9">
      <w:pPr>
        <w:tabs>
          <w:tab w:val="num" w:pos="1440"/>
        </w:tabs>
        <w:ind w:left="1440" w:hanging="360"/>
      </w:pPr>
      <w:r w:rsidRPr="00D92DC9">
        <w:rPr>
          <w:rFonts w:ascii="Courier New" w:eastAsia="Courier New" w:hAnsi="Courier New" w:cs="Courier New"/>
        </w:rPr>
        <w:t>o</w:t>
      </w:r>
      <w:r w:rsidR="00827214">
        <w:rPr>
          <w:rFonts w:eastAsia="Courier New"/>
        </w:rPr>
        <w:t xml:space="preserve"> </w:t>
      </w:r>
      <w:proofErr w:type="spellStart"/>
      <w:r w:rsidRPr="00D92DC9">
        <w:t>Kontinencia</w:t>
      </w:r>
      <w:proofErr w:type="spellEnd"/>
      <w:r w:rsidRPr="00D92DC9">
        <w:t xml:space="preserve"> vonatkozásában</w:t>
      </w:r>
    </w:p>
    <w:p w14:paraId="740FCE9C" w14:textId="77777777" w:rsidR="00684543" w:rsidRDefault="00684543" w:rsidP="00827214">
      <w:pPr>
        <w:tabs>
          <w:tab w:val="num" w:pos="142"/>
        </w:tabs>
        <w:ind w:left="142" w:hanging="142"/>
      </w:pPr>
    </w:p>
    <w:p w14:paraId="1D763860" w14:textId="77777777" w:rsidR="00712B60" w:rsidRDefault="00D92DC9" w:rsidP="00827214">
      <w:pPr>
        <w:tabs>
          <w:tab w:val="num" w:pos="142"/>
        </w:tabs>
        <w:ind w:left="142" w:hanging="142"/>
      </w:pPr>
      <w:r w:rsidRPr="00D92DC9">
        <w:t xml:space="preserve"> A közösségi élet szokásai: a </w:t>
      </w:r>
      <w:proofErr w:type="spellStart"/>
      <w:r w:rsidRPr="00D92DC9">
        <w:t>demens</w:t>
      </w:r>
      <w:proofErr w:type="spellEnd"/>
      <w:r w:rsidRPr="00D92DC9">
        <w:t xml:space="preserve"> betegek igényeihez és szükséglet</w:t>
      </w:r>
      <w:r w:rsidR="00827214">
        <w:t>eihe</w:t>
      </w:r>
      <w:r w:rsidR="00712B60">
        <w:t xml:space="preserve">z igazodó, állandó napirend </w:t>
      </w:r>
    </w:p>
    <w:p w14:paraId="5B5D7E89" w14:textId="77777777" w:rsidR="00D92DC9" w:rsidRPr="00D92DC9" w:rsidRDefault="00D92DC9" w:rsidP="00827214">
      <w:pPr>
        <w:tabs>
          <w:tab w:val="num" w:pos="142"/>
        </w:tabs>
        <w:ind w:left="142" w:hanging="142"/>
      </w:pPr>
      <w:r w:rsidRPr="00D92DC9">
        <w:t>kialakítása, hagyományok, ünnepek megtartása.</w:t>
      </w:r>
    </w:p>
    <w:p w14:paraId="2CCC286F" w14:textId="77777777" w:rsidR="00D92DC9" w:rsidRPr="00D92DC9" w:rsidRDefault="00D92DC9" w:rsidP="00D92DC9"/>
    <w:p w14:paraId="2F37FBEC" w14:textId="77777777" w:rsidR="00D92DC9" w:rsidRDefault="00D92DC9" w:rsidP="00D92DC9">
      <w:pPr>
        <w:rPr>
          <w:b/>
        </w:rPr>
      </w:pPr>
      <w:r w:rsidRPr="00D92DC9">
        <w:rPr>
          <w:rStyle w:val="Kiemels"/>
          <w:b/>
        </w:rPr>
        <w:t>Egyéni foglalkozások biztosítása</w:t>
      </w:r>
      <w:r w:rsidR="002C4ECD">
        <w:rPr>
          <w:rStyle w:val="Kiemels"/>
          <w:b/>
        </w:rPr>
        <w:t xml:space="preserve"> – a sajátos igényeknek és szükségleteknek megfelelően</w:t>
      </w:r>
      <w:r w:rsidRPr="00D92DC9">
        <w:rPr>
          <w:b/>
        </w:rPr>
        <w:t>:</w:t>
      </w:r>
    </w:p>
    <w:p w14:paraId="11C85F29" w14:textId="77777777" w:rsidR="00D92DC9" w:rsidRPr="00D92DC9" w:rsidRDefault="00D92DC9" w:rsidP="00D92DC9">
      <w:pPr>
        <w:tabs>
          <w:tab w:val="num" w:pos="720"/>
        </w:tabs>
        <w:suppressAutoHyphens/>
        <w:ind w:left="720" w:hanging="360"/>
      </w:pPr>
      <w:r w:rsidRPr="00D92DC9">
        <w:rPr>
          <w:rFonts w:ascii="Arial" w:eastAsia="Arial" w:hAnsi="Arial" w:cs="Arial"/>
        </w:rPr>
        <w:t>•</w:t>
      </w:r>
      <w:r w:rsidRPr="00D92DC9">
        <w:rPr>
          <w:rFonts w:eastAsia="Arial"/>
        </w:rPr>
        <w:t xml:space="preserve"> </w:t>
      </w:r>
      <w:r w:rsidRPr="00D92DC9">
        <w:t>Realitás-orientációs tréning</w:t>
      </w:r>
    </w:p>
    <w:p w14:paraId="4EF753E0" w14:textId="77777777" w:rsidR="00D92DC9" w:rsidRPr="00D92DC9" w:rsidRDefault="00D92DC9" w:rsidP="00D92DC9">
      <w:pPr>
        <w:tabs>
          <w:tab w:val="num" w:pos="720"/>
        </w:tabs>
        <w:suppressAutoHyphens/>
        <w:ind w:left="720" w:hanging="360"/>
      </w:pPr>
      <w:r w:rsidRPr="00D92DC9">
        <w:rPr>
          <w:rFonts w:ascii="Arial" w:eastAsia="Arial" w:hAnsi="Arial" w:cs="Arial"/>
        </w:rPr>
        <w:t>•</w:t>
      </w:r>
      <w:r w:rsidRPr="00D92DC9">
        <w:rPr>
          <w:rFonts w:eastAsia="Arial"/>
        </w:rPr>
        <w:t xml:space="preserve"> </w:t>
      </w:r>
      <w:r w:rsidR="002C4ECD">
        <w:t>Zenehallgatás, hangoskönyv</w:t>
      </w:r>
    </w:p>
    <w:p w14:paraId="0159AA1F" w14:textId="77777777" w:rsidR="00D92DC9" w:rsidRPr="00D92DC9" w:rsidRDefault="00D92DC9" w:rsidP="00D92DC9">
      <w:pPr>
        <w:tabs>
          <w:tab w:val="num" w:pos="720"/>
        </w:tabs>
        <w:suppressAutoHyphens/>
        <w:ind w:left="720" w:hanging="360"/>
      </w:pPr>
      <w:r w:rsidRPr="00D92DC9">
        <w:rPr>
          <w:rFonts w:ascii="Arial" w:eastAsia="Arial" w:hAnsi="Arial" w:cs="Arial"/>
        </w:rPr>
        <w:t>•</w:t>
      </w:r>
      <w:r w:rsidRPr="00D92DC9">
        <w:rPr>
          <w:rFonts w:eastAsia="Arial"/>
        </w:rPr>
        <w:t xml:space="preserve"> </w:t>
      </w:r>
      <w:r w:rsidRPr="00D92DC9">
        <w:t>Családi emlékek felidézése: fényképek megtekintése</w:t>
      </w:r>
    </w:p>
    <w:p w14:paraId="67E01065" w14:textId="77777777" w:rsidR="00D92DC9" w:rsidRPr="00D92DC9" w:rsidRDefault="00D92DC9" w:rsidP="00D92DC9">
      <w:pPr>
        <w:tabs>
          <w:tab w:val="num" w:pos="720"/>
        </w:tabs>
        <w:suppressAutoHyphens/>
        <w:ind w:left="720" w:hanging="360"/>
      </w:pPr>
      <w:r w:rsidRPr="00D92DC9">
        <w:rPr>
          <w:rFonts w:ascii="Arial" w:eastAsia="Arial" w:hAnsi="Arial" w:cs="Arial"/>
        </w:rPr>
        <w:t>•</w:t>
      </w:r>
      <w:r w:rsidRPr="00D92DC9">
        <w:rPr>
          <w:rFonts w:eastAsia="Arial"/>
        </w:rPr>
        <w:t xml:space="preserve"> </w:t>
      </w:r>
      <w:r w:rsidRPr="00D92DC9">
        <w:t>Emlékezés-módszer alkalmazása egyénileg</w:t>
      </w:r>
    </w:p>
    <w:p w14:paraId="19E1E82F" w14:textId="77777777" w:rsidR="00D92DC9" w:rsidRPr="00D92DC9" w:rsidRDefault="00D92DC9" w:rsidP="00D92DC9">
      <w:pPr>
        <w:tabs>
          <w:tab w:val="num" w:pos="720"/>
        </w:tabs>
        <w:suppressAutoHyphens/>
        <w:ind w:left="720" w:hanging="360"/>
      </w:pPr>
      <w:r w:rsidRPr="00D92DC9">
        <w:rPr>
          <w:rFonts w:ascii="Arial" w:eastAsia="Arial" w:hAnsi="Arial" w:cs="Arial"/>
        </w:rPr>
        <w:t>•</w:t>
      </w:r>
      <w:r w:rsidRPr="00D92DC9">
        <w:rPr>
          <w:rFonts w:eastAsia="Arial"/>
        </w:rPr>
        <w:t xml:space="preserve"> </w:t>
      </w:r>
      <w:r w:rsidRPr="00D92DC9">
        <w:t>Applikációs képek használata</w:t>
      </w:r>
    </w:p>
    <w:p w14:paraId="0A950AD3" w14:textId="77777777" w:rsidR="00D80977" w:rsidRDefault="00D92DC9" w:rsidP="0053598A">
      <w:pPr>
        <w:tabs>
          <w:tab w:val="num" w:pos="720"/>
        </w:tabs>
        <w:suppressAutoHyphens/>
        <w:ind w:left="720" w:hanging="360"/>
      </w:pPr>
      <w:r w:rsidRPr="00D92DC9">
        <w:rPr>
          <w:rFonts w:ascii="Arial" w:eastAsia="Arial" w:hAnsi="Arial" w:cs="Arial"/>
        </w:rPr>
        <w:t>•</w:t>
      </w:r>
      <w:r w:rsidRPr="00D92DC9">
        <w:rPr>
          <w:rFonts w:eastAsia="Arial"/>
        </w:rPr>
        <w:t xml:space="preserve"> </w:t>
      </w:r>
      <w:r w:rsidRPr="00D92DC9">
        <w:t>Egyéni kreatív tevékenységek végzése</w:t>
      </w:r>
    </w:p>
    <w:p w14:paraId="12CCF987" w14:textId="77777777" w:rsidR="00712B60" w:rsidRPr="0053598A" w:rsidRDefault="00712B60" w:rsidP="0053598A">
      <w:pPr>
        <w:tabs>
          <w:tab w:val="num" w:pos="720"/>
        </w:tabs>
        <w:suppressAutoHyphens/>
        <w:ind w:left="720" w:hanging="360"/>
      </w:pPr>
    </w:p>
    <w:p w14:paraId="5C8D5E59" w14:textId="77777777" w:rsidR="002676FB" w:rsidRPr="00D329E6" w:rsidRDefault="002676FB" w:rsidP="002676FB">
      <w:pPr>
        <w:autoSpaceDE w:val="0"/>
        <w:autoSpaceDN w:val="0"/>
        <w:adjustRightInd w:val="0"/>
        <w:jc w:val="both"/>
        <w:rPr>
          <w:b/>
          <w:bCs/>
        </w:rPr>
      </w:pPr>
      <w:r w:rsidRPr="00D329E6">
        <w:rPr>
          <w:b/>
          <w:bCs/>
        </w:rPr>
        <w:t>A biztonságos tárgyi környezet bemutatása:</w:t>
      </w:r>
    </w:p>
    <w:p w14:paraId="36695FEA" w14:textId="77777777" w:rsidR="002676FB" w:rsidRPr="00F05290" w:rsidRDefault="002676FB" w:rsidP="002676FB">
      <w:pPr>
        <w:autoSpaceDE w:val="0"/>
        <w:autoSpaceDN w:val="0"/>
        <w:adjustRightInd w:val="0"/>
        <w:jc w:val="both"/>
      </w:pPr>
      <w:r w:rsidRPr="00F05290">
        <w:t xml:space="preserve">Az ellátásra szolgáló helyiség tárgyi feltételei elősegítik a </w:t>
      </w:r>
      <w:proofErr w:type="spellStart"/>
      <w:r w:rsidRPr="00F05290">
        <w:t>demens</w:t>
      </w:r>
      <w:proofErr w:type="spellEnd"/>
      <w:r w:rsidRPr="00F05290">
        <w:t xml:space="preserve"> ember könnyű és </w:t>
      </w:r>
      <w:r w:rsidRPr="00F05290">
        <w:rPr>
          <w:b/>
        </w:rPr>
        <w:t>biztonságos</w:t>
      </w:r>
      <w:r w:rsidRPr="00F05290">
        <w:t xml:space="preserve"> közlekedés</w:t>
      </w:r>
      <w:r>
        <w:t>é</w:t>
      </w:r>
      <w:r w:rsidRPr="00F05290">
        <w:t xml:space="preserve">t, tájékozódását, hozzájárulva ezzel is </w:t>
      </w:r>
      <w:r w:rsidRPr="00F05290">
        <w:rPr>
          <w:b/>
        </w:rPr>
        <w:t>biztonságérzete</w:t>
      </w:r>
      <w:r w:rsidRPr="00F05290">
        <w:t xml:space="preserve"> növeléséhez. Alapvető szempont a stabil környezet megteremtése, a berendezési tárgyak állandósága, irányjelzők alkalmazása, strukturálisan egyszerű, jól átlátható, biztonságos berendezésű – székek, fotelok, asztalok lekerekített formájúak, stabil lábazatúak. A tárgyakat, amelyek között napközben tartózkodnak a </w:t>
      </w:r>
      <w:proofErr w:type="spellStart"/>
      <w:r w:rsidRPr="00F05290">
        <w:t>demens</w:t>
      </w:r>
      <w:proofErr w:type="spellEnd"/>
      <w:r w:rsidRPr="00F05290">
        <w:t xml:space="preserve"> személyek úgy rendeztük el, hogy azok ne jelentsenek balesetveszélyt. Törekedtünk arra, hogy a tárgyak a megszokott helyen legyenek, a klubban ne legyen zsúfoltság. A klub helyiségei megfelelő nagyságúak, világosak, barátságosak. A </w:t>
      </w:r>
      <w:proofErr w:type="spellStart"/>
      <w:r w:rsidRPr="00F05290">
        <w:t>demens</w:t>
      </w:r>
      <w:proofErr w:type="spellEnd"/>
      <w:r w:rsidRPr="00F05290">
        <w:t xml:space="preserve"> személyek biztonságát növeltük fogódzókkal, kapaszkodókkal, jelekkel, színekkel, képekkel, amelyek segítik a tájékozódásban, az eligazodás</w:t>
      </w:r>
      <w:r w:rsidR="00EF4C93">
        <w:t xml:space="preserve">ban is.  </w:t>
      </w:r>
    </w:p>
    <w:p w14:paraId="039156D9" w14:textId="77777777" w:rsidR="002676FB" w:rsidRPr="00F05290" w:rsidRDefault="002676FB" w:rsidP="002676FB">
      <w:pPr>
        <w:autoSpaceDE w:val="0"/>
        <w:autoSpaceDN w:val="0"/>
        <w:adjustRightInd w:val="0"/>
        <w:jc w:val="both"/>
      </w:pPr>
    </w:p>
    <w:p w14:paraId="749304D1" w14:textId="3E0D3B11" w:rsidR="00D329E6" w:rsidRPr="00D329E6" w:rsidRDefault="002676FB" w:rsidP="002676FB">
      <w:pPr>
        <w:jc w:val="both"/>
        <w:rPr>
          <w:b/>
        </w:rPr>
      </w:pPr>
      <w:r w:rsidRPr="00D329E6">
        <w:rPr>
          <w:b/>
        </w:rPr>
        <w:t xml:space="preserve">A területileg illetékes szakorvosi (pszichiátriai, neurológiai </w:t>
      </w:r>
      <w:proofErr w:type="spellStart"/>
      <w:r w:rsidRPr="00D329E6">
        <w:rPr>
          <w:b/>
        </w:rPr>
        <w:t>geriátriai</w:t>
      </w:r>
      <w:proofErr w:type="spellEnd"/>
      <w:r w:rsidRPr="00D329E6">
        <w:rPr>
          <w:b/>
        </w:rPr>
        <w:t>) ellátással való együttműködés módja:</w:t>
      </w:r>
    </w:p>
    <w:p w14:paraId="472CBABD" w14:textId="77777777" w:rsidR="002676FB" w:rsidRPr="007076FE" w:rsidRDefault="002676FB" w:rsidP="002676FB">
      <w:pPr>
        <w:jc w:val="both"/>
      </w:pPr>
      <w:r>
        <w:t>Együttműködési megállapodást kötöttünk Dr. Adorjá</w:t>
      </w:r>
      <w:r w:rsidR="00000784">
        <w:t>n Andor pszichiáterrel.</w:t>
      </w:r>
    </w:p>
    <w:p w14:paraId="44157A46" w14:textId="77777777" w:rsidR="00E22959" w:rsidRDefault="00E22959" w:rsidP="002676FB">
      <w:pPr>
        <w:jc w:val="both"/>
        <w:rPr>
          <w:u w:val="single"/>
        </w:rPr>
      </w:pPr>
    </w:p>
    <w:p w14:paraId="0700AD52" w14:textId="77777777" w:rsidR="002676FB" w:rsidRPr="003346E0" w:rsidRDefault="002676FB" w:rsidP="002676FB">
      <w:pPr>
        <w:jc w:val="both"/>
      </w:pPr>
      <w:r w:rsidRPr="003346E0">
        <w:t>Az együttműködés során a nappali ellátás:</w:t>
      </w:r>
    </w:p>
    <w:p w14:paraId="4005C6C1" w14:textId="77777777" w:rsidR="002676FB" w:rsidRDefault="002676FB" w:rsidP="002676FB">
      <w:pPr>
        <w:numPr>
          <w:ilvl w:val="0"/>
          <w:numId w:val="4"/>
        </w:numPr>
        <w:jc w:val="both"/>
      </w:pPr>
      <w:r w:rsidRPr="00F05290">
        <w:t>segítséget kap az ellátás megszervezésében, új módszerek bevezetésében,</w:t>
      </w:r>
    </w:p>
    <w:p w14:paraId="38A6BB25" w14:textId="77777777" w:rsidR="002676FB" w:rsidRDefault="002676FB" w:rsidP="002676FB">
      <w:pPr>
        <w:numPr>
          <w:ilvl w:val="0"/>
          <w:numId w:val="4"/>
        </w:numPr>
        <w:jc w:val="both"/>
      </w:pPr>
      <w:r w:rsidRPr="00F05290">
        <w:t>folyamatosan konzultál az ellátottak állapotáról,</w:t>
      </w:r>
    </w:p>
    <w:p w14:paraId="6F665CE5" w14:textId="77777777" w:rsidR="00266E54" w:rsidRPr="00F321E4" w:rsidRDefault="002676FB" w:rsidP="00060DD6">
      <w:pPr>
        <w:numPr>
          <w:ilvl w:val="0"/>
          <w:numId w:val="4"/>
        </w:numPr>
        <w:jc w:val="both"/>
      </w:pPr>
      <w:r w:rsidRPr="00F05290">
        <w:t>megszervezi a rehabilitációs szolgáltatások elérhetőségét.</w:t>
      </w:r>
    </w:p>
    <w:p w14:paraId="4506B0F5" w14:textId="77777777" w:rsidR="002334DE" w:rsidRPr="00D329E6" w:rsidRDefault="002334DE" w:rsidP="001D5C95">
      <w:pPr>
        <w:jc w:val="both"/>
        <w:rPr>
          <w:b/>
        </w:rPr>
      </w:pPr>
    </w:p>
    <w:p w14:paraId="2CBF72E8" w14:textId="77777777" w:rsidR="00FB2CFD" w:rsidRPr="00F321E4" w:rsidRDefault="00FB2CFD" w:rsidP="001D5C95">
      <w:pPr>
        <w:jc w:val="both"/>
        <w:rPr>
          <w:b/>
        </w:rPr>
      </w:pPr>
      <w:r w:rsidRPr="00D329E6">
        <w:rPr>
          <w:b/>
        </w:rPr>
        <w:t>A biztosított szolgáltatások rendszeressége:</w:t>
      </w:r>
    </w:p>
    <w:p w14:paraId="47A80832" w14:textId="77777777" w:rsidR="002E25D8" w:rsidRPr="00780E39" w:rsidRDefault="002E25D8" w:rsidP="007235A2">
      <w:pPr>
        <w:jc w:val="both"/>
      </w:pPr>
      <w:r w:rsidRPr="00780E39">
        <w:t>Ellátottainknak a hét munkanapjain biztosítunk étkezést.</w:t>
      </w:r>
    </w:p>
    <w:p w14:paraId="144F3ECF" w14:textId="77777777" w:rsidR="00CD4C10" w:rsidRDefault="007025A3" w:rsidP="007235A2">
      <w:pPr>
        <w:jc w:val="both"/>
      </w:pPr>
      <w:r>
        <w:t>M</w:t>
      </w:r>
      <w:r w:rsidR="005E556A">
        <w:t>unkanapokon 12</w:t>
      </w:r>
      <w:r w:rsidR="005E556A">
        <w:rPr>
          <w:vertAlign w:val="superscript"/>
        </w:rPr>
        <w:t>0</w:t>
      </w:r>
      <w:r w:rsidR="002E25D8" w:rsidRPr="00780E39">
        <w:rPr>
          <w:vertAlign w:val="superscript"/>
        </w:rPr>
        <w:t>0</w:t>
      </w:r>
      <w:r w:rsidR="002E25D8" w:rsidRPr="00780E39">
        <w:t>-tól 13</w:t>
      </w:r>
      <w:r w:rsidR="005E556A">
        <w:rPr>
          <w:vertAlign w:val="superscript"/>
        </w:rPr>
        <w:t>30</w:t>
      </w:r>
      <w:r w:rsidR="002E25D8">
        <w:t>-ig lehet az ebédet</w:t>
      </w:r>
      <w:r w:rsidR="00B54304">
        <w:t xml:space="preserve"> helyben</w:t>
      </w:r>
      <w:r w:rsidR="002E25D8">
        <w:t xml:space="preserve"> elfogyasztani</w:t>
      </w:r>
      <w:r w:rsidR="002E25D8" w:rsidRPr="00780E39">
        <w:t>, mely</w:t>
      </w:r>
      <w:r w:rsidR="002E25D8">
        <w:t>hez biztosít</w:t>
      </w:r>
      <w:r w:rsidR="00B54304">
        <w:t>juk a kulturált körülményeket. Ezen felül napi</w:t>
      </w:r>
      <w:r w:rsidR="002E25D8">
        <w:t xml:space="preserve"> rendszerességgel mosási és tisztálkodási lehetőséget biztosítunk, külön díjazásért megszervezzü</w:t>
      </w:r>
      <w:r w:rsidR="00727F80">
        <w:t>k a manikűr, pedikűr</w:t>
      </w:r>
      <w:r w:rsidR="00803162">
        <w:t>-</w:t>
      </w:r>
      <w:r w:rsidR="00727F80">
        <w:t xml:space="preserve"> és fodrász</w:t>
      </w:r>
      <w:r w:rsidR="002E25D8">
        <w:t>szolgáltatást.</w:t>
      </w:r>
      <w:r w:rsidR="00B54304">
        <w:t xml:space="preserve"> </w:t>
      </w:r>
    </w:p>
    <w:p w14:paraId="3F293A1B" w14:textId="77777777" w:rsidR="00D329E6" w:rsidRDefault="00191DCF" w:rsidP="00F321E4">
      <w:pPr>
        <w:jc w:val="both"/>
        <w:rPr>
          <w:b/>
        </w:rPr>
      </w:pPr>
      <w:r>
        <w:t>Az intézmény által nyújtott további szolgáltatásokat napi rendszerességgel, valamint a felmerült igények szerint biztosítjuk.</w:t>
      </w:r>
    </w:p>
    <w:p w14:paraId="2BA6EC69" w14:textId="77777777" w:rsidR="00D329E6" w:rsidRDefault="00D329E6" w:rsidP="00F1513B">
      <w:pPr>
        <w:rPr>
          <w:b/>
        </w:rPr>
      </w:pPr>
    </w:p>
    <w:p w14:paraId="3DC84060" w14:textId="77777777" w:rsidR="00F321E4" w:rsidRDefault="00F321E4" w:rsidP="00F1513B">
      <w:pPr>
        <w:rPr>
          <w:b/>
        </w:rPr>
      </w:pPr>
    </w:p>
    <w:p w14:paraId="465A809C" w14:textId="77777777" w:rsidR="00F321E4" w:rsidRDefault="00F321E4" w:rsidP="00F1513B">
      <w:pPr>
        <w:rPr>
          <w:b/>
        </w:rPr>
      </w:pPr>
    </w:p>
    <w:p w14:paraId="1904C36E" w14:textId="77777777" w:rsidR="00F321E4" w:rsidRDefault="00F321E4" w:rsidP="00F1513B">
      <w:pPr>
        <w:rPr>
          <w:b/>
        </w:rPr>
      </w:pPr>
    </w:p>
    <w:p w14:paraId="66CA15DF" w14:textId="53479A76" w:rsidR="00F1513B" w:rsidRPr="00F321E4" w:rsidRDefault="00F1513B" w:rsidP="00F1513B">
      <w:pPr>
        <w:rPr>
          <w:b/>
        </w:rPr>
      </w:pPr>
      <w:r w:rsidRPr="00D329E6">
        <w:rPr>
          <w:b/>
        </w:rPr>
        <w:lastRenderedPageBreak/>
        <w:t>A szolgáltató és az igénybe</w:t>
      </w:r>
      <w:r w:rsidR="00913B1A">
        <w:rPr>
          <w:b/>
        </w:rPr>
        <w:t xml:space="preserve"> </w:t>
      </w:r>
      <w:r w:rsidRPr="00D329E6">
        <w:rPr>
          <w:b/>
        </w:rPr>
        <w:t>vevő közötti kapcsolattartás módja:</w:t>
      </w:r>
    </w:p>
    <w:p w14:paraId="71B5EDB7" w14:textId="77777777" w:rsidR="00F1513B" w:rsidRDefault="00577F16" w:rsidP="007235A2">
      <w:pPr>
        <w:jc w:val="both"/>
      </w:pPr>
      <w:r>
        <w:t>Az ellátást igénybe vevő</w:t>
      </w:r>
      <w:r w:rsidR="00F1513B">
        <w:t xml:space="preserve"> hozzátartozójával, vagy törvényes képviselőjével </w:t>
      </w:r>
      <w:r w:rsidR="00327CBC">
        <w:t xml:space="preserve">az Esély Szociális </w:t>
      </w:r>
      <w:r w:rsidR="006F15A1">
        <w:t>Alapellátási Központ</w:t>
      </w:r>
      <w:r w:rsidR="00F1513B">
        <w:t xml:space="preserve"> munkatársai kapcsolatot tartanak.</w:t>
      </w:r>
    </w:p>
    <w:p w14:paraId="6B6D8049" w14:textId="77777777" w:rsidR="00335EED" w:rsidRDefault="00335EED" w:rsidP="007235A2">
      <w:pPr>
        <w:jc w:val="both"/>
        <w:rPr>
          <w:u w:val="single"/>
        </w:rPr>
      </w:pPr>
    </w:p>
    <w:p w14:paraId="62DF65A1" w14:textId="77777777" w:rsidR="00F1513B" w:rsidRPr="000A4CAA" w:rsidRDefault="00F1513B" w:rsidP="007235A2">
      <w:pPr>
        <w:jc w:val="both"/>
        <w:rPr>
          <w:u w:val="single"/>
        </w:rPr>
      </w:pPr>
      <w:r>
        <w:rPr>
          <w:u w:val="single"/>
        </w:rPr>
        <w:t>Ennek módja:</w:t>
      </w:r>
    </w:p>
    <w:p w14:paraId="2F4ACE18" w14:textId="77777777" w:rsidR="00F1513B" w:rsidRDefault="00F1513B" w:rsidP="00F1513B">
      <w:pPr>
        <w:jc w:val="both"/>
      </w:pPr>
      <w:r w:rsidRPr="00D114E6">
        <w:rPr>
          <w:b/>
        </w:rPr>
        <w:t xml:space="preserve">Személyes </w:t>
      </w:r>
      <w:r w:rsidR="00CD2AB3">
        <w:t>ka</w:t>
      </w:r>
      <w:r w:rsidR="001F7F32">
        <w:t xml:space="preserve">pcsolattartás, amely az Esély Szociális Alapellátási Központ </w:t>
      </w:r>
      <w:r w:rsidR="000A581F">
        <w:t>I</w:t>
      </w:r>
      <w:r>
        <w:t xml:space="preserve">. számú </w:t>
      </w:r>
      <w:r w:rsidR="0037610A">
        <w:t>Idősek Klubja Csongrád Gr. Apponyi utca 5</w:t>
      </w:r>
      <w:r>
        <w:t>. nyitvatartási ideje alatt hétfőtől</w:t>
      </w:r>
      <w:r w:rsidR="001F08B8">
        <w:t>-</w:t>
      </w:r>
      <w:r>
        <w:t xml:space="preserve"> csütörtökig</w:t>
      </w:r>
      <w:r w:rsidR="001F08B8">
        <w:t>:</w:t>
      </w:r>
      <w:r>
        <w:t xml:space="preserve"> 7</w:t>
      </w:r>
      <w:r w:rsidRPr="001C2FEF">
        <w:rPr>
          <w:vertAlign w:val="superscript"/>
        </w:rPr>
        <w:t>30</w:t>
      </w:r>
      <w:r>
        <w:t xml:space="preserve"> – 16</w:t>
      </w:r>
      <w:r w:rsidRPr="001C2FEF">
        <w:rPr>
          <w:vertAlign w:val="superscript"/>
        </w:rPr>
        <w:t>00</w:t>
      </w:r>
      <w:r>
        <w:t xml:space="preserve"> óráig, pénteken</w:t>
      </w:r>
      <w:r w:rsidR="001F08B8">
        <w:t>:</w:t>
      </w:r>
      <w:r>
        <w:t xml:space="preserve"> 7</w:t>
      </w:r>
      <w:r w:rsidRPr="00353DC0">
        <w:rPr>
          <w:vertAlign w:val="superscript"/>
        </w:rPr>
        <w:t>30</w:t>
      </w:r>
      <w:r>
        <w:t xml:space="preserve"> – 13</w:t>
      </w:r>
      <w:r w:rsidRPr="000C3C46">
        <w:rPr>
          <w:vertAlign w:val="superscript"/>
        </w:rPr>
        <w:t>3</w:t>
      </w:r>
      <w:r w:rsidRPr="00353DC0">
        <w:rPr>
          <w:vertAlign w:val="superscript"/>
        </w:rPr>
        <w:t>0</w:t>
      </w:r>
      <w:r>
        <w:t xml:space="preserve"> óráig.</w:t>
      </w:r>
    </w:p>
    <w:p w14:paraId="63D14B2E" w14:textId="77777777" w:rsidR="001F08B8" w:rsidRPr="001F08B8" w:rsidRDefault="001F08B8" w:rsidP="00F1513B">
      <w:pPr>
        <w:jc w:val="both"/>
      </w:pPr>
    </w:p>
    <w:p w14:paraId="6F3E0318" w14:textId="77777777" w:rsidR="001F08B8" w:rsidRPr="00D329E6" w:rsidRDefault="00D329E6" w:rsidP="00D329E6">
      <w:pPr>
        <w:spacing w:line="276" w:lineRule="auto"/>
        <w:jc w:val="center"/>
        <w:rPr>
          <w:b/>
        </w:rPr>
      </w:pPr>
      <w:r>
        <w:rPr>
          <w:b/>
        </w:rPr>
        <w:t>V</w:t>
      </w:r>
      <w:r w:rsidR="00592C38">
        <w:rPr>
          <w:b/>
        </w:rPr>
        <w:t>I</w:t>
      </w:r>
      <w:r>
        <w:rPr>
          <w:b/>
        </w:rPr>
        <w:t xml:space="preserve">. </w:t>
      </w:r>
      <w:r w:rsidR="001F08B8" w:rsidRPr="00D329E6">
        <w:rPr>
          <w:b/>
        </w:rPr>
        <w:t>A szolgálta</w:t>
      </w:r>
      <w:r w:rsidR="005E556A" w:rsidRPr="00D329E6">
        <w:rPr>
          <w:b/>
        </w:rPr>
        <w:t>tásról szóló tájékoztatás helyi módja</w:t>
      </w:r>
    </w:p>
    <w:p w14:paraId="39099253" w14:textId="77777777" w:rsidR="005E556A" w:rsidRDefault="005E556A" w:rsidP="001F08B8">
      <w:pPr>
        <w:spacing w:line="276" w:lineRule="auto"/>
        <w:jc w:val="both"/>
        <w:rPr>
          <w:b/>
          <w:u w:val="single"/>
        </w:rPr>
      </w:pPr>
    </w:p>
    <w:p w14:paraId="3F3F557E" w14:textId="77777777" w:rsidR="005E556A" w:rsidRDefault="008128F3" w:rsidP="005E556A">
      <w:pPr>
        <w:pStyle w:val="Szvegtrzs"/>
        <w:spacing w:after="0"/>
        <w:ind w:left="20" w:right="20"/>
        <w:jc w:val="both"/>
      </w:pPr>
      <w:r>
        <w:t>Az intézmény szolgáltatásairól tájékoztató anyag, szórólap készül, melyet eljuttatunk az együttm</w:t>
      </w:r>
      <w:r>
        <w:rPr>
          <w:rStyle w:val="Szvegtrzs1011"/>
        </w:rPr>
        <w:t>ű</w:t>
      </w:r>
      <w:r>
        <w:t>köd</w:t>
      </w:r>
      <w:r>
        <w:rPr>
          <w:rStyle w:val="Szvegtrzs1011"/>
        </w:rPr>
        <w:t>ő</w:t>
      </w:r>
      <w:r>
        <w:t xml:space="preserve"> intézményekhez, illetve id</w:t>
      </w:r>
      <w:r>
        <w:rPr>
          <w:rStyle w:val="Szvegtrzs1011"/>
        </w:rPr>
        <w:t>ő</w:t>
      </w:r>
      <w:r>
        <w:t>nként megjelenik a helyi képújságban. Az Intézmény nyitvatartási ideje alatt szóban, telefonon, e-mailben kérhetnek tájékoztatást az érdekl</w:t>
      </w:r>
      <w:r>
        <w:rPr>
          <w:rStyle w:val="Szvegtrzs1011"/>
        </w:rPr>
        <w:t>ő</w:t>
      </w:r>
      <w:r>
        <w:t>d</w:t>
      </w:r>
      <w:r>
        <w:rPr>
          <w:rStyle w:val="Szvegtrzs1011"/>
        </w:rPr>
        <w:t>ő</w:t>
      </w:r>
      <w:r>
        <w:t>k az intézmény vezet</w:t>
      </w:r>
      <w:r>
        <w:rPr>
          <w:rStyle w:val="Szvegtrzs1011"/>
        </w:rPr>
        <w:t>ő</w:t>
      </w:r>
      <w:r>
        <w:t>jét</w:t>
      </w:r>
      <w:r>
        <w:rPr>
          <w:rStyle w:val="Szvegtrzs1011"/>
        </w:rPr>
        <w:t>ő</w:t>
      </w:r>
      <w:r>
        <w:t xml:space="preserve">l és a dolgozóktól egyaránt. </w:t>
      </w:r>
    </w:p>
    <w:p w14:paraId="7BBF865B" w14:textId="7CFD7EF9" w:rsidR="008128F3" w:rsidRDefault="008128F3" w:rsidP="005E556A">
      <w:pPr>
        <w:pStyle w:val="Szvegtrzs"/>
        <w:spacing w:after="0"/>
        <w:ind w:left="20" w:right="20"/>
        <w:jc w:val="both"/>
      </w:pPr>
      <w:r>
        <w:t>Egy-egy kiemelt rendezvényünkr</w:t>
      </w:r>
      <w:r>
        <w:rPr>
          <w:rStyle w:val="Szvegtrzs1011"/>
        </w:rPr>
        <w:t>ő</w:t>
      </w:r>
      <w:r>
        <w:t>l, programunkról felvétel készül, melyet a lakosság megtekinthet a kábeltelevízió m</w:t>
      </w:r>
      <w:r>
        <w:rPr>
          <w:rStyle w:val="Szvegtrzs1011"/>
        </w:rPr>
        <w:t>ű</w:t>
      </w:r>
      <w:r>
        <w:t>sorában. Rendszeresen megjelenünk a Csongrádi Hírek cím</w:t>
      </w:r>
      <w:r>
        <w:rPr>
          <w:rStyle w:val="Szvegtrzs1011"/>
        </w:rPr>
        <w:t>ű</w:t>
      </w:r>
      <w:r>
        <w:t xml:space="preserve"> helyi újságban, illetve szerveztünk nyílt napot is, amikor az érdekl</w:t>
      </w:r>
      <w:r>
        <w:rPr>
          <w:rStyle w:val="Szvegtrzs1011"/>
        </w:rPr>
        <w:t>ő</w:t>
      </w:r>
      <w:r>
        <w:t>d</w:t>
      </w:r>
      <w:r>
        <w:rPr>
          <w:rStyle w:val="Szvegtrzs1011"/>
        </w:rPr>
        <w:t>ő</w:t>
      </w:r>
      <w:r>
        <w:t>k velünk tölthették az egész napot és részesei lehettek programjainknak.</w:t>
      </w:r>
    </w:p>
    <w:p w14:paraId="7D924B1D" w14:textId="77777777" w:rsidR="008128F3" w:rsidRDefault="008128F3" w:rsidP="005E556A">
      <w:pPr>
        <w:pStyle w:val="Szvegtrzs"/>
        <w:spacing w:after="0"/>
        <w:ind w:left="20" w:right="20"/>
        <w:jc w:val="both"/>
      </w:pPr>
      <w:r>
        <w:t>Terveink között szerepel hozzátartozói klub létrehozása, ahol szakember segítségével, vagy csak közös beszélgetéssel megoszthatják problémáikat és tapasztalataikat azok, akik hasonló nehézségekkel küzdenek.</w:t>
      </w:r>
    </w:p>
    <w:p w14:paraId="705893B0" w14:textId="77777777" w:rsidR="008128F3" w:rsidRPr="00CF4469" w:rsidRDefault="008128F3" w:rsidP="005E556A">
      <w:pPr>
        <w:spacing w:line="276" w:lineRule="auto"/>
        <w:jc w:val="both"/>
        <w:rPr>
          <w:b/>
          <w:u w:val="single"/>
        </w:rPr>
      </w:pPr>
    </w:p>
    <w:p w14:paraId="1126C665" w14:textId="77777777" w:rsidR="001F08B8" w:rsidRDefault="001F08B8" w:rsidP="008C5F8D">
      <w:pPr>
        <w:numPr>
          <w:ilvl w:val="0"/>
          <w:numId w:val="5"/>
        </w:numPr>
        <w:spacing w:line="276" w:lineRule="auto"/>
        <w:jc w:val="both"/>
      </w:pPr>
      <w:r w:rsidRPr="00CF4469">
        <w:t>Szórólapok,</w:t>
      </w:r>
    </w:p>
    <w:p w14:paraId="1795C31F" w14:textId="77777777" w:rsidR="001F08B8" w:rsidRPr="00CF4469" w:rsidRDefault="001F08B8" w:rsidP="008C5F8D">
      <w:pPr>
        <w:numPr>
          <w:ilvl w:val="0"/>
          <w:numId w:val="5"/>
        </w:numPr>
        <w:spacing w:line="276" w:lineRule="auto"/>
        <w:jc w:val="both"/>
      </w:pPr>
      <w:r w:rsidRPr="00CF4469">
        <w:t>Érdekképviseleti szervek és civil szervezetek tájékoztatása,</w:t>
      </w:r>
    </w:p>
    <w:p w14:paraId="676B391A" w14:textId="77777777" w:rsidR="001F08B8" w:rsidRPr="00CF4469" w:rsidRDefault="001F08B8" w:rsidP="008C5F8D">
      <w:pPr>
        <w:numPr>
          <w:ilvl w:val="0"/>
          <w:numId w:val="5"/>
        </w:numPr>
        <w:spacing w:line="276" w:lineRule="auto"/>
        <w:jc w:val="both"/>
      </w:pPr>
      <w:r>
        <w:t>Házi</w:t>
      </w:r>
      <w:r w:rsidRPr="00CF4469">
        <w:t>orvosok tájékoztatása,</w:t>
      </w:r>
    </w:p>
    <w:p w14:paraId="177A872B" w14:textId="77777777" w:rsidR="001F08B8" w:rsidRPr="00CF4469" w:rsidRDefault="001F08B8" w:rsidP="008C5F8D">
      <w:pPr>
        <w:numPr>
          <w:ilvl w:val="0"/>
          <w:numId w:val="5"/>
        </w:numPr>
        <w:spacing w:line="276" w:lineRule="auto"/>
        <w:jc w:val="both"/>
      </w:pPr>
      <w:r w:rsidRPr="00CF4469">
        <w:t>Körzeti ápolók tájékoztatása,</w:t>
      </w:r>
    </w:p>
    <w:p w14:paraId="52A0459A" w14:textId="77777777" w:rsidR="001F08B8" w:rsidRPr="00CF4469" w:rsidRDefault="001F08B8" w:rsidP="008C5F8D">
      <w:pPr>
        <w:numPr>
          <w:ilvl w:val="0"/>
          <w:numId w:val="5"/>
        </w:numPr>
        <w:spacing w:line="276" w:lineRule="auto"/>
        <w:jc w:val="both"/>
      </w:pPr>
      <w:r>
        <w:t>S</w:t>
      </w:r>
      <w:r w:rsidRPr="00CF4469">
        <w:t>zociális intézmények értesítése,</w:t>
      </w:r>
    </w:p>
    <w:p w14:paraId="699AFBA3" w14:textId="77777777" w:rsidR="001F08B8" w:rsidRPr="00CF4469" w:rsidRDefault="001F08B8" w:rsidP="008C5F8D">
      <w:pPr>
        <w:numPr>
          <w:ilvl w:val="0"/>
          <w:numId w:val="5"/>
        </w:numPr>
        <w:spacing w:line="276" w:lineRule="auto"/>
        <w:jc w:val="both"/>
      </w:pPr>
      <w:r w:rsidRPr="00CF4469">
        <w:t>Polgármesteri Hivatal hirdetőtábláján való közzététel,</w:t>
      </w:r>
    </w:p>
    <w:p w14:paraId="79B47C1F" w14:textId="77777777" w:rsidR="001F08B8" w:rsidRPr="00CF4469" w:rsidRDefault="001F08B8" w:rsidP="008C5F8D">
      <w:pPr>
        <w:numPr>
          <w:ilvl w:val="0"/>
          <w:numId w:val="5"/>
        </w:numPr>
        <w:spacing w:line="276" w:lineRule="auto"/>
        <w:jc w:val="both"/>
      </w:pPr>
      <w:r w:rsidRPr="00CF4469">
        <w:t>Különböző szakterületek tanácskozásain nyújtott tájékoztatás</w:t>
      </w:r>
    </w:p>
    <w:p w14:paraId="1C0A9E49" w14:textId="77777777" w:rsidR="00F1513B" w:rsidRPr="002E0657" w:rsidRDefault="001F08B8" w:rsidP="001A46D7">
      <w:pPr>
        <w:numPr>
          <w:ilvl w:val="0"/>
          <w:numId w:val="5"/>
        </w:numPr>
        <w:spacing w:line="276" w:lineRule="auto"/>
        <w:jc w:val="both"/>
      </w:pPr>
      <w:r w:rsidRPr="00CF4469">
        <w:t xml:space="preserve">Internet </w:t>
      </w:r>
      <w:hyperlink r:id="rId8" w:history="1">
        <w:r w:rsidRPr="00524516">
          <w:rPr>
            <w:rStyle w:val="Hiperhivatkozs"/>
          </w:rPr>
          <w:t>www.csongrad.hu</w:t>
        </w:r>
      </w:hyperlink>
      <w:r w:rsidR="001A46D7">
        <w:t xml:space="preserve">,  </w:t>
      </w:r>
      <w:hyperlink r:id="rId9" w:history="1">
        <w:r w:rsidR="001A46D7" w:rsidRPr="00C84DC5">
          <w:rPr>
            <w:rStyle w:val="Hiperhivatkozs"/>
          </w:rPr>
          <w:t>http://esely.csongrad.hu/</w:t>
        </w:r>
      </w:hyperlink>
    </w:p>
    <w:p w14:paraId="5E671515" w14:textId="77777777" w:rsidR="00A828A9" w:rsidRPr="002E0657" w:rsidRDefault="00A828A9" w:rsidP="00D47C1C">
      <w:pPr>
        <w:spacing w:line="276" w:lineRule="auto"/>
        <w:jc w:val="both"/>
      </w:pPr>
    </w:p>
    <w:p w14:paraId="33A0BA2B" w14:textId="77777777" w:rsidR="00A828A9" w:rsidRPr="000519FD" w:rsidRDefault="00A828A9" w:rsidP="006778B6">
      <w:pPr>
        <w:rPr>
          <w:b/>
        </w:rPr>
      </w:pPr>
      <w:r w:rsidRPr="000519FD">
        <w:rPr>
          <w:b/>
        </w:rPr>
        <w:t>Az intézményi jogviszony megszűnésének szabályai</w:t>
      </w:r>
    </w:p>
    <w:p w14:paraId="3812E0E8" w14:textId="77777777" w:rsidR="00A828A9" w:rsidRPr="00C61842" w:rsidRDefault="00A828A9" w:rsidP="00A828A9">
      <w:pPr>
        <w:rPr>
          <w:b/>
        </w:rPr>
      </w:pPr>
    </w:p>
    <w:p w14:paraId="474B0397" w14:textId="77777777" w:rsidR="000519FD" w:rsidRPr="001F3514" w:rsidRDefault="00A828A9" w:rsidP="00F321E4">
      <w:pPr>
        <w:pStyle w:val="Szvegtrzs"/>
        <w:spacing w:after="0"/>
        <w:ind w:left="20"/>
        <w:rPr>
          <w:b/>
        </w:rPr>
      </w:pPr>
      <w:r w:rsidRPr="00C61842">
        <w:rPr>
          <w:b/>
        </w:rPr>
        <w:t>Az intézményi jogviszony megsz</w:t>
      </w:r>
      <w:r w:rsidRPr="00C61842">
        <w:rPr>
          <w:rStyle w:val="Szvegtrzs1014"/>
          <w:b/>
        </w:rPr>
        <w:t>ű</w:t>
      </w:r>
      <w:r w:rsidRPr="00C61842">
        <w:rPr>
          <w:b/>
        </w:rPr>
        <w:t>nik:</w:t>
      </w:r>
    </w:p>
    <w:p w14:paraId="23D5937F" w14:textId="212761C3" w:rsidR="000519FD" w:rsidRDefault="000519FD" w:rsidP="000519FD">
      <w:pPr>
        <w:pStyle w:val="Szvegtrzs"/>
        <w:numPr>
          <w:ilvl w:val="0"/>
          <w:numId w:val="33"/>
        </w:numPr>
        <w:tabs>
          <w:tab w:val="left" w:pos="750"/>
        </w:tabs>
        <w:spacing w:after="0"/>
        <w:ind w:left="1800" w:right="20" w:hanging="720"/>
      </w:pPr>
      <w:r>
        <w:t>az ellátott</w:t>
      </w:r>
      <w:r w:rsidR="002F6AC7">
        <w:t>,</w:t>
      </w:r>
      <w:r>
        <w:t xml:space="preserve"> illetve törvényes képvisel</w:t>
      </w:r>
      <w:r>
        <w:rPr>
          <w:rStyle w:val="Szvegtrzs1014"/>
        </w:rPr>
        <w:t>ő</w:t>
      </w:r>
      <w:r>
        <w:t>jének kérelmére, közös megegyezéssel, megegyezés szerinti id</w:t>
      </w:r>
      <w:r>
        <w:rPr>
          <w:rStyle w:val="Szvegtrzs1014"/>
        </w:rPr>
        <w:t>ő</w:t>
      </w:r>
      <w:r>
        <w:t>pontban,</w:t>
      </w:r>
    </w:p>
    <w:p w14:paraId="5388283B" w14:textId="4D1927D9" w:rsidR="000519FD" w:rsidRDefault="000519FD" w:rsidP="000519FD">
      <w:pPr>
        <w:pStyle w:val="Szvegtrzs"/>
        <w:numPr>
          <w:ilvl w:val="0"/>
          <w:numId w:val="33"/>
        </w:numPr>
        <w:tabs>
          <w:tab w:val="left" w:pos="750"/>
        </w:tabs>
        <w:spacing w:after="0"/>
        <w:ind w:left="1800" w:hanging="720"/>
      </w:pPr>
      <w:r>
        <w:t>a megállapodásban feltüntetett határozott id</w:t>
      </w:r>
      <w:r>
        <w:rPr>
          <w:rStyle w:val="Szvegtrzs1014"/>
        </w:rPr>
        <w:t>ő</w:t>
      </w:r>
      <w:r>
        <w:t xml:space="preserve"> lejártával</w:t>
      </w:r>
      <w:r w:rsidR="00F3629F">
        <w:t>,</w:t>
      </w:r>
    </w:p>
    <w:p w14:paraId="297C4902" w14:textId="77777777" w:rsidR="000519FD" w:rsidRDefault="000519FD" w:rsidP="000519FD">
      <w:pPr>
        <w:pStyle w:val="Szvegtrzs"/>
        <w:numPr>
          <w:ilvl w:val="0"/>
          <w:numId w:val="33"/>
        </w:numPr>
        <w:tabs>
          <w:tab w:val="left" w:pos="750"/>
        </w:tabs>
        <w:spacing w:after="0"/>
        <w:ind w:left="1800" w:hanging="720"/>
      </w:pPr>
      <w:r>
        <w:t xml:space="preserve">az </w:t>
      </w:r>
      <w:proofErr w:type="spellStart"/>
      <w:r>
        <w:t>igénybevev</w:t>
      </w:r>
      <w:r>
        <w:rPr>
          <w:rStyle w:val="Szvegtrzs1014"/>
        </w:rPr>
        <w:t>ő</w:t>
      </w:r>
      <w:proofErr w:type="spellEnd"/>
      <w:r>
        <w:t xml:space="preserve"> más intézményben történ</w:t>
      </w:r>
      <w:r>
        <w:rPr>
          <w:rStyle w:val="Szvegtrzs1014"/>
        </w:rPr>
        <w:t>ő</w:t>
      </w:r>
      <w:r>
        <w:t xml:space="preserve"> elhelyezésével, vagy halálával,</w:t>
      </w:r>
    </w:p>
    <w:p w14:paraId="2009A8F2" w14:textId="77777777" w:rsidR="000519FD" w:rsidRDefault="000519FD" w:rsidP="000519FD">
      <w:pPr>
        <w:pStyle w:val="Szvegtrzs"/>
        <w:numPr>
          <w:ilvl w:val="0"/>
          <w:numId w:val="33"/>
        </w:numPr>
        <w:tabs>
          <w:tab w:val="left" w:pos="750"/>
        </w:tabs>
        <w:spacing w:after="0"/>
        <w:ind w:left="1800" w:hanging="720"/>
      </w:pPr>
      <w:r>
        <w:t>az intézmény jogutód nélküli megsz</w:t>
      </w:r>
      <w:r>
        <w:rPr>
          <w:rStyle w:val="Szvegtrzs1014"/>
        </w:rPr>
        <w:t>ű</w:t>
      </w:r>
      <w:r>
        <w:t>nésével,</w:t>
      </w:r>
    </w:p>
    <w:p w14:paraId="2DA30FE0" w14:textId="77777777" w:rsidR="000519FD" w:rsidRDefault="000519FD" w:rsidP="000519FD">
      <w:pPr>
        <w:pStyle w:val="Szvegtrzs"/>
        <w:numPr>
          <w:ilvl w:val="0"/>
          <w:numId w:val="33"/>
        </w:numPr>
        <w:tabs>
          <w:tab w:val="left" w:pos="755"/>
        </w:tabs>
        <w:spacing w:after="0"/>
        <w:ind w:left="1800" w:right="20" w:hanging="720"/>
      </w:pPr>
      <w:r>
        <w:t>ha 30 napot meghaladja az intézményb</w:t>
      </w:r>
      <w:r>
        <w:rPr>
          <w:rStyle w:val="Szvegtrzs1014"/>
        </w:rPr>
        <w:t>ő</w:t>
      </w:r>
      <w:r>
        <w:t>l való távolmaradás, és nem részesül kórházi ellátásban,</w:t>
      </w:r>
    </w:p>
    <w:p w14:paraId="63A4D48C" w14:textId="77777777" w:rsidR="000519FD" w:rsidRDefault="000519FD" w:rsidP="000519FD">
      <w:pPr>
        <w:pStyle w:val="Listaszerbekezds"/>
        <w:numPr>
          <w:ilvl w:val="0"/>
          <w:numId w:val="33"/>
        </w:numPr>
        <w:spacing w:line="276" w:lineRule="auto"/>
        <w:ind w:left="1800" w:hanging="720"/>
      </w:pPr>
      <w:r>
        <w:t>v</w:t>
      </w:r>
      <w:r w:rsidRPr="00EB57FF">
        <w:t>eszélyeztető magatartást tanúsít,</w:t>
      </w:r>
    </w:p>
    <w:p w14:paraId="457AE656" w14:textId="77777777" w:rsidR="000519FD" w:rsidRDefault="000519FD" w:rsidP="000519FD">
      <w:pPr>
        <w:pStyle w:val="Listaszerbekezds"/>
        <w:numPr>
          <w:ilvl w:val="0"/>
          <w:numId w:val="33"/>
        </w:numPr>
        <w:spacing w:line="276" w:lineRule="auto"/>
        <w:ind w:left="1800" w:hanging="720"/>
      </w:pPr>
      <w:r>
        <w:t>társai, vagy az intézmény sérelmére bűncselekményt követ el,</w:t>
      </w:r>
    </w:p>
    <w:p w14:paraId="16E3452A" w14:textId="77777777" w:rsidR="000519FD" w:rsidRDefault="000519FD" w:rsidP="000519FD">
      <w:pPr>
        <w:pStyle w:val="Szvegtrzs"/>
        <w:numPr>
          <w:ilvl w:val="0"/>
          <w:numId w:val="33"/>
        </w:numPr>
        <w:tabs>
          <w:tab w:val="left" w:pos="750"/>
        </w:tabs>
        <w:spacing w:after="360"/>
        <w:ind w:left="1800" w:hanging="720"/>
      </w:pPr>
      <w:r>
        <w:t>aki a személyi térítési díj hátralékát nem rendezi.</w:t>
      </w:r>
    </w:p>
    <w:p w14:paraId="27E12085" w14:textId="77777777" w:rsidR="000519FD" w:rsidRDefault="000519FD" w:rsidP="00F321E4">
      <w:pPr>
        <w:pStyle w:val="Szvegtrzs"/>
        <w:spacing w:after="0"/>
        <w:ind w:right="20"/>
      </w:pPr>
      <w:r>
        <w:t>Az intézményi jogviszony megsz</w:t>
      </w:r>
      <w:r>
        <w:rPr>
          <w:rStyle w:val="Szvegtrzs1014"/>
        </w:rPr>
        <w:t>ű</w:t>
      </w:r>
      <w:r>
        <w:t>nése (megsz</w:t>
      </w:r>
      <w:r>
        <w:rPr>
          <w:rStyle w:val="Szvegtrzs1014"/>
        </w:rPr>
        <w:t>ű</w:t>
      </w:r>
      <w:r>
        <w:t>ntetése) esetén a felek egymással elszámolnak, amely kiterjed:</w:t>
      </w:r>
    </w:p>
    <w:p w14:paraId="02A95401" w14:textId="77777777" w:rsidR="000519FD" w:rsidRDefault="000519FD" w:rsidP="000519FD">
      <w:pPr>
        <w:pStyle w:val="Szvegtrzs"/>
        <w:numPr>
          <w:ilvl w:val="0"/>
          <w:numId w:val="33"/>
        </w:numPr>
        <w:tabs>
          <w:tab w:val="left" w:pos="750"/>
        </w:tabs>
        <w:spacing w:after="0"/>
        <w:ind w:left="740" w:hanging="340"/>
      </w:pPr>
      <w:r>
        <w:t>a fizetend</w:t>
      </w:r>
      <w:r>
        <w:rPr>
          <w:rStyle w:val="Szvegtrzs1014"/>
        </w:rPr>
        <w:t>ő</w:t>
      </w:r>
      <w:r>
        <w:t xml:space="preserve"> személyi térítési díjakra, ezek esetleges hátralékaira,</w:t>
      </w:r>
    </w:p>
    <w:p w14:paraId="35085AFE" w14:textId="77777777" w:rsidR="000519FD" w:rsidRDefault="000519FD" w:rsidP="000519FD">
      <w:pPr>
        <w:pStyle w:val="Szvegtrzs"/>
        <w:numPr>
          <w:ilvl w:val="0"/>
          <w:numId w:val="33"/>
        </w:numPr>
        <w:tabs>
          <w:tab w:val="left" w:pos="750"/>
        </w:tabs>
        <w:spacing w:after="0"/>
        <w:ind w:left="740" w:hanging="340"/>
      </w:pPr>
      <w:r>
        <w:t>az intézmény tárgyi eszközeiben szándékosan okozott károkra.</w:t>
      </w:r>
    </w:p>
    <w:p w14:paraId="1C9797B2" w14:textId="77777777" w:rsidR="000519FD" w:rsidRDefault="000519FD" w:rsidP="000519FD">
      <w:pPr>
        <w:tabs>
          <w:tab w:val="left" w:pos="2700"/>
        </w:tabs>
        <w:jc w:val="both"/>
      </w:pPr>
    </w:p>
    <w:p w14:paraId="7EA354D6" w14:textId="77777777" w:rsidR="000519FD" w:rsidRDefault="000519FD" w:rsidP="000519FD">
      <w:pPr>
        <w:tabs>
          <w:tab w:val="left" w:pos="2700"/>
        </w:tabs>
        <w:jc w:val="both"/>
      </w:pPr>
      <w:r w:rsidRPr="00EB57FF">
        <w:t xml:space="preserve">Az intézmény vezetője az ellátás megszüntetéséről, valamint a megszüntetés ellen tehető panaszról írásban értesíti az ellátottat, illetve törvényes képviselőjét. Ha a megszüntetéssel az ellátott nem ért egyet, az értesítés kézhezvételétől számított 8 napon belül az intézmény fenntartójához fordulhat. </w:t>
      </w:r>
      <w:r w:rsidRPr="00545842">
        <w:t>Ilyen esetben intézményünk az ellátást változatlan feltételek mellett mindaddig biztosítja, amíg a fenntartó, illetve a bíróság jogerős és végrehajtó határozatot nem hoz.</w:t>
      </w:r>
    </w:p>
    <w:p w14:paraId="5AFA9964" w14:textId="4A32D33E" w:rsidR="000519FD" w:rsidRDefault="000519FD" w:rsidP="000519FD">
      <w:pPr>
        <w:tabs>
          <w:tab w:val="left" w:pos="2700"/>
        </w:tabs>
        <w:rPr>
          <w:bCs/>
        </w:rPr>
      </w:pPr>
      <w:r w:rsidRPr="00C869A7">
        <w:rPr>
          <w:bCs/>
        </w:rPr>
        <w:t>Fenntartó: Alsó- Tisza-menti Önkormányzati Társulás 6647 Csanytelek, Volentér János tér 2.</w:t>
      </w:r>
      <w:r w:rsidR="00F3629F">
        <w:rPr>
          <w:bCs/>
        </w:rPr>
        <w:t xml:space="preserve"> sz.</w:t>
      </w:r>
    </w:p>
    <w:p w14:paraId="5ADB70B6" w14:textId="77777777" w:rsidR="00E76B7D" w:rsidRPr="00C869A7" w:rsidRDefault="00E76B7D" w:rsidP="000519FD">
      <w:pPr>
        <w:tabs>
          <w:tab w:val="left" w:pos="2700"/>
        </w:tabs>
        <w:rPr>
          <w:bCs/>
        </w:rPr>
      </w:pPr>
    </w:p>
    <w:p w14:paraId="2F7FD8B9" w14:textId="77777777" w:rsidR="00A828A9" w:rsidRPr="00D47C1C" w:rsidRDefault="00E76B7D" w:rsidP="006778B6">
      <w:pPr>
        <w:rPr>
          <w:b/>
        </w:rPr>
      </w:pPr>
      <w:r w:rsidRPr="00E76B7D">
        <w:rPr>
          <w:b/>
        </w:rPr>
        <w:t xml:space="preserve"> Az ellátottak és a személyes gondoskodást végző személyek jogainak védelmével kapcsolatos szabályok</w:t>
      </w:r>
    </w:p>
    <w:p w14:paraId="56AA0C8B" w14:textId="77777777" w:rsidR="004B411C" w:rsidRDefault="004B411C" w:rsidP="000451F5">
      <w:pPr>
        <w:autoSpaceDE w:val="0"/>
        <w:autoSpaceDN w:val="0"/>
        <w:adjustRightInd w:val="0"/>
      </w:pPr>
    </w:p>
    <w:p w14:paraId="54B01A72" w14:textId="77777777" w:rsidR="000B41DE" w:rsidRDefault="00266E54" w:rsidP="000C75DD">
      <w:pPr>
        <w:jc w:val="both"/>
      </w:pPr>
      <w:r w:rsidRPr="00CF4469">
        <w:t>Az ellátást igénybe vevő ellátottnak joga van: szociális helyzetére, e</w:t>
      </w:r>
      <w:r w:rsidR="000B41DE">
        <w:t>gészségi és mentális állapotára</w:t>
      </w:r>
    </w:p>
    <w:p w14:paraId="02F35B1D" w14:textId="77777777" w:rsidR="00266E54" w:rsidRDefault="00266E54" w:rsidP="000C75DD">
      <w:pPr>
        <w:jc w:val="both"/>
      </w:pPr>
      <w:r w:rsidRPr="00CF4469">
        <w:t>tekintettel az intézmény által biztosított ellátásra, valamint egyéni szüksé</w:t>
      </w:r>
      <w:r w:rsidR="000B41DE">
        <w:t xml:space="preserve">gletei, speciális helyzete vagy </w:t>
      </w:r>
      <w:r w:rsidRPr="00CF4469">
        <w:t xml:space="preserve">állapota alapján az egyéni ellátás, szolgáltatás igénybevételére. </w:t>
      </w:r>
    </w:p>
    <w:p w14:paraId="4CFB16E4" w14:textId="77777777" w:rsidR="005E556A" w:rsidRPr="00CF4469" w:rsidRDefault="005E556A" w:rsidP="000C75DD">
      <w:pPr>
        <w:jc w:val="both"/>
      </w:pPr>
    </w:p>
    <w:p w14:paraId="57A9FAE0" w14:textId="77777777" w:rsidR="00266E54" w:rsidRPr="00CF4469" w:rsidRDefault="00266E54" w:rsidP="008C5F8D">
      <w:pPr>
        <w:numPr>
          <w:ilvl w:val="0"/>
          <w:numId w:val="11"/>
        </w:numPr>
        <w:spacing w:line="276" w:lineRule="auto"/>
        <w:ind w:right="-2"/>
        <w:jc w:val="both"/>
      </w:pPr>
      <w:r w:rsidRPr="00CF4469">
        <w:t xml:space="preserve">Állampolgári jogainak maradéktalan és teljes körű tiszteletben tartására, különös tekintettel: </w:t>
      </w:r>
    </w:p>
    <w:p w14:paraId="2F0A503F" w14:textId="77777777" w:rsidR="00266E54" w:rsidRPr="00CF4469" w:rsidRDefault="00176789" w:rsidP="00266E54">
      <w:pPr>
        <w:tabs>
          <w:tab w:val="num" w:pos="1440"/>
        </w:tabs>
        <w:spacing w:line="276" w:lineRule="auto"/>
        <w:ind w:left="1440" w:right="-2" w:hanging="360"/>
        <w:jc w:val="both"/>
      </w:pPr>
      <w:r>
        <w:t>o</w:t>
      </w:r>
      <w:r w:rsidR="00266E54" w:rsidRPr="00CF4469">
        <w:t xml:space="preserve"> az élethez, emberi méltósághoz</w:t>
      </w:r>
    </w:p>
    <w:p w14:paraId="39B557CE" w14:textId="77777777" w:rsidR="00266E54" w:rsidRPr="00CF4469" w:rsidRDefault="00176789" w:rsidP="00266E54">
      <w:pPr>
        <w:tabs>
          <w:tab w:val="num" w:pos="1440"/>
        </w:tabs>
        <w:spacing w:line="276" w:lineRule="auto"/>
        <w:ind w:left="1440" w:right="-2" w:hanging="360"/>
        <w:jc w:val="both"/>
      </w:pPr>
      <w:r>
        <w:t>o</w:t>
      </w:r>
      <w:r w:rsidR="00266E54" w:rsidRPr="00CF4469">
        <w:t xml:space="preserve"> a testi épséghez,</w:t>
      </w:r>
    </w:p>
    <w:p w14:paraId="7CF64848" w14:textId="77777777" w:rsidR="00266E54" w:rsidRPr="00CF4469" w:rsidRDefault="00176789" w:rsidP="00266E54">
      <w:pPr>
        <w:tabs>
          <w:tab w:val="num" w:pos="1440"/>
        </w:tabs>
        <w:spacing w:line="276" w:lineRule="auto"/>
        <w:ind w:left="1440" w:right="-2" w:hanging="360"/>
        <w:jc w:val="both"/>
      </w:pPr>
      <w:r>
        <w:t>o</w:t>
      </w:r>
      <w:r w:rsidR="00266E54" w:rsidRPr="00CF4469">
        <w:t xml:space="preserve"> a testi-lelki egészséghez való jogokra.</w:t>
      </w:r>
    </w:p>
    <w:p w14:paraId="0F3FF92E" w14:textId="77777777" w:rsidR="00266E54" w:rsidRPr="00CF4469" w:rsidRDefault="00266E54" w:rsidP="008C5F8D">
      <w:pPr>
        <w:numPr>
          <w:ilvl w:val="0"/>
          <w:numId w:val="12"/>
        </w:numPr>
        <w:spacing w:line="276" w:lineRule="auto"/>
        <w:ind w:right="-2"/>
        <w:jc w:val="both"/>
      </w:pPr>
      <w:r w:rsidRPr="00CF4469">
        <w:t xml:space="preserve">Az egyenlő bánásmód követelményének élvezetére, illetőleg arra, hogy jövedelmi helyzetét csak a törvényben, ill. a kapcsolódó kormányrendeletekben meghatározott esetekben és feltételek mellett vizsgálják. </w:t>
      </w:r>
    </w:p>
    <w:p w14:paraId="2447197A" w14:textId="77777777" w:rsidR="00266E54" w:rsidRPr="00CF4469" w:rsidRDefault="00266E54" w:rsidP="008C5F8D">
      <w:pPr>
        <w:numPr>
          <w:ilvl w:val="0"/>
          <w:numId w:val="12"/>
        </w:numPr>
        <w:spacing w:line="276" w:lineRule="auto"/>
        <w:ind w:right="-2"/>
        <w:jc w:val="both"/>
      </w:pPr>
      <w:r w:rsidRPr="00CF4469">
        <w:t xml:space="preserve">Az intézmény működésével, gazdálkodásával kapcsolatos legfontosabb információk, adatok megismeréséhez, ennek érdekében az intézményvezető évente tájékoztatót készít az intézmény gazdálkodásáról, és azt az intézményben jól látható helyen kifüggeszti. </w:t>
      </w:r>
    </w:p>
    <w:p w14:paraId="56A926E6" w14:textId="77777777" w:rsidR="00266E54" w:rsidRPr="00CF4469" w:rsidRDefault="00266E54" w:rsidP="008C5F8D">
      <w:pPr>
        <w:numPr>
          <w:ilvl w:val="0"/>
          <w:numId w:val="12"/>
        </w:numPr>
        <w:spacing w:line="276" w:lineRule="auto"/>
        <w:ind w:right="-2"/>
        <w:jc w:val="both"/>
      </w:pPr>
      <w:r w:rsidRPr="00CF4469">
        <w:t xml:space="preserve">Az ellátást igénybe vevőt megilleti személyes adatainak védelme, valamint a magánéletével kapcsolatos titokvédelem. </w:t>
      </w:r>
    </w:p>
    <w:p w14:paraId="32462DA2" w14:textId="77777777" w:rsidR="00266E54" w:rsidRPr="00CF4469" w:rsidRDefault="00266E54" w:rsidP="008C5F8D">
      <w:pPr>
        <w:numPr>
          <w:ilvl w:val="0"/>
          <w:numId w:val="12"/>
        </w:numPr>
        <w:spacing w:line="276" w:lineRule="auto"/>
        <w:jc w:val="both"/>
      </w:pPr>
      <w:r w:rsidRPr="00CF4469">
        <w:t xml:space="preserve">A szociális szolgáltatások biztosítása során tilos a hátrányos megkülönböztetés bármilyen okból, így különösen az ellátott neme, vallása, nemzeti - etnikai, hovatartozása, politikai vagy más véleménye, kora, cselekvőképességének hiánya vagy korlátozottsága, fogyatékossága, születési, vagy egyéb helyzete miatt. </w:t>
      </w:r>
    </w:p>
    <w:p w14:paraId="49515ECB" w14:textId="77777777" w:rsidR="00266E54" w:rsidRPr="00CF4469" w:rsidRDefault="00266E54" w:rsidP="008C5F8D">
      <w:pPr>
        <w:numPr>
          <w:ilvl w:val="0"/>
          <w:numId w:val="12"/>
        </w:numPr>
        <w:spacing w:line="276" w:lineRule="auto"/>
        <w:jc w:val="both"/>
      </w:pPr>
      <w:r w:rsidRPr="00CF4469">
        <w:t xml:space="preserve">Az ellátást igénybe vevő jövedelmi helyzetét csak a törvényben, vagy a törvény felhatalmazása alapján készült, kormányrendeletben meghatározott esetekben és feltételekkel lehet vizsgálni. </w:t>
      </w:r>
    </w:p>
    <w:p w14:paraId="51AE5B66" w14:textId="77777777" w:rsidR="00266E54" w:rsidRDefault="00266E54" w:rsidP="008C5F8D">
      <w:pPr>
        <w:numPr>
          <w:ilvl w:val="0"/>
          <w:numId w:val="12"/>
        </w:numPr>
        <w:spacing w:line="276" w:lineRule="auto"/>
        <w:ind w:right="-2"/>
        <w:jc w:val="both"/>
      </w:pPr>
      <w:r w:rsidRPr="00CF4469">
        <w:t>Joga van igénybe venni az ellá</w:t>
      </w:r>
      <w:r>
        <w:t>tott-jogi képviselő segítségét.</w:t>
      </w:r>
    </w:p>
    <w:p w14:paraId="28F5471A" w14:textId="77777777" w:rsidR="00DE7CB1" w:rsidRPr="002518A4" w:rsidRDefault="00266E54" w:rsidP="005E556A">
      <w:pPr>
        <w:spacing w:line="276" w:lineRule="auto"/>
        <w:ind w:right="-2"/>
        <w:jc w:val="both"/>
      </w:pPr>
      <w:r w:rsidRPr="00E156BE">
        <w:rPr>
          <w:b/>
        </w:rPr>
        <w:t>Ellátott jogi képviselő feladata:</w:t>
      </w:r>
      <w:r>
        <w:t xml:space="preserve"> </w:t>
      </w:r>
      <w:r w:rsidRPr="00CF4469">
        <w:t>tájékoztatás nyújtása az alapjogok megismerésében, segítségnyújtás az ellátással kapcsolatos kérdés</w:t>
      </w:r>
      <w:bookmarkStart w:id="2" w:name="_GoBack"/>
      <w:bookmarkEnd w:id="2"/>
      <w:r w:rsidRPr="00CF4469">
        <w:t xml:space="preserve">ek, </w:t>
      </w:r>
      <w:proofErr w:type="gramStart"/>
      <w:r w:rsidRPr="00CF4469">
        <w:t>problémák</w:t>
      </w:r>
      <w:proofErr w:type="gramEnd"/>
      <w:r w:rsidRPr="00CF4469">
        <w:t xml:space="preserve"> megoldásában, az intézmény és az ellátott között kialakult konfliktus kezelésében, segítséget nyújt az ellátottnak vagy törvényes képviselőjének panasza megfogalmazásában, intézkedést kezdeményezhet a fenntartónál a jogszabálysértő gyakorlat </w:t>
      </w:r>
      <w:r w:rsidRPr="002518A4">
        <w:t>megszüntetésére, észrevételt tehet az intézményben folyó gondozási munkára, intézkedést kezdeményezhet az illetékes hatóságok felé stb.</w:t>
      </w:r>
    </w:p>
    <w:p w14:paraId="07F0F726" w14:textId="77777777" w:rsidR="002518A4" w:rsidRPr="002518A4" w:rsidRDefault="002518A4" w:rsidP="002518A4">
      <w:pPr>
        <w:widowControl w:val="0"/>
        <w:autoSpaceDE w:val="0"/>
        <w:autoSpaceDN w:val="0"/>
        <w:adjustRightInd w:val="0"/>
        <w:jc w:val="both"/>
      </w:pPr>
      <w:r w:rsidRPr="002518A4">
        <w:t>Az ellátással kapcsolatos panaszok kivizsgálására az intézmény igazgatója jogosult (Csongrád, Kossuth tér 7. tel</w:t>
      </w:r>
      <w:proofErr w:type="gramStart"/>
      <w:r w:rsidRPr="002518A4">
        <w:t>.:</w:t>
      </w:r>
      <w:proofErr w:type="gramEnd"/>
      <w:r w:rsidRPr="002518A4">
        <w:t xml:space="preserve">06-63/571-903), aki köteles 15. napon belül írásban értesíteni a panasztevőt a panasz kivizsgálásának eredményéről. Amennyiben a panaszos az intézkedéssel nem ért egyet, panaszával 8 napon belül a fenntartóhoz fordulhat, valamint az ellátottnak joga van az </w:t>
      </w:r>
      <w:r w:rsidRPr="002518A4">
        <w:rPr>
          <w:b/>
        </w:rPr>
        <w:t>ellátott jogi képviselőt</w:t>
      </w:r>
      <w:r w:rsidRPr="002518A4">
        <w:t xml:space="preserve"> is megkeresni panaszával, akinek az elérhetősége megtalálható a </w:t>
      </w:r>
      <w:hyperlink r:id="rId10" w:history="1">
        <w:r w:rsidRPr="002518A4">
          <w:rPr>
            <w:rStyle w:val="Hiperhivatkozs"/>
          </w:rPr>
          <w:t>www.ijsz.hu</w:t>
        </w:r>
      </w:hyperlink>
      <w:r w:rsidRPr="002518A4">
        <w:t xml:space="preserve"> oldalon.</w:t>
      </w:r>
    </w:p>
    <w:p w14:paraId="42462E98" w14:textId="77777777" w:rsidR="002518A4" w:rsidRPr="002518A4" w:rsidRDefault="002518A4" w:rsidP="002518A4">
      <w:pPr>
        <w:rPr>
          <w:b/>
        </w:rPr>
      </w:pPr>
      <w:r w:rsidRPr="002518A4">
        <w:rPr>
          <w:b/>
        </w:rPr>
        <w:t>Neve</w:t>
      </w:r>
      <w:proofErr w:type="gramStart"/>
      <w:r w:rsidRPr="002518A4">
        <w:rPr>
          <w:b/>
        </w:rPr>
        <w:t>:</w:t>
      </w:r>
      <w:r w:rsidRPr="002518A4">
        <w:rPr>
          <w:b/>
          <w:shd w:val="clear" w:color="auto" w:fill="F8F8F8"/>
        </w:rPr>
        <w:t xml:space="preserve"> …</w:t>
      </w:r>
      <w:proofErr w:type="gramEnd"/>
      <w:r w:rsidRPr="002518A4">
        <w:rPr>
          <w:b/>
          <w:shd w:val="clear" w:color="auto" w:fill="F8F8F8"/>
        </w:rPr>
        <w:t>………………………</w:t>
      </w:r>
    </w:p>
    <w:p w14:paraId="19764321" w14:textId="77777777" w:rsidR="002518A4" w:rsidRPr="002518A4" w:rsidRDefault="002518A4" w:rsidP="002518A4">
      <w:pPr>
        <w:rPr>
          <w:b/>
        </w:rPr>
      </w:pPr>
      <w:r w:rsidRPr="002518A4">
        <w:rPr>
          <w:b/>
        </w:rPr>
        <w:t>Telefonszáma</w:t>
      </w:r>
      <w:proofErr w:type="gramStart"/>
      <w:r w:rsidRPr="002518A4">
        <w:rPr>
          <w:b/>
        </w:rPr>
        <w:t>: …</w:t>
      </w:r>
      <w:proofErr w:type="gramEnd"/>
      <w:r w:rsidRPr="002518A4">
        <w:rPr>
          <w:b/>
        </w:rPr>
        <w:t>…………………., E-mai: ……………………………..</w:t>
      </w:r>
    </w:p>
    <w:p w14:paraId="68FA0E85" w14:textId="77777777" w:rsidR="002518A4" w:rsidRPr="002518A4" w:rsidRDefault="002518A4" w:rsidP="002518A4">
      <w:pPr>
        <w:rPr>
          <w:b/>
        </w:rPr>
      </w:pPr>
      <w:r w:rsidRPr="002518A4">
        <w:rPr>
          <w:b/>
        </w:rPr>
        <w:t>A fenti elérhetőségek sikertelensége esetén az IJSZ zöldszáma hívható</w:t>
      </w:r>
      <w:proofErr w:type="gramStart"/>
      <w:r w:rsidRPr="002518A4">
        <w:rPr>
          <w:b/>
        </w:rPr>
        <w:t>: …</w:t>
      </w:r>
      <w:proofErr w:type="gramEnd"/>
      <w:r w:rsidRPr="002518A4">
        <w:rPr>
          <w:b/>
        </w:rPr>
        <w:t>………………………..</w:t>
      </w:r>
    </w:p>
    <w:p w14:paraId="5C0BF3BC" w14:textId="77777777" w:rsidR="002518A4" w:rsidRPr="002518A4" w:rsidRDefault="002518A4" w:rsidP="002518A4">
      <w:pPr>
        <w:jc w:val="both"/>
      </w:pPr>
      <w:r w:rsidRPr="002518A4">
        <w:lastRenderedPageBreak/>
        <w:t xml:space="preserve">Az ellátott jogi képviselő köteles az ellátást igénybe vevőre vonatkozó és tudomására jutott orvosi titkot megtartani, és az ellátást igénylő személyes adatait a vonatkozó jogszabályok szerint kezelni. </w:t>
      </w:r>
      <w:r w:rsidRPr="002518A4">
        <w:cr/>
      </w:r>
    </w:p>
    <w:p w14:paraId="14A7663B" w14:textId="77777777" w:rsidR="00266E54" w:rsidRPr="00C86FEB" w:rsidRDefault="00266E54" w:rsidP="00266E54">
      <w:pPr>
        <w:jc w:val="both"/>
        <w:rPr>
          <w:b/>
        </w:rPr>
      </w:pPr>
      <w:r w:rsidRPr="00C86FEB">
        <w:rPr>
          <w:b/>
        </w:rPr>
        <w:t xml:space="preserve">A megyénkben működő ellátott jogi képviselő neve, elérhetősége a klubban kifüggesztve </w:t>
      </w:r>
      <w:r>
        <w:rPr>
          <w:b/>
        </w:rPr>
        <w:t xml:space="preserve">jól látható helyen megtalálható, </w:t>
      </w:r>
      <w:r w:rsidRPr="00E32644">
        <w:rPr>
          <w:b/>
        </w:rPr>
        <w:t>így biztosított az állandó hozzáférhetőség.</w:t>
      </w:r>
    </w:p>
    <w:p w14:paraId="7509B42E" w14:textId="77777777" w:rsidR="00F65842" w:rsidRDefault="00F65842" w:rsidP="00266E54">
      <w:pPr>
        <w:spacing w:line="276" w:lineRule="auto"/>
        <w:ind w:right="-2"/>
        <w:jc w:val="both"/>
        <w:rPr>
          <w:b/>
          <w:bCs/>
          <w:iCs/>
          <w:u w:val="single"/>
        </w:rPr>
      </w:pPr>
    </w:p>
    <w:p w14:paraId="1052453F" w14:textId="77777777" w:rsidR="00266E54" w:rsidRPr="00CF4469" w:rsidRDefault="00266E54" w:rsidP="00266E54">
      <w:pPr>
        <w:spacing w:line="276" w:lineRule="auto"/>
        <w:ind w:right="-2"/>
        <w:jc w:val="both"/>
        <w:rPr>
          <w:u w:val="single"/>
        </w:rPr>
      </w:pPr>
      <w:r w:rsidRPr="00E22959">
        <w:rPr>
          <w:b/>
          <w:bCs/>
          <w:iCs/>
        </w:rPr>
        <w:t>A szociális szolgáltatást végzők jogai, kötelezettségei</w:t>
      </w:r>
      <w:r w:rsidRPr="006C755E">
        <w:rPr>
          <w:b/>
          <w:bCs/>
          <w:iCs/>
        </w:rPr>
        <w:t>:</w:t>
      </w:r>
      <w:r w:rsidRPr="006C755E">
        <w:t xml:space="preserve"> </w:t>
      </w:r>
    </w:p>
    <w:p w14:paraId="3F37312B" w14:textId="77777777" w:rsidR="00266E54" w:rsidRPr="00C0794A" w:rsidRDefault="00266E54" w:rsidP="001D023C">
      <w:pPr>
        <w:pStyle w:val="Listaszerbekezds"/>
        <w:numPr>
          <w:ilvl w:val="1"/>
          <w:numId w:val="10"/>
        </w:numPr>
        <w:tabs>
          <w:tab w:val="clear" w:pos="1440"/>
          <w:tab w:val="num" w:pos="720"/>
          <w:tab w:val="num" w:pos="993"/>
        </w:tabs>
        <w:spacing w:line="276" w:lineRule="auto"/>
        <w:ind w:left="426" w:right="-2" w:hanging="426"/>
        <w:jc w:val="both"/>
        <w:rPr>
          <w:u w:val="single"/>
        </w:rPr>
      </w:pPr>
      <w:r w:rsidRPr="00CF4469">
        <w:t xml:space="preserve">A szociális ágazatban foglalkoztatottak, vagy munkaviszonyban álló személyek esetében biztosítani kell, hogy a munkavégzéshez kapcsolódó megbecsülést megkapják, tiszteletben tartsák emberi méltóságukat és személyiségi jogaikat, munkájukat elismerjék, valamint a munkáltató megfelelő munkavégzési körülményeket biztosítson számukra. </w:t>
      </w:r>
    </w:p>
    <w:p w14:paraId="436609B3" w14:textId="77777777" w:rsidR="00266E54" w:rsidRPr="00C0794A" w:rsidRDefault="00266E54" w:rsidP="001D023C">
      <w:pPr>
        <w:pStyle w:val="Listaszerbekezds"/>
        <w:numPr>
          <w:ilvl w:val="1"/>
          <w:numId w:val="10"/>
        </w:numPr>
        <w:tabs>
          <w:tab w:val="clear" w:pos="1440"/>
          <w:tab w:val="num" w:pos="720"/>
          <w:tab w:val="num" w:pos="993"/>
        </w:tabs>
        <w:spacing w:line="276" w:lineRule="auto"/>
        <w:ind w:left="426" w:right="-2" w:hanging="426"/>
        <w:jc w:val="both"/>
      </w:pPr>
      <w:r w:rsidRPr="00CF4469">
        <w:t xml:space="preserve"> Az ellátást végző, közfeladatot ellátó személynek minősül. </w:t>
      </w:r>
    </w:p>
    <w:p w14:paraId="3C8EF204" w14:textId="77777777" w:rsidR="00266E54" w:rsidRPr="00CF4469" w:rsidRDefault="00266E54" w:rsidP="001D023C">
      <w:pPr>
        <w:pStyle w:val="Listaszerbekezds"/>
        <w:numPr>
          <w:ilvl w:val="1"/>
          <w:numId w:val="10"/>
        </w:numPr>
        <w:tabs>
          <w:tab w:val="clear" w:pos="1440"/>
          <w:tab w:val="num" w:pos="720"/>
          <w:tab w:val="num" w:pos="993"/>
        </w:tabs>
        <w:spacing w:line="276" w:lineRule="auto"/>
        <w:ind w:left="426" w:right="-2" w:hanging="426"/>
        <w:jc w:val="both"/>
      </w:pPr>
      <w:r w:rsidRPr="00CF4469">
        <w:t>Joga és kötelezettsége szakmai ismereteinek - a szakma mindenkori fejlődésével összhangban történő - folyamatos fejlesztése.</w:t>
      </w:r>
    </w:p>
    <w:p w14:paraId="52E76310" w14:textId="77777777" w:rsidR="00266E54" w:rsidRDefault="00266E54" w:rsidP="001D023C">
      <w:pPr>
        <w:pStyle w:val="Listaszerbekezds"/>
        <w:numPr>
          <w:ilvl w:val="1"/>
          <w:numId w:val="10"/>
        </w:numPr>
        <w:tabs>
          <w:tab w:val="clear" w:pos="1440"/>
          <w:tab w:val="num" w:pos="993"/>
        </w:tabs>
        <w:spacing w:line="276" w:lineRule="auto"/>
        <w:ind w:left="426" w:hanging="426"/>
        <w:jc w:val="both"/>
      </w:pPr>
      <w:r>
        <w:t>Munkája során az idős</w:t>
      </w:r>
      <w:r w:rsidRPr="00CF4469">
        <w:t xml:space="preserve"> emberekkel,</w:t>
      </w:r>
      <w:r>
        <w:t xml:space="preserve"> hozzátartozóikkal,</w:t>
      </w:r>
      <w:r w:rsidRPr="00CF4469">
        <w:t xml:space="preserve"> ill. munkatársaival</w:t>
      </w:r>
      <w:r>
        <w:t>, társintézmény dolgozóival</w:t>
      </w:r>
      <w:r w:rsidRPr="00CF4469">
        <w:t xml:space="preserve"> szemben segítőkész, együtt érző, tapintatos és udvarias magatartást tanúsít. </w:t>
      </w:r>
    </w:p>
    <w:p w14:paraId="11D02DF7" w14:textId="77777777" w:rsidR="00266E54" w:rsidRPr="00FA3A1B" w:rsidRDefault="00266E54" w:rsidP="001D023C">
      <w:pPr>
        <w:pStyle w:val="Listaszerbekezds"/>
        <w:numPr>
          <w:ilvl w:val="1"/>
          <w:numId w:val="10"/>
        </w:numPr>
        <w:tabs>
          <w:tab w:val="clear" w:pos="1440"/>
          <w:tab w:val="num" w:pos="993"/>
        </w:tabs>
        <w:spacing w:line="276" w:lineRule="auto"/>
        <w:ind w:left="426" w:hanging="426"/>
        <w:jc w:val="both"/>
      </w:pPr>
      <w:r w:rsidRPr="00CF4469">
        <w:t>A személyes gondoskodást nyújtó intézményben foglalkoztatott személy, valamint közeli hozzátartozója [a Polgári Törvénykönyvről szóló 1959. évi IV. törvény 685. § b) pontja]</w:t>
      </w:r>
      <w:r w:rsidR="00E97D27">
        <w:t>, élettársa</w:t>
      </w:r>
      <w:r w:rsidRPr="00CF4469">
        <w:t xml:space="preserve"> az ellátásban részesülő személlyel tartási, életjáradéki</w:t>
      </w:r>
      <w:r>
        <w:t xml:space="preserve"> és örökösödési </w:t>
      </w:r>
      <w:r w:rsidRPr="00CF4469">
        <w:t xml:space="preserve">szerződést az ellátás időtartama </w:t>
      </w:r>
      <w:r w:rsidRPr="00FA3A1B">
        <w:t>alatt – illetve annak megszűnésétől számított egy évig – nem köthet, gondnokául nem rendelhető ki.</w:t>
      </w:r>
    </w:p>
    <w:p w14:paraId="7A800557" w14:textId="66950BBF" w:rsidR="00266E54" w:rsidRPr="00FA3A1B" w:rsidRDefault="00266E54" w:rsidP="001D023C">
      <w:pPr>
        <w:pStyle w:val="Listaszerbekezds"/>
        <w:numPr>
          <w:ilvl w:val="1"/>
          <w:numId w:val="10"/>
        </w:numPr>
        <w:tabs>
          <w:tab w:val="clear" w:pos="1440"/>
          <w:tab w:val="num" w:pos="993"/>
        </w:tabs>
        <w:spacing w:line="276" w:lineRule="auto"/>
        <w:ind w:left="426" w:hanging="426"/>
        <w:jc w:val="both"/>
      </w:pPr>
      <w:r w:rsidRPr="00FA3A1B">
        <w:t>Ellátottaktól, ill</w:t>
      </w:r>
      <w:r w:rsidR="001D023C" w:rsidRPr="00FA3A1B">
        <w:t>.</w:t>
      </w:r>
      <w:r w:rsidRPr="00FA3A1B">
        <w:t xml:space="preserve"> hozzátartozóiktól </w:t>
      </w:r>
      <w:r w:rsidR="006C755E" w:rsidRPr="00FA3A1B">
        <w:t>pénzt</w:t>
      </w:r>
      <w:r w:rsidR="002953E5">
        <w:t xml:space="preserve"> vagy ajándékot nem fogadhat el.</w:t>
      </w:r>
      <w:r w:rsidRPr="00FA3A1B">
        <w:t xml:space="preserve"> </w:t>
      </w:r>
    </w:p>
    <w:p w14:paraId="1C59C5AE" w14:textId="77777777" w:rsidR="00266E54" w:rsidRPr="00FA3A1B" w:rsidRDefault="00266E54" w:rsidP="001D023C">
      <w:pPr>
        <w:pStyle w:val="Listaszerbekezds"/>
        <w:numPr>
          <w:ilvl w:val="1"/>
          <w:numId w:val="10"/>
        </w:numPr>
        <w:tabs>
          <w:tab w:val="clear" w:pos="1440"/>
          <w:tab w:val="num" w:pos="993"/>
        </w:tabs>
        <w:spacing w:line="276" w:lineRule="auto"/>
        <w:ind w:left="426" w:hanging="426"/>
        <w:jc w:val="both"/>
      </w:pPr>
      <w:r w:rsidRPr="00FA3A1B">
        <w:t>Munkatársaival szemben jó munkakapcsolatot, humánus magatartást tanúsít.</w:t>
      </w:r>
    </w:p>
    <w:p w14:paraId="3B016D6B" w14:textId="77777777" w:rsidR="006B1D05" w:rsidRPr="00E22959" w:rsidRDefault="00266E54" w:rsidP="001D023C">
      <w:pPr>
        <w:pStyle w:val="Listaszerbekezds"/>
        <w:numPr>
          <w:ilvl w:val="1"/>
          <w:numId w:val="10"/>
        </w:numPr>
        <w:tabs>
          <w:tab w:val="clear" w:pos="1440"/>
          <w:tab w:val="num" w:pos="993"/>
        </w:tabs>
        <w:ind w:left="426" w:hanging="426"/>
        <w:jc w:val="both"/>
      </w:pPr>
      <w:r w:rsidRPr="00FA3A1B">
        <w:t>Cselekedeteivel az intézmény jó hírének megőrzésére, és annak erősítésére törekszik.</w:t>
      </w:r>
    </w:p>
    <w:p w14:paraId="40CF671B" w14:textId="77777777" w:rsidR="00C3013D" w:rsidRDefault="00C3013D" w:rsidP="001D023C">
      <w:pPr>
        <w:jc w:val="both"/>
        <w:rPr>
          <w:b/>
        </w:rPr>
      </w:pPr>
    </w:p>
    <w:p w14:paraId="6FB34A5A" w14:textId="7C2B8EDD" w:rsidR="005E5DBF" w:rsidRDefault="005E5DBF" w:rsidP="001D023C">
      <w:pPr>
        <w:jc w:val="both"/>
        <w:rPr>
          <w:b/>
        </w:rPr>
      </w:pPr>
      <w:r w:rsidRPr="00FA3A1B">
        <w:rPr>
          <w:b/>
        </w:rPr>
        <w:t>2012. évben bevezetésre került a Központi Elektronikus Nyilvántartás a Szolgáltatást Igénybe</w:t>
      </w:r>
      <w:r w:rsidR="00295FB8">
        <w:rPr>
          <w:b/>
        </w:rPr>
        <w:t xml:space="preserve"> </w:t>
      </w:r>
      <w:r w:rsidRPr="00FA3A1B">
        <w:rPr>
          <w:b/>
        </w:rPr>
        <w:t>vevőkről (KENYSZI - TAJ alapú nyilvántartás):</w:t>
      </w:r>
    </w:p>
    <w:p w14:paraId="4C384CD7" w14:textId="77777777" w:rsidR="00646CB5" w:rsidRPr="00FA3A1B" w:rsidRDefault="00646CB5" w:rsidP="001D023C">
      <w:pPr>
        <w:jc w:val="both"/>
      </w:pPr>
    </w:p>
    <w:p w14:paraId="26E8AE8C" w14:textId="7EF07C1E" w:rsidR="005E5DBF" w:rsidRPr="00954B82" w:rsidRDefault="00027776" w:rsidP="005E5DBF">
      <w:pPr>
        <w:jc w:val="both"/>
      </w:pPr>
      <w:r>
        <w:t>A szociális, gyermekjóléti és gyermekvédelmi igénybe</w:t>
      </w:r>
      <w:r w:rsidR="006C755E">
        <w:t xml:space="preserve"> </w:t>
      </w:r>
      <w:r>
        <w:t xml:space="preserve">vevői nyilvántartásról és az országos jelentési rendszerről </w:t>
      </w:r>
      <w:r w:rsidR="006F15A1" w:rsidRPr="00954B82">
        <w:t>szóló 415/2015</w:t>
      </w:r>
      <w:r w:rsidR="005E5DBF" w:rsidRPr="00954B82">
        <w:t>. (XI</w:t>
      </w:r>
      <w:r w:rsidR="007C0B64" w:rsidRPr="00954B82">
        <w:t>I. 23</w:t>
      </w:r>
      <w:r w:rsidR="005E5DBF" w:rsidRPr="00954B82">
        <w:t>.) Korm. rendelet alapján az elektronikus igénybe</w:t>
      </w:r>
      <w:r w:rsidR="00295FB8">
        <w:t xml:space="preserve"> </w:t>
      </w:r>
      <w:r w:rsidR="005E5DBF" w:rsidRPr="00954B82">
        <w:t xml:space="preserve">vevői nyilvántartást az intézménynek vezetnie kell. </w:t>
      </w:r>
    </w:p>
    <w:p w14:paraId="477CED8D" w14:textId="77777777" w:rsidR="005E5DBF" w:rsidRPr="00FA3A1B" w:rsidRDefault="005E5DBF" w:rsidP="005E5DBF">
      <w:pPr>
        <w:jc w:val="both"/>
      </w:pPr>
      <w:r w:rsidRPr="00FA3A1B">
        <w:t>Az intézményben,</w:t>
      </w:r>
      <w:r w:rsidRPr="00FA3A1B">
        <w:rPr>
          <w:i/>
        </w:rPr>
        <w:t xml:space="preserve"> </w:t>
      </w:r>
      <w:r w:rsidRPr="00FA3A1B">
        <w:t xml:space="preserve">idősek klubja vonatkozásában </w:t>
      </w:r>
      <w:r w:rsidR="00F66CBD" w:rsidRPr="00FA3A1B">
        <w:t>2</w:t>
      </w:r>
      <w:r w:rsidRPr="00FA3A1B">
        <w:t xml:space="preserve"> fő adatszolgáltató munkatárs rögzíti a rendszerbe naprakészen az ellátásokban részesülő ellátottak adatait. </w:t>
      </w:r>
    </w:p>
    <w:p w14:paraId="1EB21902" w14:textId="2E14B2FE" w:rsidR="00F321E4" w:rsidRDefault="005E5DBF" w:rsidP="00F65842">
      <w:pPr>
        <w:jc w:val="both"/>
      </w:pPr>
      <w:r w:rsidRPr="00954B82">
        <w:t xml:space="preserve">Az adatszolgáltató munkatársak feladatait </w:t>
      </w:r>
      <w:r w:rsidR="00027776">
        <w:t>a szociális, gyermekjóléti és gyermekvédelmi igénybe</w:t>
      </w:r>
      <w:r w:rsidR="00295FB8">
        <w:t xml:space="preserve"> </w:t>
      </w:r>
      <w:r w:rsidR="00027776">
        <w:t>vevői nyilvántartásról és az országos jelentési rendszerről</w:t>
      </w:r>
      <w:r w:rsidR="006F15A1" w:rsidRPr="00954B82">
        <w:t xml:space="preserve"> szóló 415/2015</w:t>
      </w:r>
      <w:r w:rsidRPr="00954B82">
        <w:t>. (XI</w:t>
      </w:r>
      <w:r w:rsidR="007C0B64" w:rsidRPr="00954B82">
        <w:t>I. 23</w:t>
      </w:r>
      <w:r w:rsidRPr="00954B82">
        <w:t>.) Korm. rendelet határozza meg, mely szerint az adatszolgáltató munkatársnak jogosultsága van és kötelezettsége a napi adatrögzítést elvégezni.</w:t>
      </w:r>
    </w:p>
    <w:p w14:paraId="317632F3" w14:textId="77777777" w:rsidR="00D93ABA" w:rsidRPr="00447A3C" w:rsidRDefault="00D93ABA" w:rsidP="00D93ABA">
      <w:pPr>
        <w:widowControl w:val="0"/>
        <w:jc w:val="both"/>
      </w:pPr>
      <w:r>
        <w:t>Az intézményvezetőt az Alsó- Tisza-menti Önkormányzati Társulás Társulási Tanácsa nevezi ki, a Társulás elnöke</w:t>
      </w:r>
      <w:r w:rsidRPr="00447A3C">
        <w:t xml:space="preserve"> gyakorolja felette a munkáltatói jogokat.</w:t>
      </w:r>
    </w:p>
    <w:p w14:paraId="1E8D6A39" w14:textId="77777777" w:rsidR="00D93ABA" w:rsidRDefault="00D93ABA" w:rsidP="005E556A">
      <w:pPr>
        <w:widowControl w:val="0"/>
        <w:autoSpaceDE w:val="0"/>
        <w:autoSpaceDN w:val="0"/>
        <w:adjustRightInd w:val="0"/>
      </w:pPr>
    </w:p>
    <w:p w14:paraId="3230CD4C" w14:textId="77777777" w:rsidR="00D93ABA" w:rsidRDefault="00000948" w:rsidP="00D93ABA">
      <w:r>
        <w:t xml:space="preserve">Csongrád, </w:t>
      </w:r>
      <w:r w:rsidR="000512A8">
        <w:t>……………………………………….</w:t>
      </w:r>
    </w:p>
    <w:p w14:paraId="1540A61E" w14:textId="77777777" w:rsidR="00354FA8" w:rsidRDefault="00354FA8" w:rsidP="00F65842">
      <w:pPr>
        <w:spacing w:line="40" w:lineRule="atLeast"/>
      </w:pPr>
    </w:p>
    <w:p w14:paraId="6C3187A4" w14:textId="77777777" w:rsidR="00354FA8" w:rsidRDefault="006C4F89" w:rsidP="00F65842">
      <w:pPr>
        <w:spacing w:line="40" w:lineRule="atLeas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…………………………….</w:t>
      </w:r>
    </w:p>
    <w:p w14:paraId="432D8801" w14:textId="77777777" w:rsidR="00354FA8" w:rsidRDefault="00C3013D" w:rsidP="00F65842">
      <w:pPr>
        <w:tabs>
          <w:tab w:val="left" w:pos="6804"/>
        </w:tabs>
        <w:spacing w:line="40" w:lineRule="atLeast"/>
      </w:pPr>
      <w:r>
        <w:tab/>
      </w:r>
    </w:p>
    <w:p w14:paraId="44C757B8" w14:textId="77777777" w:rsidR="00F87C25" w:rsidRDefault="00354FA8" w:rsidP="00F65842">
      <w:pPr>
        <w:tabs>
          <w:tab w:val="left" w:pos="6804"/>
        </w:tabs>
        <w:spacing w:line="40" w:lineRule="atLeast"/>
      </w:pPr>
      <w:r>
        <w:tab/>
        <w:t>Intézményvezet</w:t>
      </w:r>
      <w:r w:rsidR="005E556A">
        <w:t>ő</w:t>
      </w:r>
    </w:p>
    <w:p w14:paraId="2E7D0104" w14:textId="77777777" w:rsidR="00D60756" w:rsidRPr="00E61DFB" w:rsidRDefault="00D60756" w:rsidP="00C7014B"/>
    <w:p w14:paraId="0C9CC1C2" w14:textId="77777777" w:rsidR="00C7014B" w:rsidRPr="001C797E" w:rsidRDefault="00C7014B" w:rsidP="00C7014B">
      <w:pPr>
        <w:rPr>
          <w:u w:val="single"/>
        </w:rPr>
      </w:pPr>
      <w:r w:rsidRPr="001C797E">
        <w:rPr>
          <w:u w:val="single"/>
        </w:rPr>
        <w:t>Melléklet:</w:t>
      </w:r>
    </w:p>
    <w:p w14:paraId="74C1F801" w14:textId="77777777" w:rsidR="00C7014B" w:rsidRDefault="008B09AC" w:rsidP="00C7014B">
      <w:r>
        <w:t>Megállapodás</w:t>
      </w:r>
    </w:p>
    <w:p w14:paraId="505437F9" w14:textId="77777777" w:rsidR="003D0AA8" w:rsidRDefault="00C7014B" w:rsidP="00C7014B">
      <w:r>
        <w:t>Házirend</w:t>
      </w:r>
    </w:p>
    <w:p w14:paraId="49F41DCE" w14:textId="77777777" w:rsidR="001F421E" w:rsidRDefault="001F421E" w:rsidP="00C7014B">
      <w:r>
        <w:t>SZMSZ</w:t>
      </w:r>
    </w:p>
    <w:sectPr w:rsidR="001F421E" w:rsidSect="004502D4">
      <w:headerReference w:type="even" r:id="rId11"/>
      <w:headerReference w:type="default" r:id="rId12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C91C6" w14:textId="77777777" w:rsidR="00823562" w:rsidRDefault="00823562">
      <w:r>
        <w:separator/>
      </w:r>
    </w:p>
  </w:endnote>
  <w:endnote w:type="continuationSeparator" w:id="0">
    <w:p w14:paraId="1A324C40" w14:textId="77777777" w:rsidR="00823562" w:rsidRDefault="00823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B3D09" w14:textId="77777777" w:rsidR="00823562" w:rsidRDefault="00823562">
      <w:r>
        <w:separator/>
      </w:r>
    </w:p>
  </w:footnote>
  <w:footnote w:type="continuationSeparator" w:id="0">
    <w:p w14:paraId="11847F6C" w14:textId="77777777" w:rsidR="00823562" w:rsidRDefault="00823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83523" w14:textId="77777777" w:rsidR="000050AA" w:rsidRDefault="000050AA" w:rsidP="00D241D5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D8B4699" w14:textId="77777777" w:rsidR="000050AA" w:rsidRDefault="000050A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70D08" w14:textId="35D4890F" w:rsidR="000050AA" w:rsidRDefault="000050AA" w:rsidP="00D241D5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518A4">
      <w:rPr>
        <w:rStyle w:val="Oldalszm"/>
        <w:noProof/>
      </w:rPr>
      <w:t>16</w:t>
    </w:r>
    <w:r>
      <w:rPr>
        <w:rStyle w:val="Oldalszm"/>
      </w:rPr>
      <w:fldChar w:fldCharType="end"/>
    </w:r>
  </w:p>
  <w:p w14:paraId="7D7BA813" w14:textId="77777777" w:rsidR="000050AA" w:rsidRDefault="000050A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0000000C"/>
    <w:lvl w:ilvl="0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lowerLetter"/>
      <w:lvlText w:val="%4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Letter"/>
      <w:lvlText w:val="%4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lowerLetter"/>
      <w:lvlText w:val="%4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lowerLetter"/>
      <w:lvlText w:val="%4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lowerLetter"/>
      <w:lvlText w:val="%4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4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000027"/>
    <w:multiLevelType w:val="multilevel"/>
    <w:tmpl w:val="00000026"/>
    <w:lvl w:ilvl="0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 w15:restartNumberingAfterBreak="0">
    <w:nsid w:val="011C4BE1"/>
    <w:multiLevelType w:val="hybridMultilevel"/>
    <w:tmpl w:val="96189BD6"/>
    <w:lvl w:ilvl="0" w:tplc="D15440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0B56F2"/>
    <w:multiLevelType w:val="hybridMultilevel"/>
    <w:tmpl w:val="9C643B4C"/>
    <w:lvl w:ilvl="0" w:tplc="312E19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D213CD"/>
    <w:multiLevelType w:val="hybridMultilevel"/>
    <w:tmpl w:val="E506D224"/>
    <w:lvl w:ilvl="0" w:tplc="048CE23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1A3EEC"/>
    <w:multiLevelType w:val="hybridMultilevel"/>
    <w:tmpl w:val="5BDEB46C"/>
    <w:lvl w:ilvl="0" w:tplc="57C0F81C">
      <w:start w:val="1"/>
      <w:numFmt w:val="bullet"/>
      <w:lvlText w:val="-"/>
      <w:lvlJc w:val="left"/>
      <w:pPr>
        <w:tabs>
          <w:tab w:val="num" w:pos="1455"/>
        </w:tabs>
        <w:ind w:left="145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C97435"/>
    <w:multiLevelType w:val="hybridMultilevel"/>
    <w:tmpl w:val="AB4C368A"/>
    <w:lvl w:ilvl="0" w:tplc="57C0F81C">
      <w:start w:val="1"/>
      <w:numFmt w:val="bullet"/>
      <w:lvlText w:val="-"/>
      <w:lvlJc w:val="left"/>
      <w:pPr>
        <w:tabs>
          <w:tab w:val="num" w:pos="1455"/>
        </w:tabs>
        <w:ind w:left="145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910964"/>
    <w:multiLevelType w:val="hybridMultilevel"/>
    <w:tmpl w:val="CA9C584C"/>
    <w:lvl w:ilvl="0" w:tplc="57C0F81C">
      <w:start w:val="1"/>
      <w:numFmt w:val="bullet"/>
      <w:lvlText w:val="-"/>
      <w:lvlJc w:val="left"/>
      <w:pPr>
        <w:tabs>
          <w:tab w:val="num" w:pos="1455"/>
        </w:tabs>
        <w:ind w:left="145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2453D5"/>
    <w:multiLevelType w:val="hybridMultilevel"/>
    <w:tmpl w:val="2FE0EC06"/>
    <w:lvl w:ilvl="0" w:tplc="3AEE35B8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1014ADB"/>
    <w:multiLevelType w:val="hybridMultilevel"/>
    <w:tmpl w:val="F0B6FA1A"/>
    <w:lvl w:ilvl="0" w:tplc="CB9467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1293B"/>
    <w:multiLevelType w:val="hybridMultilevel"/>
    <w:tmpl w:val="CC3004B2"/>
    <w:lvl w:ilvl="0" w:tplc="57C0F81C">
      <w:start w:val="1"/>
      <w:numFmt w:val="bullet"/>
      <w:lvlText w:val="-"/>
      <w:lvlJc w:val="left"/>
      <w:pPr>
        <w:tabs>
          <w:tab w:val="num" w:pos="1455"/>
        </w:tabs>
        <w:ind w:left="145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9152D"/>
    <w:multiLevelType w:val="multilevel"/>
    <w:tmpl w:val="1D9A0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0C3412"/>
    <w:multiLevelType w:val="hybridMultilevel"/>
    <w:tmpl w:val="A67C74FC"/>
    <w:lvl w:ilvl="0" w:tplc="57C0F81C">
      <w:start w:val="1"/>
      <w:numFmt w:val="bullet"/>
      <w:lvlText w:val="-"/>
      <w:lvlJc w:val="left"/>
      <w:pPr>
        <w:tabs>
          <w:tab w:val="num" w:pos="1455"/>
        </w:tabs>
        <w:ind w:left="145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394D74"/>
    <w:multiLevelType w:val="hybridMultilevel"/>
    <w:tmpl w:val="4DA06876"/>
    <w:lvl w:ilvl="0" w:tplc="E104EF66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eastAsia="Arial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031EB3"/>
    <w:multiLevelType w:val="hybridMultilevel"/>
    <w:tmpl w:val="CBB20D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284ABA"/>
    <w:multiLevelType w:val="hybridMultilevel"/>
    <w:tmpl w:val="E92CDEC4"/>
    <w:lvl w:ilvl="0" w:tplc="57C0F81C">
      <w:start w:val="1"/>
      <w:numFmt w:val="bullet"/>
      <w:lvlText w:val="-"/>
      <w:lvlJc w:val="left"/>
      <w:pPr>
        <w:tabs>
          <w:tab w:val="num" w:pos="1455"/>
        </w:tabs>
        <w:ind w:left="145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75141"/>
    <w:multiLevelType w:val="hybridMultilevel"/>
    <w:tmpl w:val="7500EBC4"/>
    <w:lvl w:ilvl="0" w:tplc="84B21372">
      <w:start w:val="6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915F9"/>
    <w:multiLevelType w:val="hybridMultilevel"/>
    <w:tmpl w:val="6D143BA8"/>
    <w:lvl w:ilvl="0" w:tplc="57C0F81C">
      <w:start w:val="1"/>
      <w:numFmt w:val="bullet"/>
      <w:lvlText w:val="-"/>
      <w:lvlJc w:val="left"/>
      <w:pPr>
        <w:tabs>
          <w:tab w:val="num" w:pos="1455"/>
        </w:tabs>
        <w:ind w:left="145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E76A97"/>
    <w:multiLevelType w:val="hybridMultilevel"/>
    <w:tmpl w:val="CC72CDA6"/>
    <w:lvl w:ilvl="0" w:tplc="E104EF66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21157"/>
    <w:multiLevelType w:val="hybridMultilevel"/>
    <w:tmpl w:val="D12616B8"/>
    <w:lvl w:ilvl="0" w:tplc="024097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7267C0"/>
    <w:multiLevelType w:val="hybridMultilevel"/>
    <w:tmpl w:val="19BCBE8C"/>
    <w:lvl w:ilvl="0" w:tplc="57C0F81C">
      <w:start w:val="1"/>
      <w:numFmt w:val="bullet"/>
      <w:lvlText w:val="-"/>
      <w:lvlJc w:val="left"/>
      <w:pPr>
        <w:tabs>
          <w:tab w:val="num" w:pos="1455"/>
        </w:tabs>
        <w:ind w:left="145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250051"/>
    <w:multiLevelType w:val="hybridMultilevel"/>
    <w:tmpl w:val="BD9EE5AC"/>
    <w:lvl w:ilvl="0" w:tplc="83EA3604">
      <w:start w:val="1"/>
      <w:numFmt w:val="upperRoman"/>
      <w:lvlText w:val="%1."/>
      <w:lvlJc w:val="left"/>
      <w:pPr>
        <w:ind w:left="382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185" w:hanging="360"/>
      </w:pPr>
    </w:lvl>
    <w:lvl w:ilvl="2" w:tplc="040E001B" w:tentative="1">
      <w:start w:val="1"/>
      <w:numFmt w:val="lowerRoman"/>
      <w:lvlText w:val="%3."/>
      <w:lvlJc w:val="right"/>
      <w:pPr>
        <w:ind w:left="4905" w:hanging="180"/>
      </w:pPr>
    </w:lvl>
    <w:lvl w:ilvl="3" w:tplc="040E000F" w:tentative="1">
      <w:start w:val="1"/>
      <w:numFmt w:val="decimal"/>
      <w:lvlText w:val="%4."/>
      <w:lvlJc w:val="left"/>
      <w:pPr>
        <w:ind w:left="5625" w:hanging="360"/>
      </w:pPr>
    </w:lvl>
    <w:lvl w:ilvl="4" w:tplc="040E0019" w:tentative="1">
      <w:start w:val="1"/>
      <w:numFmt w:val="lowerLetter"/>
      <w:lvlText w:val="%5."/>
      <w:lvlJc w:val="left"/>
      <w:pPr>
        <w:ind w:left="6345" w:hanging="360"/>
      </w:pPr>
    </w:lvl>
    <w:lvl w:ilvl="5" w:tplc="040E001B" w:tentative="1">
      <w:start w:val="1"/>
      <w:numFmt w:val="lowerRoman"/>
      <w:lvlText w:val="%6."/>
      <w:lvlJc w:val="right"/>
      <w:pPr>
        <w:ind w:left="7065" w:hanging="180"/>
      </w:pPr>
    </w:lvl>
    <w:lvl w:ilvl="6" w:tplc="040E000F" w:tentative="1">
      <w:start w:val="1"/>
      <w:numFmt w:val="decimal"/>
      <w:lvlText w:val="%7."/>
      <w:lvlJc w:val="left"/>
      <w:pPr>
        <w:ind w:left="7785" w:hanging="360"/>
      </w:pPr>
    </w:lvl>
    <w:lvl w:ilvl="7" w:tplc="040E0019" w:tentative="1">
      <w:start w:val="1"/>
      <w:numFmt w:val="lowerLetter"/>
      <w:lvlText w:val="%8."/>
      <w:lvlJc w:val="left"/>
      <w:pPr>
        <w:ind w:left="8505" w:hanging="360"/>
      </w:pPr>
    </w:lvl>
    <w:lvl w:ilvl="8" w:tplc="040E001B" w:tentative="1">
      <w:start w:val="1"/>
      <w:numFmt w:val="lowerRoman"/>
      <w:lvlText w:val="%9."/>
      <w:lvlJc w:val="right"/>
      <w:pPr>
        <w:ind w:left="9225" w:hanging="180"/>
      </w:pPr>
    </w:lvl>
  </w:abstractNum>
  <w:abstractNum w:abstractNumId="23" w15:restartNumberingAfterBreak="0">
    <w:nsid w:val="420B6C02"/>
    <w:multiLevelType w:val="multilevel"/>
    <w:tmpl w:val="CBEEE36C"/>
    <w:lvl w:ilvl="0">
      <w:start w:val="1"/>
      <w:numFmt w:val="bullet"/>
      <w:lvlText w:val="-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4" w15:restartNumberingAfterBreak="0">
    <w:nsid w:val="43F97B99"/>
    <w:multiLevelType w:val="hybridMultilevel"/>
    <w:tmpl w:val="FE408E12"/>
    <w:lvl w:ilvl="0" w:tplc="BCAA6682">
      <w:start w:val="200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122721"/>
    <w:multiLevelType w:val="hybridMultilevel"/>
    <w:tmpl w:val="ACD0181C"/>
    <w:lvl w:ilvl="0" w:tplc="B2ACEF8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C86FAE"/>
    <w:multiLevelType w:val="hybridMultilevel"/>
    <w:tmpl w:val="DCD43C68"/>
    <w:lvl w:ilvl="0" w:tplc="DE0030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96524B"/>
    <w:multiLevelType w:val="hybridMultilevel"/>
    <w:tmpl w:val="63CC062C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975B8C"/>
    <w:multiLevelType w:val="hybridMultilevel"/>
    <w:tmpl w:val="BD5AC2D6"/>
    <w:lvl w:ilvl="0" w:tplc="57C0F81C">
      <w:start w:val="1"/>
      <w:numFmt w:val="bullet"/>
      <w:lvlText w:val="-"/>
      <w:lvlJc w:val="left"/>
      <w:pPr>
        <w:tabs>
          <w:tab w:val="num" w:pos="1455"/>
        </w:tabs>
        <w:ind w:left="145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F45D47"/>
    <w:multiLevelType w:val="hybridMultilevel"/>
    <w:tmpl w:val="4E94F9C2"/>
    <w:lvl w:ilvl="0" w:tplc="7E2E2E5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93A5061"/>
    <w:multiLevelType w:val="hybridMultilevel"/>
    <w:tmpl w:val="79F6763E"/>
    <w:lvl w:ilvl="0" w:tplc="9D6CE298">
      <w:start w:val="199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541588"/>
    <w:multiLevelType w:val="hybridMultilevel"/>
    <w:tmpl w:val="3E18A62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C0F81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B46480"/>
    <w:multiLevelType w:val="hybridMultilevel"/>
    <w:tmpl w:val="B48038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C0F81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007D02"/>
    <w:multiLevelType w:val="multilevel"/>
    <w:tmpl w:val="2D00D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27311D6"/>
    <w:multiLevelType w:val="hybridMultilevel"/>
    <w:tmpl w:val="290AA7FC"/>
    <w:lvl w:ilvl="0" w:tplc="BCAA6682">
      <w:start w:val="2006"/>
      <w:numFmt w:val="bullet"/>
      <w:lvlText w:val="-"/>
      <w:lvlJc w:val="left"/>
      <w:pPr>
        <w:tabs>
          <w:tab w:val="num" w:pos="1050"/>
        </w:tabs>
        <w:ind w:left="1050" w:hanging="39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5" w15:restartNumberingAfterBreak="0">
    <w:nsid w:val="63C01154"/>
    <w:multiLevelType w:val="hybridMultilevel"/>
    <w:tmpl w:val="99D4D09C"/>
    <w:lvl w:ilvl="0" w:tplc="57C0F81C">
      <w:start w:val="1"/>
      <w:numFmt w:val="bullet"/>
      <w:lvlText w:val="-"/>
      <w:lvlJc w:val="left"/>
      <w:pPr>
        <w:tabs>
          <w:tab w:val="num" w:pos="1455"/>
        </w:tabs>
        <w:ind w:left="1455" w:hanging="360"/>
      </w:pPr>
      <w:rPr>
        <w:rFonts w:ascii="Times New Roman" w:eastAsia="Times New Roman" w:hAnsi="Times New Roman" w:cs="Times New Roman" w:hint="default"/>
      </w:rPr>
    </w:lvl>
    <w:lvl w:ilvl="1" w:tplc="A5FA0A16"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67101"/>
    <w:multiLevelType w:val="hybridMultilevel"/>
    <w:tmpl w:val="1FB24130"/>
    <w:lvl w:ilvl="0" w:tplc="57C0F81C">
      <w:start w:val="1"/>
      <w:numFmt w:val="bullet"/>
      <w:lvlText w:val="-"/>
      <w:lvlJc w:val="left"/>
      <w:pPr>
        <w:tabs>
          <w:tab w:val="num" w:pos="1455"/>
        </w:tabs>
        <w:ind w:left="1455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5C68E8"/>
    <w:multiLevelType w:val="hybridMultilevel"/>
    <w:tmpl w:val="22183F0E"/>
    <w:lvl w:ilvl="0" w:tplc="71E60B36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8" w15:restartNumberingAfterBreak="0">
    <w:nsid w:val="6A9C43CE"/>
    <w:multiLevelType w:val="hybridMultilevel"/>
    <w:tmpl w:val="76DC6036"/>
    <w:lvl w:ilvl="0" w:tplc="4C1A049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0D106F"/>
    <w:multiLevelType w:val="hybridMultilevel"/>
    <w:tmpl w:val="41DE4776"/>
    <w:lvl w:ilvl="0" w:tplc="57C0F81C">
      <w:start w:val="1"/>
      <w:numFmt w:val="bullet"/>
      <w:lvlText w:val="-"/>
      <w:lvlJc w:val="left"/>
      <w:pPr>
        <w:tabs>
          <w:tab w:val="num" w:pos="1455"/>
        </w:tabs>
        <w:ind w:left="145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343543"/>
    <w:multiLevelType w:val="hybridMultilevel"/>
    <w:tmpl w:val="CD6636FE"/>
    <w:lvl w:ilvl="0" w:tplc="BC76741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E1026B"/>
    <w:multiLevelType w:val="hybridMultilevel"/>
    <w:tmpl w:val="D43811E8"/>
    <w:lvl w:ilvl="0" w:tplc="FA5053A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A7138B"/>
    <w:multiLevelType w:val="hybridMultilevel"/>
    <w:tmpl w:val="167C055E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6A2D46"/>
    <w:multiLevelType w:val="hybridMultilevel"/>
    <w:tmpl w:val="49129F52"/>
    <w:lvl w:ilvl="0" w:tplc="CC4AE1DC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4" w15:restartNumberingAfterBreak="0">
    <w:nsid w:val="71AD4E14"/>
    <w:multiLevelType w:val="multilevel"/>
    <w:tmpl w:val="D64A7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6"/>
  </w:num>
  <w:num w:numId="4">
    <w:abstractNumId w:val="7"/>
  </w:num>
  <w:num w:numId="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44"/>
  </w:num>
  <w:num w:numId="8">
    <w:abstractNumId w:val="20"/>
  </w:num>
  <w:num w:numId="9">
    <w:abstractNumId w:val="25"/>
  </w:num>
  <w:num w:numId="10">
    <w:abstractNumId w:val="32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0"/>
  </w:num>
  <w:num w:numId="14">
    <w:abstractNumId w:val="31"/>
  </w:num>
  <w:num w:numId="15">
    <w:abstractNumId w:val="35"/>
  </w:num>
  <w:num w:numId="16">
    <w:abstractNumId w:val="4"/>
  </w:num>
  <w:num w:numId="17">
    <w:abstractNumId w:val="38"/>
  </w:num>
  <w:num w:numId="18">
    <w:abstractNumId w:val="16"/>
  </w:num>
  <w:num w:numId="19">
    <w:abstractNumId w:val="39"/>
  </w:num>
  <w:num w:numId="20">
    <w:abstractNumId w:val="28"/>
  </w:num>
  <w:num w:numId="21">
    <w:abstractNumId w:val="13"/>
  </w:num>
  <w:num w:numId="22">
    <w:abstractNumId w:val="8"/>
  </w:num>
  <w:num w:numId="23">
    <w:abstractNumId w:val="36"/>
  </w:num>
  <w:num w:numId="24">
    <w:abstractNumId w:val="21"/>
  </w:num>
  <w:num w:numId="25">
    <w:abstractNumId w:val="11"/>
  </w:num>
  <w:num w:numId="26">
    <w:abstractNumId w:val="17"/>
  </w:num>
  <w:num w:numId="27">
    <w:abstractNumId w:val="19"/>
  </w:num>
  <w:num w:numId="28">
    <w:abstractNumId w:val="27"/>
  </w:num>
  <w:num w:numId="29">
    <w:abstractNumId w:val="10"/>
  </w:num>
  <w:num w:numId="30">
    <w:abstractNumId w:val="0"/>
  </w:num>
  <w:num w:numId="31">
    <w:abstractNumId w:val="1"/>
  </w:num>
  <w:num w:numId="32">
    <w:abstractNumId w:val="41"/>
  </w:num>
  <w:num w:numId="33">
    <w:abstractNumId w:val="2"/>
  </w:num>
  <w:num w:numId="34">
    <w:abstractNumId w:val="29"/>
  </w:num>
  <w:num w:numId="35">
    <w:abstractNumId w:val="42"/>
  </w:num>
  <w:num w:numId="36">
    <w:abstractNumId w:val="23"/>
  </w:num>
  <w:num w:numId="37">
    <w:abstractNumId w:val="24"/>
  </w:num>
  <w:num w:numId="38">
    <w:abstractNumId w:val="3"/>
  </w:num>
  <w:num w:numId="39">
    <w:abstractNumId w:val="5"/>
  </w:num>
  <w:num w:numId="40">
    <w:abstractNumId w:val="9"/>
  </w:num>
  <w:num w:numId="41">
    <w:abstractNumId w:val="43"/>
  </w:num>
  <w:num w:numId="42">
    <w:abstractNumId w:val="37"/>
  </w:num>
  <w:num w:numId="43">
    <w:abstractNumId w:val="22"/>
  </w:num>
  <w:num w:numId="44">
    <w:abstractNumId w:val="15"/>
  </w:num>
  <w:num w:numId="45">
    <w:abstractNumId w:val="26"/>
  </w:num>
  <w:num w:numId="46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8DE"/>
    <w:rsid w:val="00000784"/>
    <w:rsid w:val="00000948"/>
    <w:rsid w:val="0000160B"/>
    <w:rsid w:val="00002F1A"/>
    <w:rsid w:val="000050AA"/>
    <w:rsid w:val="00005F4B"/>
    <w:rsid w:val="0001153B"/>
    <w:rsid w:val="00020A4E"/>
    <w:rsid w:val="00022EE9"/>
    <w:rsid w:val="0002459E"/>
    <w:rsid w:val="0002594D"/>
    <w:rsid w:val="00025EBA"/>
    <w:rsid w:val="00027776"/>
    <w:rsid w:val="00033D85"/>
    <w:rsid w:val="0003596F"/>
    <w:rsid w:val="0003660B"/>
    <w:rsid w:val="00041AA1"/>
    <w:rsid w:val="000437F4"/>
    <w:rsid w:val="000451F5"/>
    <w:rsid w:val="000512A8"/>
    <w:rsid w:val="000519FD"/>
    <w:rsid w:val="00053710"/>
    <w:rsid w:val="00055417"/>
    <w:rsid w:val="00055F2A"/>
    <w:rsid w:val="00057FCA"/>
    <w:rsid w:val="0006017B"/>
    <w:rsid w:val="00060DD6"/>
    <w:rsid w:val="00062DB4"/>
    <w:rsid w:val="00062FB0"/>
    <w:rsid w:val="00070C60"/>
    <w:rsid w:val="0007135E"/>
    <w:rsid w:val="000723EB"/>
    <w:rsid w:val="00073261"/>
    <w:rsid w:val="000762EE"/>
    <w:rsid w:val="00082845"/>
    <w:rsid w:val="00082EAC"/>
    <w:rsid w:val="000853ED"/>
    <w:rsid w:val="00085F24"/>
    <w:rsid w:val="00090351"/>
    <w:rsid w:val="00093949"/>
    <w:rsid w:val="00093F7F"/>
    <w:rsid w:val="00094016"/>
    <w:rsid w:val="00097DB2"/>
    <w:rsid w:val="000A4CAA"/>
    <w:rsid w:val="000A581F"/>
    <w:rsid w:val="000B41DE"/>
    <w:rsid w:val="000B7848"/>
    <w:rsid w:val="000B7EB1"/>
    <w:rsid w:val="000C0577"/>
    <w:rsid w:val="000C2593"/>
    <w:rsid w:val="000C2A04"/>
    <w:rsid w:val="000C3C46"/>
    <w:rsid w:val="000C67F6"/>
    <w:rsid w:val="000C75DD"/>
    <w:rsid w:val="000D2A18"/>
    <w:rsid w:val="000D5D48"/>
    <w:rsid w:val="000D656F"/>
    <w:rsid w:val="000D6A48"/>
    <w:rsid w:val="000E0271"/>
    <w:rsid w:val="000E0396"/>
    <w:rsid w:val="000E0EC3"/>
    <w:rsid w:val="000E33E7"/>
    <w:rsid w:val="000E365C"/>
    <w:rsid w:val="000E4C03"/>
    <w:rsid w:val="000F0CFC"/>
    <w:rsid w:val="00100BBC"/>
    <w:rsid w:val="00104DB5"/>
    <w:rsid w:val="00104E8F"/>
    <w:rsid w:val="001074F2"/>
    <w:rsid w:val="00111DAF"/>
    <w:rsid w:val="00120534"/>
    <w:rsid w:val="001248A3"/>
    <w:rsid w:val="001255E4"/>
    <w:rsid w:val="0012567D"/>
    <w:rsid w:val="00134911"/>
    <w:rsid w:val="00137F7E"/>
    <w:rsid w:val="001418C1"/>
    <w:rsid w:val="00155383"/>
    <w:rsid w:val="001628E8"/>
    <w:rsid w:val="00162C67"/>
    <w:rsid w:val="0016536F"/>
    <w:rsid w:val="0016649E"/>
    <w:rsid w:val="00166725"/>
    <w:rsid w:val="001701C6"/>
    <w:rsid w:val="00170B6C"/>
    <w:rsid w:val="00171916"/>
    <w:rsid w:val="00176789"/>
    <w:rsid w:val="00180802"/>
    <w:rsid w:val="00180B26"/>
    <w:rsid w:val="00185AE7"/>
    <w:rsid w:val="00185CCB"/>
    <w:rsid w:val="00185F0A"/>
    <w:rsid w:val="00186039"/>
    <w:rsid w:val="001901C9"/>
    <w:rsid w:val="00191D85"/>
    <w:rsid w:val="00191DCF"/>
    <w:rsid w:val="00192AFA"/>
    <w:rsid w:val="00192D17"/>
    <w:rsid w:val="001948C7"/>
    <w:rsid w:val="00195BEC"/>
    <w:rsid w:val="001974DE"/>
    <w:rsid w:val="001A21FC"/>
    <w:rsid w:val="001A257A"/>
    <w:rsid w:val="001A30B6"/>
    <w:rsid w:val="001A3FA4"/>
    <w:rsid w:val="001A46D7"/>
    <w:rsid w:val="001B0A77"/>
    <w:rsid w:val="001B7CA2"/>
    <w:rsid w:val="001C2FEF"/>
    <w:rsid w:val="001C689E"/>
    <w:rsid w:val="001D023C"/>
    <w:rsid w:val="001D0444"/>
    <w:rsid w:val="001D15BC"/>
    <w:rsid w:val="001D1B0E"/>
    <w:rsid w:val="001D5C95"/>
    <w:rsid w:val="001E096E"/>
    <w:rsid w:val="001E38DE"/>
    <w:rsid w:val="001E3C0F"/>
    <w:rsid w:val="001E5E74"/>
    <w:rsid w:val="001F08B8"/>
    <w:rsid w:val="001F421E"/>
    <w:rsid w:val="001F4D1B"/>
    <w:rsid w:val="001F6205"/>
    <w:rsid w:val="001F7498"/>
    <w:rsid w:val="001F7B62"/>
    <w:rsid w:val="001F7F32"/>
    <w:rsid w:val="00204996"/>
    <w:rsid w:val="00204E6A"/>
    <w:rsid w:val="00207C01"/>
    <w:rsid w:val="002100FF"/>
    <w:rsid w:val="00214CF9"/>
    <w:rsid w:val="00216D72"/>
    <w:rsid w:val="00220632"/>
    <w:rsid w:val="00222084"/>
    <w:rsid w:val="00224975"/>
    <w:rsid w:val="00227081"/>
    <w:rsid w:val="00230367"/>
    <w:rsid w:val="00230A60"/>
    <w:rsid w:val="002313D1"/>
    <w:rsid w:val="00231516"/>
    <w:rsid w:val="002334DE"/>
    <w:rsid w:val="00236833"/>
    <w:rsid w:val="00237DAB"/>
    <w:rsid w:val="00240199"/>
    <w:rsid w:val="00242E48"/>
    <w:rsid w:val="00243F1C"/>
    <w:rsid w:val="00246B26"/>
    <w:rsid w:val="002513FA"/>
    <w:rsid w:val="002518A4"/>
    <w:rsid w:val="00256259"/>
    <w:rsid w:val="00257404"/>
    <w:rsid w:val="0026092F"/>
    <w:rsid w:val="00266E54"/>
    <w:rsid w:val="00266F11"/>
    <w:rsid w:val="002676FB"/>
    <w:rsid w:val="00274B78"/>
    <w:rsid w:val="002750E7"/>
    <w:rsid w:val="00276076"/>
    <w:rsid w:val="0027667C"/>
    <w:rsid w:val="00276A40"/>
    <w:rsid w:val="00276F04"/>
    <w:rsid w:val="0028604D"/>
    <w:rsid w:val="002870BE"/>
    <w:rsid w:val="00291645"/>
    <w:rsid w:val="00291FBD"/>
    <w:rsid w:val="00293B03"/>
    <w:rsid w:val="002953E5"/>
    <w:rsid w:val="00295EA1"/>
    <w:rsid w:val="00295FB8"/>
    <w:rsid w:val="002A0B16"/>
    <w:rsid w:val="002A13AD"/>
    <w:rsid w:val="002A3038"/>
    <w:rsid w:val="002A5B38"/>
    <w:rsid w:val="002A658E"/>
    <w:rsid w:val="002B06D6"/>
    <w:rsid w:val="002B1472"/>
    <w:rsid w:val="002B3580"/>
    <w:rsid w:val="002B5DE4"/>
    <w:rsid w:val="002B6D66"/>
    <w:rsid w:val="002B71D7"/>
    <w:rsid w:val="002C0FE5"/>
    <w:rsid w:val="002C3434"/>
    <w:rsid w:val="002C34BA"/>
    <w:rsid w:val="002C4ECD"/>
    <w:rsid w:val="002C5B40"/>
    <w:rsid w:val="002C65ED"/>
    <w:rsid w:val="002D1661"/>
    <w:rsid w:val="002D4201"/>
    <w:rsid w:val="002D5503"/>
    <w:rsid w:val="002E0657"/>
    <w:rsid w:val="002E0E0C"/>
    <w:rsid w:val="002E1011"/>
    <w:rsid w:val="002E1240"/>
    <w:rsid w:val="002E25D8"/>
    <w:rsid w:val="002E2C71"/>
    <w:rsid w:val="002E5AF4"/>
    <w:rsid w:val="002F01D8"/>
    <w:rsid w:val="002F1B4F"/>
    <w:rsid w:val="002F6048"/>
    <w:rsid w:val="002F6AC7"/>
    <w:rsid w:val="003000E8"/>
    <w:rsid w:val="00300C52"/>
    <w:rsid w:val="00301DEB"/>
    <w:rsid w:val="00304F85"/>
    <w:rsid w:val="00305416"/>
    <w:rsid w:val="00305D4B"/>
    <w:rsid w:val="003115FE"/>
    <w:rsid w:val="00314A0A"/>
    <w:rsid w:val="0032074E"/>
    <w:rsid w:val="003220D1"/>
    <w:rsid w:val="00323BF5"/>
    <w:rsid w:val="00325267"/>
    <w:rsid w:val="003258D8"/>
    <w:rsid w:val="0032680E"/>
    <w:rsid w:val="00327CBC"/>
    <w:rsid w:val="00330AFA"/>
    <w:rsid w:val="0033194D"/>
    <w:rsid w:val="003330B1"/>
    <w:rsid w:val="003346E0"/>
    <w:rsid w:val="00335EED"/>
    <w:rsid w:val="00336601"/>
    <w:rsid w:val="00336C1E"/>
    <w:rsid w:val="00341A65"/>
    <w:rsid w:val="00341F3A"/>
    <w:rsid w:val="003425F6"/>
    <w:rsid w:val="00346B74"/>
    <w:rsid w:val="00352522"/>
    <w:rsid w:val="003536CE"/>
    <w:rsid w:val="00353DC0"/>
    <w:rsid w:val="00353E05"/>
    <w:rsid w:val="0035432B"/>
    <w:rsid w:val="0035456E"/>
    <w:rsid w:val="00354FA8"/>
    <w:rsid w:val="003577E2"/>
    <w:rsid w:val="00366782"/>
    <w:rsid w:val="0037610A"/>
    <w:rsid w:val="0038283A"/>
    <w:rsid w:val="0038419A"/>
    <w:rsid w:val="00386ACC"/>
    <w:rsid w:val="003902FE"/>
    <w:rsid w:val="003907FD"/>
    <w:rsid w:val="00390909"/>
    <w:rsid w:val="0039159E"/>
    <w:rsid w:val="00394214"/>
    <w:rsid w:val="003961F8"/>
    <w:rsid w:val="003966F5"/>
    <w:rsid w:val="003A0353"/>
    <w:rsid w:val="003A2FAC"/>
    <w:rsid w:val="003A4B7A"/>
    <w:rsid w:val="003A65D6"/>
    <w:rsid w:val="003B0D46"/>
    <w:rsid w:val="003B154B"/>
    <w:rsid w:val="003B336E"/>
    <w:rsid w:val="003C45A6"/>
    <w:rsid w:val="003C4F16"/>
    <w:rsid w:val="003C719E"/>
    <w:rsid w:val="003C7732"/>
    <w:rsid w:val="003D02CA"/>
    <w:rsid w:val="003D0A9D"/>
    <w:rsid w:val="003D0AA8"/>
    <w:rsid w:val="003D15F1"/>
    <w:rsid w:val="003D4DCB"/>
    <w:rsid w:val="003E482D"/>
    <w:rsid w:val="003E60F7"/>
    <w:rsid w:val="003F05E9"/>
    <w:rsid w:val="003F257F"/>
    <w:rsid w:val="003F35F5"/>
    <w:rsid w:val="003F3775"/>
    <w:rsid w:val="003F3DCF"/>
    <w:rsid w:val="003F60C0"/>
    <w:rsid w:val="00400C53"/>
    <w:rsid w:val="00403345"/>
    <w:rsid w:val="00404509"/>
    <w:rsid w:val="00404FD9"/>
    <w:rsid w:val="004067C4"/>
    <w:rsid w:val="00406FAB"/>
    <w:rsid w:val="00410EA1"/>
    <w:rsid w:val="004206DE"/>
    <w:rsid w:val="00421D23"/>
    <w:rsid w:val="0042249C"/>
    <w:rsid w:val="0043367A"/>
    <w:rsid w:val="00435410"/>
    <w:rsid w:val="00444935"/>
    <w:rsid w:val="004450BB"/>
    <w:rsid w:val="004502D4"/>
    <w:rsid w:val="00450E37"/>
    <w:rsid w:val="00452185"/>
    <w:rsid w:val="00455DDF"/>
    <w:rsid w:val="0045665A"/>
    <w:rsid w:val="0046331C"/>
    <w:rsid w:val="0046474D"/>
    <w:rsid w:val="0047564C"/>
    <w:rsid w:val="00475692"/>
    <w:rsid w:val="00475E8F"/>
    <w:rsid w:val="0048080A"/>
    <w:rsid w:val="00492280"/>
    <w:rsid w:val="00497D82"/>
    <w:rsid w:val="00497FC4"/>
    <w:rsid w:val="004A5A1C"/>
    <w:rsid w:val="004A64D4"/>
    <w:rsid w:val="004A7FD9"/>
    <w:rsid w:val="004B05D7"/>
    <w:rsid w:val="004B06B1"/>
    <w:rsid w:val="004B087A"/>
    <w:rsid w:val="004B3240"/>
    <w:rsid w:val="004B411C"/>
    <w:rsid w:val="004B5EF5"/>
    <w:rsid w:val="004C7271"/>
    <w:rsid w:val="004C72B2"/>
    <w:rsid w:val="004C75B2"/>
    <w:rsid w:val="004C79CA"/>
    <w:rsid w:val="004D1A54"/>
    <w:rsid w:val="004E0A2E"/>
    <w:rsid w:val="004E10F7"/>
    <w:rsid w:val="004E3232"/>
    <w:rsid w:val="004F3688"/>
    <w:rsid w:val="004F4247"/>
    <w:rsid w:val="00500501"/>
    <w:rsid w:val="005010A5"/>
    <w:rsid w:val="005038F9"/>
    <w:rsid w:val="005043E4"/>
    <w:rsid w:val="00506DBD"/>
    <w:rsid w:val="00510070"/>
    <w:rsid w:val="00511372"/>
    <w:rsid w:val="00511F8B"/>
    <w:rsid w:val="00515339"/>
    <w:rsid w:val="005179A2"/>
    <w:rsid w:val="00521804"/>
    <w:rsid w:val="00524866"/>
    <w:rsid w:val="00524FE2"/>
    <w:rsid w:val="00526C45"/>
    <w:rsid w:val="00532A40"/>
    <w:rsid w:val="005344B3"/>
    <w:rsid w:val="0053598A"/>
    <w:rsid w:val="005361E9"/>
    <w:rsid w:val="00540FBC"/>
    <w:rsid w:val="00541279"/>
    <w:rsid w:val="00542B2F"/>
    <w:rsid w:val="005439B4"/>
    <w:rsid w:val="00544C10"/>
    <w:rsid w:val="0054519F"/>
    <w:rsid w:val="005456A8"/>
    <w:rsid w:val="00547FED"/>
    <w:rsid w:val="00555A11"/>
    <w:rsid w:val="00562A81"/>
    <w:rsid w:val="005631E4"/>
    <w:rsid w:val="00564655"/>
    <w:rsid w:val="00564802"/>
    <w:rsid w:val="00565C06"/>
    <w:rsid w:val="0056681B"/>
    <w:rsid w:val="00573F3B"/>
    <w:rsid w:val="0057483C"/>
    <w:rsid w:val="00577F16"/>
    <w:rsid w:val="00581FCA"/>
    <w:rsid w:val="0058367C"/>
    <w:rsid w:val="00583E8C"/>
    <w:rsid w:val="00584481"/>
    <w:rsid w:val="00592C38"/>
    <w:rsid w:val="00595BD1"/>
    <w:rsid w:val="005A3D6A"/>
    <w:rsid w:val="005A4A03"/>
    <w:rsid w:val="005A4BD9"/>
    <w:rsid w:val="005A50F4"/>
    <w:rsid w:val="005A7E3C"/>
    <w:rsid w:val="005C3E8A"/>
    <w:rsid w:val="005C546C"/>
    <w:rsid w:val="005D127A"/>
    <w:rsid w:val="005D1A1B"/>
    <w:rsid w:val="005D245B"/>
    <w:rsid w:val="005D2FE8"/>
    <w:rsid w:val="005D397E"/>
    <w:rsid w:val="005D6DCB"/>
    <w:rsid w:val="005E0317"/>
    <w:rsid w:val="005E1108"/>
    <w:rsid w:val="005E3952"/>
    <w:rsid w:val="005E4A65"/>
    <w:rsid w:val="005E556A"/>
    <w:rsid w:val="005E5DBF"/>
    <w:rsid w:val="005E6E93"/>
    <w:rsid w:val="005E7E5B"/>
    <w:rsid w:val="005F15A9"/>
    <w:rsid w:val="005F161A"/>
    <w:rsid w:val="005F565A"/>
    <w:rsid w:val="005F5CCC"/>
    <w:rsid w:val="006054F6"/>
    <w:rsid w:val="006055F4"/>
    <w:rsid w:val="006107C8"/>
    <w:rsid w:val="00610913"/>
    <w:rsid w:val="00613516"/>
    <w:rsid w:val="00613B29"/>
    <w:rsid w:val="00614135"/>
    <w:rsid w:val="006250E3"/>
    <w:rsid w:val="00626001"/>
    <w:rsid w:val="00626089"/>
    <w:rsid w:val="0063061E"/>
    <w:rsid w:val="00631880"/>
    <w:rsid w:val="0063224E"/>
    <w:rsid w:val="0063255A"/>
    <w:rsid w:val="00633A15"/>
    <w:rsid w:val="00634CF0"/>
    <w:rsid w:val="00636CE0"/>
    <w:rsid w:val="00646CB5"/>
    <w:rsid w:val="0064793F"/>
    <w:rsid w:val="00647E0F"/>
    <w:rsid w:val="00651F12"/>
    <w:rsid w:val="00654AAB"/>
    <w:rsid w:val="00664217"/>
    <w:rsid w:val="00667C33"/>
    <w:rsid w:val="00670915"/>
    <w:rsid w:val="006760C8"/>
    <w:rsid w:val="006778B6"/>
    <w:rsid w:val="006829D7"/>
    <w:rsid w:val="00682F70"/>
    <w:rsid w:val="0068436D"/>
    <w:rsid w:val="00684543"/>
    <w:rsid w:val="00687A45"/>
    <w:rsid w:val="00691718"/>
    <w:rsid w:val="006941DF"/>
    <w:rsid w:val="0069520E"/>
    <w:rsid w:val="006A730F"/>
    <w:rsid w:val="006B0730"/>
    <w:rsid w:val="006B1ADC"/>
    <w:rsid w:val="006B1D05"/>
    <w:rsid w:val="006B30C6"/>
    <w:rsid w:val="006B5603"/>
    <w:rsid w:val="006C2EF5"/>
    <w:rsid w:val="006C3633"/>
    <w:rsid w:val="006C4F89"/>
    <w:rsid w:val="006C755E"/>
    <w:rsid w:val="006C7B54"/>
    <w:rsid w:val="006D279B"/>
    <w:rsid w:val="006D4800"/>
    <w:rsid w:val="006D4DE7"/>
    <w:rsid w:val="006D5B01"/>
    <w:rsid w:val="006D60D8"/>
    <w:rsid w:val="006D6606"/>
    <w:rsid w:val="006E1DCB"/>
    <w:rsid w:val="006E2D07"/>
    <w:rsid w:val="006E4163"/>
    <w:rsid w:val="006E4751"/>
    <w:rsid w:val="006F0621"/>
    <w:rsid w:val="006F111C"/>
    <w:rsid w:val="006F15A1"/>
    <w:rsid w:val="006F36F2"/>
    <w:rsid w:val="007025A3"/>
    <w:rsid w:val="007029C1"/>
    <w:rsid w:val="00705E64"/>
    <w:rsid w:val="00711BB7"/>
    <w:rsid w:val="00712B60"/>
    <w:rsid w:val="007132D5"/>
    <w:rsid w:val="00714005"/>
    <w:rsid w:val="007179FF"/>
    <w:rsid w:val="007204AD"/>
    <w:rsid w:val="00722C86"/>
    <w:rsid w:val="007235A2"/>
    <w:rsid w:val="00723CE7"/>
    <w:rsid w:val="00725BFD"/>
    <w:rsid w:val="007262FE"/>
    <w:rsid w:val="007267B2"/>
    <w:rsid w:val="00727F80"/>
    <w:rsid w:val="007311E5"/>
    <w:rsid w:val="00733DB8"/>
    <w:rsid w:val="00733F1D"/>
    <w:rsid w:val="007374E9"/>
    <w:rsid w:val="007416FD"/>
    <w:rsid w:val="00744A2F"/>
    <w:rsid w:val="0074643B"/>
    <w:rsid w:val="00747596"/>
    <w:rsid w:val="00757432"/>
    <w:rsid w:val="00763D16"/>
    <w:rsid w:val="00764811"/>
    <w:rsid w:val="0077095B"/>
    <w:rsid w:val="00774509"/>
    <w:rsid w:val="007761CB"/>
    <w:rsid w:val="007803FA"/>
    <w:rsid w:val="00780F73"/>
    <w:rsid w:val="0078664B"/>
    <w:rsid w:val="00790D29"/>
    <w:rsid w:val="00794111"/>
    <w:rsid w:val="007945A4"/>
    <w:rsid w:val="00794D16"/>
    <w:rsid w:val="00795DFA"/>
    <w:rsid w:val="00795F77"/>
    <w:rsid w:val="00797A93"/>
    <w:rsid w:val="007A264E"/>
    <w:rsid w:val="007A4FEE"/>
    <w:rsid w:val="007A5B40"/>
    <w:rsid w:val="007A6754"/>
    <w:rsid w:val="007A6AE4"/>
    <w:rsid w:val="007B29F2"/>
    <w:rsid w:val="007B66CD"/>
    <w:rsid w:val="007B6A4E"/>
    <w:rsid w:val="007C0B64"/>
    <w:rsid w:val="007C357B"/>
    <w:rsid w:val="007D653F"/>
    <w:rsid w:val="007E27CC"/>
    <w:rsid w:val="007E54CB"/>
    <w:rsid w:val="007E7B15"/>
    <w:rsid w:val="007F0B28"/>
    <w:rsid w:val="007F250F"/>
    <w:rsid w:val="007F425E"/>
    <w:rsid w:val="007F60C2"/>
    <w:rsid w:val="007F66E8"/>
    <w:rsid w:val="008015C0"/>
    <w:rsid w:val="00803162"/>
    <w:rsid w:val="00810569"/>
    <w:rsid w:val="008128F3"/>
    <w:rsid w:val="0081498B"/>
    <w:rsid w:val="00815DD9"/>
    <w:rsid w:val="00817D5E"/>
    <w:rsid w:val="008226CE"/>
    <w:rsid w:val="00822CEA"/>
    <w:rsid w:val="00823562"/>
    <w:rsid w:val="00824941"/>
    <w:rsid w:val="008269FA"/>
    <w:rsid w:val="00827214"/>
    <w:rsid w:val="00830795"/>
    <w:rsid w:val="00830869"/>
    <w:rsid w:val="00831637"/>
    <w:rsid w:val="00833DC2"/>
    <w:rsid w:val="008342D8"/>
    <w:rsid w:val="008376C7"/>
    <w:rsid w:val="00840838"/>
    <w:rsid w:val="00845B21"/>
    <w:rsid w:val="008477F5"/>
    <w:rsid w:val="00850209"/>
    <w:rsid w:val="008502D3"/>
    <w:rsid w:val="00850844"/>
    <w:rsid w:val="00850B99"/>
    <w:rsid w:val="00852254"/>
    <w:rsid w:val="00852629"/>
    <w:rsid w:val="0085619F"/>
    <w:rsid w:val="0086031B"/>
    <w:rsid w:val="00860E5C"/>
    <w:rsid w:val="00863082"/>
    <w:rsid w:val="00867352"/>
    <w:rsid w:val="00871A95"/>
    <w:rsid w:val="00872087"/>
    <w:rsid w:val="00872B1E"/>
    <w:rsid w:val="00877C30"/>
    <w:rsid w:val="0088010C"/>
    <w:rsid w:val="008914A1"/>
    <w:rsid w:val="008950D1"/>
    <w:rsid w:val="0089698F"/>
    <w:rsid w:val="00896C41"/>
    <w:rsid w:val="00897BE0"/>
    <w:rsid w:val="008B09AC"/>
    <w:rsid w:val="008B0FAA"/>
    <w:rsid w:val="008B35D9"/>
    <w:rsid w:val="008B6CA3"/>
    <w:rsid w:val="008C0199"/>
    <w:rsid w:val="008C0CB6"/>
    <w:rsid w:val="008C20A7"/>
    <w:rsid w:val="008C3663"/>
    <w:rsid w:val="008C5F8D"/>
    <w:rsid w:val="008C6BAC"/>
    <w:rsid w:val="008D2DAC"/>
    <w:rsid w:val="008D42B8"/>
    <w:rsid w:val="008D49FD"/>
    <w:rsid w:val="008D5A70"/>
    <w:rsid w:val="008E468E"/>
    <w:rsid w:val="008E4994"/>
    <w:rsid w:val="008E50A2"/>
    <w:rsid w:val="008F2962"/>
    <w:rsid w:val="008F5BFA"/>
    <w:rsid w:val="009009A4"/>
    <w:rsid w:val="009011B5"/>
    <w:rsid w:val="00902E92"/>
    <w:rsid w:val="00907FD0"/>
    <w:rsid w:val="00911C4F"/>
    <w:rsid w:val="00912FB0"/>
    <w:rsid w:val="009134D9"/>
    <w:rsid w:val="00913B1A"/>
    <w:rsid w:val="009173CE"/>
    <w:rsid w:val="00917FD0"/>
    <w:rsid w:val="0092065E"/>
    <w:rsid w:val="0092688A"/>
    <w:rsid w:val="00932AD7"/>
    <w:rsid w:val="009353E9"/>
    <w:rsid w:val="0093574B"/>
    <w:rsid w:val="00936EB5"/>
    <w:rsid w:val="00940A35"/>
    <w:rsid w:val="00942A70"/>
    <w:rsid w:val="009436DC"/>
    <w:rsid w:val="00945726"/>
    <w:rsid w:val="00950EBD"/>
    <w:rsid w:val="00954B82"/>
    <w:rsid w:val="009553E8"/>
    <w:rsid w:val="00955FF6"/>
    <w:rsid w:val="0096067E"/>
    <w:rsid w:val="009616CC"/>
    <w:rsid w:val="00963625"/>
    <w:rsid w:val="0097305A"/>
    <w:rsid w:val="00973CF6"/>
    <w:rsid w:val="0097579F"/>
    <w:rsid w:val="009777A8"/>
    <w:rsid w:val="00981D1D"/>
    <w:rsid w:val="00986763"/>
    <w:rsid w:val="009914FE"/>
    <w:rsid w:val="0099791A"/>
    <w:rsid w:val="009A0C41"/>
    <w:rsid w:val="009A2579"/>
    <w:rsid w:val="009A62D1"/>
    <w:rsid w:val="009A6EA9"/>
    <w:rsid w:val="009B60D8"/>
    <w:rsid w:val="009C00A8"/>
    <w:rsid w:val="009C1C8D"/>
    <w:rsid w:val="009C22A0"/>
    <w:rsid w:val="009C47E9"/>
    <w:rsid w:val="009C4AF9"/>
    <w:rsid w:val="009C617C"/>
    <w:rsid w:val="009D1C61"/>
    <w:rsid w:val="009D7876"/>
    <w:rsid w:val="009E3E43"/>
    <w:rsid w:val="009E463F"/>
    <w:rsid w:val="009E5693"/>
    <w:rsid w:val="009E78D4"/>
    <w:rsid w:val="009F09EA"/>
    <w:rsid w:val="009F390C"/>
    <w:rsid w:val="009F55EE"/>
    <w:rsid w:val="009F6DEF"/>
    <w:rsid w:val="00A055AA"/>
    <w:rsid w:val="00A068B3"/>
    <w:rsid w:val="00A075DB"/>
    <w:rsid w:val="00A0760E"/>
    <w:rsid w:val="00A10C56"/>
    <w:rsid w:val="00A11797"/>
    <w:rsid w:val="00A13778"/>
    <w:rsid w:val="00A1530F"/>
    <w:rsid w:val="00A20C5B"/>
    <w:rsid w:val="00A2460D"/>
    <w:rsid w:val="00A24B1B"/>
    <w:rsid w:val="00A24C70"/>
    <w:rsid w:val="00A264F6"/>
    <w:rsid w:val="00A2677C"/>
    <w:rsid w:val="00A3027A"/>
    <w:rsid w:val="00A42DE0"/>
    <w:rsid w:val="00A461FE"/>
    <w:rsid w:val="00A476B7"/>
    <w:rsid w:val="00A52FCF"/>
    <w:rsid w:val="00A61062"/>
    <w:rsid w:val="00A6621C"/>
    <w:rsid w:val="00A70344"/>
    <w:rsid w:val="00A70E49"/>
    <w:rsid w:val="00A7224A"/>
    <w:rsid w:val="00A7245E"/>
    <w:rsid w:val="00A732C5"/>
    <w:rsid w:val="00A74DC6"/>
    <w:rsid w:val="00A77EF2"/>
    <w:rsid w:val="00A81E6D"/>
    <w:rsid w:val="00A828A9"/>
    <w:rsid w:val="00A8572A"/>
    <w:rsid w:val="00A85820"/>
    <w:rsid w:val="00A86D1C"/>
    <w:rsid w:val="00A8750F"/>
    <w:rsid w:val="00A87B98"/>
    <w:rsid w:val="00A90074"/>
    <w:rsid w:val="00A91CE6"/>
    <w:rsid w:val="00A92330"/>
    <w:rsid w:val="00A94818"/>
    <w:rsid w:val="00A953FA"/>
    <w:rsid w:val="00AA1A65"/>
    <w:rsid w:val="00AA2714"/>
    <w:rsid w:val="00AA3E80"/>
    <w:rsid w:val="00AA761E"/>
    <w:rsid w:val="00AB10E5"/>
    <w:rsid w:val="00AC402D"/>
    <w:rsid w:val="00AC47E3"/>
    <w:rsid w:val="00AC6F1D"/>
    <w:rsid w:val="00AD1DF7"/>
    <w:rsid w:val="00AD7540"/>
    <w:rsid w:val="00AE1036"/>
    <w:rsid w:val="00AE1058"/>
    <w:rsid w:val="00AE212F"/>
    <w:rsid w:val="00AE39F6"/>
    <w:rsid w:val="00AE5800"/>
    <w:rsid w:val="00AE66A5"/>
    <w:rsid w:val="00AF06E6"/>
    <w:rsid w:val="00AF0B63"/>
    <w:rsid w:val="00AF2091"/>
    <w:rsid w:val="00AF7605"/>
    <w:rsid w:val="00B00CC1"/>
    <w:rsid w:val="00B00D57"/>
    <w:rsid w:val="00B010AC"/>
    <w:rsid w:val="00B0734D"/>
    <w:rsid w:val="00B1495F"/>
    <w:rsid w:val="00B15D72"/>
    <w:rsid w:val="00B15FC3"/>
    <w:rsid w:val="00B16B74"/>
    <w:rsid w:val="00B22C2E"/>
    <w:rsid w:val="00B276AE"/>
    <w:rsid w:val="00B326CA"/>
    <w:rsid w:val="00B33144"/>
    <w:rsid w:val="00B350D0"/>
    <w:rsid w:val="00B36E8F"/>
    <w:rsid w:val="00B37395"/>
    <w:rsid w:val="00B37489"/>
    <w:rsid w:val="00B40B46"/>
    <w:rsid w:val="00B43291"/>
    <w:rsid w:val="00B439C1"/>
    <w:rsid w:val="00B45162"/>
    <w:rsid w:val="00B46C92"/>
    <w:rsid w:val="00B53312"/>
    <w:rsid w:val="00B54304"/>
    <w:rsid w:val="00B54827"/>
    <w:rsid w:val="00B566FC"/>
    <w:rsid w:val="00B610C5"/>
    <w:rsid w:val="00B61778"/>
    <w:rsid w:val="00B656E5"/>
    <w:rsid w:val="00B659FC"/>
    <w:rsid w:val="00B75D60"/>
    <w:rsid w:val="00B82469"/>
    <w:rsid w:val="00B82CCF"/>
    <w:rsid w:val="00B8546B"/>
    <w:rsid w:val="00B8565C"/>
    <w:rsid w:val="00B865CA"/>
    <w:rsid w:val="00B90D24"/>
    <w:rsid w:val="00B9159A"/>
    <w:rsid w:val="00B951A8"/>
    <w:rsid w:val="00BA4497"/>
    <w:rsid w:val="00BB03FF"/>
    <w:rsid w:val="00BB35DC"/>
    <w:rsid w:val="00BC25D0"/>
    <w:rsid w:val="00BC55B6"/>
    <w:rsid w:val="00BC7B5A"/>
    <w:rsid w:val="00BD1CB6"/>
    <w:rsid w:val="00BD3EF2"/>
    <w:rsid w:val="00BD4734"/>
    <w:rsid w:val="00BE021A"/>
    <w:rsid w:val="00BE53D5"/>
    <w:rsid w:val="00BE6C4B"/>
    <w:rsid w:val="00BF40C6"/>
    <w:rsid w:val="00C00F17"/>
    <w:rsid w:val="00C01ABD"/>
    <w:rsid w:val="00C068DB"/>
    <w:rsid w:val="00C13694"/>
    <w:rsid w:val="00C13942"/>
    <w:rsid w:val="00C15C02"/>
    <w:rsid w:val="00C164FA"/>
    <w:rsid w:val="00C23774"/>
    <w:rsid w:val="00C3013D"/>
    <w:rsid w:val="00C32020"/>
    <w:rsid w:val="00C3258E"/>
    <w:rsid w:val="00C332AF"/>
    <w:rsid w:val="00C34209"/>
    <w:rsid w:val="00C35A2B"/>
    <w:rsid w:val="00C37892"/>
    <w:rsid w:val="00C4237A"/>
    <w:rsid w:val="00C526C7"/>
    <w:rsid w:val="00C53587"/>
    <w:rsid w:val="00C53F72"/>
    <w:rsid w:val="00C54213"/>
    <w:rsid w:val="00C55C25"/>
    <w:rsid w:val="00C5622A"/>
    <w:rsid w:val="00C61842"/>
    <w:rsid w:val="00C634F6"/>
    <w:rsid w:val="00C635E0"/>
    <w:rsid w:val="00C66206"/>
    <w:rsid w:val="00C67027"/>
    <w:rsid w:val="00C7014B"/>
    <w:rsid w:val="00C72674"/>
    <w:rsid w:val="00C74F56"/>
    <w:rsid w:val="00C7550E"/>
    <w:rsid w:val="00C75AB2"/>
    <w:rsid w:val="00C7697C"/>
    <w:rsid w:val="00C8171A"/>
    <w:rsid w:val="00C82D08"/>
    <w:rsid w:val="00C868C9"/>
    <w:rsid w:val="00C874CF"/>
    <w:rsid w:val="00C917F7"/>
    <w:rsid w:val="00C9713C"/>
    <w:rsid w:val="00C975DE"/>
    <w:rsid w:val="00CA051C"/>
    <w:rsid w:val="00CA09C7"/>
    <w:rsid w:val="00CA2E88"/>
    <w:rsid w:val="00CA31D9"/>
    <w:rsid w:val="00CA37EF"/>
    <w:rsid w:val="00CA42DF"/>
    <w:rsid w:val="00CA545C"/>
    <w:rsid w:val="00CA5E3B"/>
    <w:rsid w:val="00CB1682"/>
    <w:rsid w:val="00CB2D90"/>
    <w:rsid w:val="00CB5A39"/>
    <w:rsid w:val="00CB6752"/>
    <w:rsid w:val="00CB7D34"/>
    <w:rsid w:val="00CC225A"/>
    <w:rsid w:val="00CC3B68"/>
    <w:rsid w:val="00CC7736"/>
    <w:rsid w:val="00CC7764"/>
    <w:rsid w:val="00CD1D5F"/>
    <w:rsid w:val="00CD2AB3"/>
    <w:rsid w:val="00CD30EF"/>
    <w:rsid w:val="00CD4C10"/>
    <w:rsid w:val="00CD6B6E"/>
    <w:rsid w:val="00CD6B80"/>
    <w:rsid w:val="00CD7F23"/>
    <w:rsid w:val="00CE06AD"/>
    <w:rsid w:val="00CE0EEA"/>
    <w:rsid w:val="00CE3131"/>
    <w:rsid w:val="00CE39F2"/>
    <w:rsid w:val="00CE4F98"/>
    <w:rsid w:val="00CF053A"/>
    <w:rsid w:val="00CF28F1"/>
    <w:rsid w:val="00CF328A"/>
    <w:rsid w:val="00D0517F"/>
    <w:rsid w:val="00D07EC6"/>
    <w:rsid w:val="00D114E6"/>
    <w:rsid w:val="00D12A8E"/>
    <w:rsid w:val="00D13AF2"/>
    <w:rsid w:val="00D16E17"/>
    <w:rsid w:val="00D200D3"/>
    <w:rsid w:val="00D223C6"/>
    <w:rsid w:val="00D241D5"/>
    <w:rsid w:val="00D2447D"/>
    <w:rsid w:val="00D245AD"/>
    <w:rsid w:val="00D3179E"/>
    <w:rsid w:val="00D329E6"/>
    <w:rsid w:val="00D33782"/>
    <w:rsid w:val="00D34CBC"/>
    <w:rsid w:val="00D4305F"/>
    <w:rsid w:val="00D456AF"/>
    <w:rsid w:val="00D467F7"/>
    <w:rsid w:val="00D46913"/>
    <w:rsid w:val="00D46EC2"/>
    <w:rsid w:val="00D474EF"/>
    <w:rsid w:val="00D47C1C"/>
    <w:rsid w:val="00D51103"/>
    <w:rsid w:val="00D521F9"/>
    <w:rsid w:val="00D57152"/>
    <w:rsid w:val="00D57B7C"/>
    <w:rsid w:val="00D60756"/>
    <w:rsid w:val="00D674C0"/>
    <w:rsid w:val="00D70832"/>
    <w:rsid w:val="00D72E0F"/>
    <w:rsid w:val="00D736E2"/>
    <w:rsid w:val="00D73DE8"/>
    <w:rsid w:val="00D73E59"/>
    <w:rsid w:val="00D800E1"/>
    <w:rsid w:val="00D80977"/>
    <w:rsid w:val="00D83103"/>
    <w:rsid w:val="00D840E7"/>
    <w:rsid w:val="00D8436B"/>
    <w:rsid w:val="00D86B20"/>
    <w:rsid w:val="00D90CE4"/>
    <w:rsid w:val="00D9123B"/>
    <w:rsid w:val="00D92DC9"/>
    <w:rsid w:val="00D93ABA"/>
    <w:rsid w:val="00D9504F"/>
    <w:rsid w:val="00D96DF3"/>
    <w:rsid w:val="00D977A2"/>
    <w:rsid w:val="00DA4180"/>
    <w:rsid w:val="00DB1E3C"/>
    <w:rsid w:val="00DB20CC"/>
    <w:rsid w:val="00DB3BD5"/>
    <w:rsid w:val="00DB534A"/>
    <w:rsid w:val="00DC1AFD"/>
    <w:rsid w:val="00DC61C0"/>
    <w:rsid w:val="00DC76F4"/>
    <w:rsid w:val="00DD22A5"/>
    <w:rsid w:val="00DD2778"/>
    <w:rsid w:val="00DD2F9C"/>
    <w:rsid w:val="00DD37E9"/>
    <w:rsid w:val="00DD6B9F"/>
    <w:rsid w:val="00DD7577"/>
    <w:rsid w:val="00DE124B"/>
    <w:rsid w:val="00DE5DBC"/>
    <w:rsid w:val="00DE7CB1"/>
    <w:rsid w:val="00DF0AC5"/>
    <w:rsid w:val="00DF7520"/>
    <w:rsid w:val="00E01F73"/>
    <w:rsid w:val="00E05F45"/>
    <w:rsid w:val="00E141B0"/>
    <w:rsid w:val="00E14863"/>
    <w:rsid w:val="00E156F0"/>
    <w:rsid w:val="00E21A35"/>
    <w:rsid w:val="00E22906"/>
    <w:rsid w:val="00E22959"/>
    <w:rsid w:val="00E246AD"/>
    <w:rsid w:val="00E24B6E"/>
    <w:rsid w:val="00E25BAF"/>
    <w:rsid w:val="00E306F9"/>
    <w:rsid w:val="00E30811"/>
    <w:rsid w:val="00E330D6"/>
    <w:rsid w:val="00E33895"/>
    <w:rsid w:val="00E34E88"/>
    <w:rsid w:val="00E361D2"/>
    <w:rsid w:val="00E3729F"/>
    <w:rsid w:val="00E4047A"/>
    <w:rsid w:val="00E46ED1"/>
    <w:rsid w:val="00E5208C"/>
    <w:rsid w:val="00E55ED0"/>
    <w:rsid w:val="00E60550"/>
    <w:rsid w:val="00E61DFB"/>
    <w:rsid w:val="00E6488A"/>
    <w:rsid w:val="00E71597"/>
    <w:rsid w:val="00E74BD5"/>
    <w:rsid w:val="00E74D5B"/>
    <w:rsid w:val="00E74EFF"/>
    <w:rsid w:val="00E76956"/>
    <w:rsid w:val="00E76B30"/>
    <w:rsid w:val="00E76B7D"/>
    <w:rsid w:val="00E76BF5"/>
    <w:rsid w:val="00E8265C"/>
    <w:rsid w:val="00E82D7B"/>
    <w:rsid w:val="00E834BD"/>
    <w:rsid w:val="00E83936"/>
    <w:rsid w:val="00E84668"/>
    <w:rsid w:val="00E86003"/>
    <w:rsid w:val="00E868E9"/>
    <w:rsid w:val="00E8753C"/>
    <w:rsid w:val="00E9190E"/>
    <w:rsid w:val="00E97D27"/>
    <w:rsid w:val="00EA1B52"/>
    <w:rsid w:val="00EA4087"/>
    <w:rsid w:val="00EA725A"/>
    <w:rsid w:val="00EB2DF3"/>
    <w:rsid w:val="00EB76AF"/>
    <w:rsid w:val="00EC0608"/>
    <w:rsid w:val="00EC0CDC"/>
    <w:rsid w:val="00EC1DB7"/>
    <w:rsid w:val="00EC5E19"/>
    <w:rsid w:val="00ED0EF0"/>
    <w:rsid w:val="00ED1E1D"/>
    <w:rsid w:val="00ED20A4"/>
    <w:rsid w:val="00ED27CD"/>
    <w:rsid w:val="00ED2FE7"/>
    <w:rsid w:val="00ED3A92"/>
    <w:rsid w:val="00ED3FDF"/>
    <w:rsid w:val="00ED5536"/>
    <w:rsid w:val="00ED7C87"/>
    <w:rsid w:val="00EE0FA0"/>
    <w:rsid w:val="00EE174F"/>
    <w:rsid w:val="00EE5BF9"/>
    <w:rsid w:val="00EE5E4C"/>
    <w:rsid w:val="00EE5EBB"/>
    <w:rsid w:val="00EF0995"/>
    <w:rsid w:val="00EF2B1B"/>
    <w:rsid w:val="00EF30FE"/>
    <w:rsid w:val="00EF4C93"/>
    <w:rsid w:val="00EF6BD6"/>
    <w:rsid w:val="00EF6BF8"/>
    <w:rsid w:val="00F054DF"/>
    <w:rsid w:val="00F05A0F"/>
    <w:rsid w:val="00F05B9A"/>
    <w:rsid w:val="00F06106"/>
    <w:rsid w:val="00F06ED7"/>
    <w:rsid w:val="00F12BA7"/>
    <w:rsid w:val="00F1513B"/>
    <w:rsid w:val="00F2257D"/>
    <w:rsid w:val="00F24EBE"/>
    <w:rsid w:val="00F24F62"/>
    <w:rsid w:val="00F321E4"/>
    <w:rsid w:val="00F3629F"/>
    <w:rsid w:val="00F4083F"/>
    <w:rsid w:val="00F40AB3"/>
    <w:rsid w:val="00F4351D"/>
    <w:rsid w:val="00F44715"/>
    <w:rsid w:val="00F47972"/>
    <w:rsid w:val="00F5081D"/>
    <w:rsid w:val="00F552B0"/>
    <w:rsid w:val="00F56080"/>
    <w:rsid w:val="00F65842"/>
    <w:rsid w:val="00F66CBD"/>
    <w:rsid w:val="00F732F5"/>
    <w:rsid w:val="00F73A35"/>
    <w:rsid w:val="00F80325"/>
    <w:rsid w:val="00F80342"/>
    <w:rsid w:val="00F87C25"/>
    <w:rsid w:val="00F90B06"/>
    <w:rsid w:val="00F90E3C"/>
    <w:rsid w:val="00F93725"/>
    <w:rsid w:val="00F93D5C"/>
    <w:rsid w:val="00FA0732"/>
    <w:rsid w:val="00FA3A1B"/>
    <w:rsid w:val="00FA3EF6"/>
    <w:rsid w:val="00FA5D3E"/>
    <w:rsid w:val="00FA5E07"/>
    <w:rsid w:val="00FA5E60"/>
    <w:rsid w:val="00FA6A8D"/>
    <w:rsid w:val="00FA7B21"/>
    <w:rsid w:val="00FB1261"/>
    <w:rsid w:val="00FB2CFD"/>
    <w:rsid w:val="00FB4E73"/>
    <w:rsid w:val="00FC2E55"/>
    <w:rsid w:val="00FC3606"/>
    <w:rsid w:val="00FC7F35"/>
    <w:rsid w:val="00FD2055"/>
    <w:rsid w:val="00FD22A8"/>
    <w:rsid w:val="00FD2D54"/>
    <w:rsid w:val="00FD4914"/>
    <w:rsid w:val="00FD5167"/>
    <w:rsid w:val="00FD5559"/>
    <w:rsid w:val="00FD7A7D"/>
    <w:rsid w:val="00FE0BD9"/>
    <w:rsid w:val="00FE150E"/>
    <w:rsid w:val="00FE2325"/>
    <w:rsid w:val="00FE6A08"/>
    <w:rsid w:val="00FE6BE1"/>
    <w:rsid w:val="00FF03E1"/>
    <w:rsid w:val="00FF2D88"/>
    <w:rsid w:val="00FF48E6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8A18EB"/>
  <w15:docId w15:val="{A8E2DA2B-1E08-4EA1-BFF1-A5BF55330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483C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EF09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7416FD"/>
    <w:pPr>
      <w:keepNext/>
      <w:jc w:val="both"/>
      <w:outlineLvl w:val="1"/>
    </w:pPr>
    <w:rPr>
      <w:sz w:val="26"/>
      <w:szCs w:val="20"/>
      <w:u w:val="single"/>
    </w:rPr>
  </w:style>
  <w:style w:type="paragraph" w:styleId="Cmsor3">
    <w:name w:val="heading 3"/>
    <w:basedOn w:val="Norml"/>
    <w:next w:val="Norml"/>
    <w:qFormat/>
    <w:rsid w:val="007416FD"/>
    <w:pPr>
      <w:keepNext/>
      <w:jc w:val="both"/>
      <w:outlineLvl w:val="2"/>
    </w:pPr>
    <w:rPr>
      <w:b/>
      <w:bCs/>
      <w:sz w:val="26"/>
      <w:szCs w:val="20"/>
    </w:rPr>
  </w:style>
  <w:style w:type="paragraph" w:styleId="Cmsor4">
    <w:name w:val="heading 4"/>
    <w:basedOn w:val="Norml"/>
    <w:next w:val="Norml"/>
    <w:qFormat/>
    <w:rsid w:val="007416F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8">
    <w:name w:val="heading 8"/>
    <w:basedOn w:val="Norml"/>
    <w:next w:val="Norml"/>
    <w:qFormat/>
    <w:rsid w:val="007416FD"/>
    <w:pPr>
      <w:spacing w:before="240" w:after="60"/>
      <w:outlineLvl w:val="7"/>
    </w:pPr>
    <w:rPr>
      <w:i/>
      <w:iCs/>
    </w:rPr>
  </w:style>
  <w:style w:type="paragraph" w:styleId="Cmsor9">
    <w:name w:val="heading 9"/>
    <w:basedOn w:val="Norml"/>
    <w:next w:val="Norml"/>
    <w:qFormat/>
    <w:rsid w:val="007416F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CB675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CB6752"/>
  </w:style>
  <w:style w:type="paragraph" w:styleId="Szvegtrzs3">
    <w:name w:val="Body Text 3"/>
    <w:basedOn w:val="Norml"/>
    <w:rsid w:val="00207C0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72"/>
    </w:rPr>
  </w:style>
  <w:style w:type="paragraph" w:styleId="Szvegtrzsbehzssal2">
    <w:name w:val="Body Text Indent 2"/>
    <w:basedOn w:val="Norml"/>
    <w:rsid w:val="007416FD"/>
    <w:pPr>
      <w:spacing w:after="120" w:line="480" w:lineRule="auto"/>
      <w:ind w:left="283"/>
    </w:pPr>
  </w:style>
  <w:style w:type="paragraph" w:styleId="Szvegtrzs">
    <w:name w:val="Body Text"/>
    <w:basedOn w:val="Norml"/>
    <w:link w:val="SzvegtrzsChar"/>
    <w:rsid w:val="007416FD"/>
    <w:pPr>
      <w:spacing w:after="120"/>
    </w:pPr>
  </w:style>
  <w:style w:type="paragraph" w:styleId="Szvegtrzsbehzssal3">
    <w:name w:val="Body Text Indent 3"/>
    <w:basedOn w:val="Norml"/>
    <w:rsid w:val="007416FD"/>
    <w:pPr>
      <w:spacing w:after="120"/>
      <w:ind w:left="283"/>
    </w:pPr>
    <w:rPr>
      <w:sz w:val="16"/>
      <w:szCs w:val="16"/>
    </w:rPr>
  </w:style>
  <w:style w:type="paragraph" w:styleId="llb">
    <w:name w:val="footer"/>
    <w:basedOn w:val="Norml"/>
    <w:rsid w:val="007416FD"/>
    <w:pPr>
      <w:tabs>
        <w:tab w:val="center" w:pos="4536"/>
        <w:tab w:val="right" w:pos="9072"/>
      </w:tabs>
    </w:pPr>
  </w:style>
  <w:style w:type="character" w:styleId="Hiperhivatkozs">
    <w:name w:val="Hyperlink"/>
    <w:basedOn w:val="Bekezdsalapbettpusa"/>
    <w:rsid w:val="007803FA"/>
    <w:rPr>
      <w:color w:val="0000FF"/>
      <w:u w:val="single"/>
    </w:rPr>
  </w:style>
  <w:style w:type="paragraph" w:styleId="Buborkszveg">
    <w:name w:val="Balloon Text"/>
    <w:basedOn w:val="Norml"/>
    <w:semiHidden/>
    <w:rsid w:val="004450BB"/>
    <w:rPr>
      <w:rFonts w:ascii="Tahoma" w:hAnsi="Tahoma" w:cs="Tahoma"/>
      <w:sz w:val="16"/>
      <w:szCs w:val="16"/>
    </w:rPr>
  </w:style>
  <w:style w:type="paragraph" w:styleId="Szvegtrzs2">
    <w:name w:val="Body Text 2"/>
    <w:basedOn w:val="Norml"/>
    <w:rsid w:val="00300C52"/>
    <w:pPr>
      <w:spacing w:after="120" w:line="480" w:lineRule="auto"/>
    </w:pPr>
  </w:style>
  <w:style w:type="paragraph" w:customStyle="1" w:styleId="Char1CharCharChar">
    <w:name w:val="Char1 Char Char Char"/>
    <w:basedOn w:val="Norml"/>
    <w:rsid w:val="006109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eltext">
    <w:name w:val="seltext"/>
    <w:basedOn w:val="Bekezdsalapbettpusa"/>
    <w:rsid w:val="00DD7577"/>
  </w:style>
  <w:style w:type="paragraph" w:styleId="Listaszerbekezds">
    <w:name w:val="List Paragraph"/>
    <w:basedOn w:val="Norml"/>
    <w:qFormat/>
    <w:rsid w:val="00725BFD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1418C1"/>
    <w:pPr>
      <w:spacing w:before="100" w:beforeAutospacing="1" w:after="100" w:afterAutospacing="1"/>
    </w:pPr>
  </w:style>
  <w:style w:type="paragraph" w:customStyle="1" w:styleId="Listaszerbekezds1">
    <w:name w:val="Listaszerű bekezdés1"/>
    <w:basedOn w:val="Norml"/>
    <w:uiPriority w:val="99"/>
    <w:rsid w:val="00B45162"/>
    <w:pPr>
      <w:ind w:left="720"/>
      <w:contextualSpacing/>
    </w:pPr>
    <w:rPr>
      <w:rFonts w:eastAsia="Calibri"/>
    </w:rPr>
  </w:style>
  <w:style w:type="character" w:customStyle="1" w:styleId="Cmsor1Char">
    <w:name w:val="Címsor 1 Char"/>
    <w:basedOn w:val="Bekezdsalapbettpusa"/>
    <w:link w:val="Cmsor1"/>
    <w:rsid w:val="00EF099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Kiemels2">
    <w:name w:val="Strong"/>
    <w:basedOn w:val="Bekezdsalapbettpusa"/>
    <w:qFormat/>
    <w:rsid w:val="00033D85"/>
    <w:rPr>
      <w:b/>
      <w:bCs/>
    </w:rPr>
  </w:style>
  <w:style w:type="paragraph" w:customStyle="1" w:styleId="uj">
    <w:name w:val="uj"/>
    <w:basedOn w:val="Norml"/>
    <w:rsid w:val="00033D85"/>
    <w:pPr>
      <w:spacing w:before="100" w:beforeAutospacing="1" w:after="100" w:afterAutospacing="1"/>
    </w:pPr>
  </w:style>
  <w:style w:type="table" w:styleId="Rcsostblzat">
    <w:name w:val="Table Grid"/>
    <w:basedOn w:val="Normltblzat"/>
    <w:rsid w:val="00186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gnstblzat">
    <w:name w:val="Table Elegant"/>
    <w:basedOn w:val="Normltblzat"/>
    <w:rsid w:val="0018603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Vilgoslista1">
    <w:name w:val="Világos lista1"/>
    <w:basedOn w:val="Normltblzat"/>
    <w:uiPriority w:val="61"/>
    <w:rsid w:val="00186039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Kiemels">
    <w:name w:val="Emphasis"/>
    <w:basedOn w:val="Bekezdsalapbettpusa"/>
    <w:uiPriority w:val="20"/>
    <w:qFormat/>
    <w:rsid w:val="00D92DC9"/>
    <w:rPr>
      <w:i/>
      <w:iCs/>
    </w:rPr>
  </w:style>
  <w:style w:type="paragraph" w:styleId="Szvegtrzsbehzssal">
    <w:name w:val="Body Text Indent"/>
    <w:basedOn w:val="Norml"/>
    <w:link w:val="SzvegtrzsbehzssalChar"/>
    <w:rsid w:val="00595BD1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595BD1"/>
    <w:rPr>
      <w:sz w:val="24"/>
      <w:szCs w:val="24"/>
    </w:rPr>
  </w:style>
  <w:style w:type="character" w:customStyle="1" w:styleId="Szvegtrzs1011">
    <w:name w:val="Szövegtörzs + 1011"/>
    <w:aliases w:val="5 pt13"/>
    <w:basedOn w:val="Bekezdsalapbettpusa"/>
    <w:uiPriority w:val="99"/>
    <w:rsid w:val="008128F3"/>
    <w:rPr>
      <w:rFonts w:ascii="Arial" w:hAnsi="Arial" w:cs="Arial"/>
      <w:noProof/>
      <w:spacing w:val="0"/>
      <w:sz w:val="21"/>
      <w:szCs w:val="21"/>
    </w:rPr>
  </w:style>
  <w:style w:type="character" w:customStyle="1" w:styleId="Szvegtrzs10">
    <w:name w:val="Szövegtörzs + 10"/>
    <w:aliases w:val="5 pt56"/>
    <w:basedOn w:val="Bekezdsalapbettpusa"/>
    <w:uiPriority w:val="99"/>
    <w:rsid w:val="008128F3"/>
    <w:rPr>
      <w:rFonts w:ascii="Arial" w:hAnsi="Arial" w:cs="Arial"/>
      <w:spacing w:val="0"/>
      <w:sz w:val="21"/>
      <w:szCs w:val="21"/>
    </w:rPr>
  </w:style>
  <w:style w:type="character" w:customStyle="1" w:styleId="Cmsor30">
    <w:name w:val="Címsor #3_"/>
    <w:basedOn w:val="Bekezdsalapbettpusa"/>
    <w:link w:val="Cmsor31"/>
    <w:uiPriority w:val="99"/>
    <w:rsid w:val="00085F24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Szvegtrzs1040">
    <w:name w:val="Szövegtörzs + 1040"/>
    <w:aliases w:val="5 pt45"/>
    <w:basedOn w:val="Bekezdsalapbettpusa"/>
    <w:uiPriority w:val="99"/>
    <w:rsid w:val="00085F24"/>
    <w:rPr>
      <w:rFonts w:ascii="Arial" w:hAnsi="Arial" w:cs="Arial"/>
      <w:spacing w:val="0"/>
      <w:sz w:val="21"/>
      <w:szCs w:val="21"/>
    </w:rPr>
  </w:style>
  <w:style w:type="character" w:customStyle="1" w:styleId="Szvegtrzs1039">
    <w:name w:val="Szövegtörzs + 1039"/>
    <w:aliases w:val="5 pt44"/>
    <w:basedOn w:val="Bekezdsalapbettpusa"/>
    <w:uiPriority w:val="99"/>
    <w:rsid w:val="00085F24"/>
    <w:rPr>
      <w:rFonts w:ascii="Arial" w:hAnsi="Arial" w:cs="Arial"/>
      <w:spacing w:val="0"/>
      <w:sz w:val="21"/>
      <w:szCs w:val="21"/>
    </w:rPr>
  </w:style>
  <w:style w:type="paragraph" w:customStyle="1" w:styleId="Cmsor31">
    <w:name w:val="Címsor #3"/>
    <w:basedOn w:val="Norml"/>
    <w:link w:val="Cmsor30"/>
    <w:uiPriority w:val="99"/>
    <w:rsid w:val="00085F24"/>
    <w:pPr>
      <w:shd w:val="clear" w:color="auto" w:fill="FFFFFF"/>
      <w:spacing w:before="540" w:after="300" w:line="240" w:lineRule="atLeast"/>
      <w:ind w:hanging="400"/>
      <w:outlineLvl w:val="2"/>
    </w:pPr>
    <w:rPr>
      <w:rFonts w:ascii="Arial" w:hAnsi="Arial" w:cs="Arial"/>
      <w:b/>
      <w:bCs/>
      <w:sz w:val="23"/>
      <w:szCs w:val="23"/>
    </w:rPr>
  </w:style>
  <w:style w:type="character" w:customStyle="1" w:styleId="Szvegtrzs1037">
    <w:name w:val="Szövegtörzs + 1037"/>
    <w:aliases w:val="5 pt42"/>
    <w:basedOn w:val="Bekezdsalapbettpusa"/>
    <w:uiPriority w:val="99"/>
    <w:rsid w:val="00085F24"/>
    <w:rPr>
      <w:rFonts w:ascii="Arial" w:hAnsi="Arial" w:cs="Arial"/>
      <w:spacing w:val="0"/>
      <w:sz w:val="21"/>
      <w:szCs w:val="21"/>
    </w:rPr>
  </w:style>
  <w:style w:type="character" w:customStyle="1" w:styleId="SzvegtrzsChar">
    <w:name w:val="Szövegtörzs Char"/>
    <w:basedOn w:val="Bekezdsalapbettpusa"/>
    <w:link w:val="Szvegtrzs"/>
    <w:rsid w:val="00A828A9"/>
    <w:rPr>
      <w:sz w:val="24"/>
      <w:szCs w:val="24"/>
    </w:rPr>
  </w:style>
  <w:style w:type="character" w:customStyle="1" w:styleId="Szvegtrzs1014">
    <w:name w:val="Szövegtörzs + 1014"/>
    <w:aliases w:val="5 pt16"/>
    <w:basedOn w:val="Bekezdsalapbettpusa"/>
    <w:uiPriority w:val="99"/>
    <w:rsid w:val="00A828A9"/>
    <w:rPr>
      <w:rFonts w:ascii="Arial" w:hAnsi="Arial" w:cs="Arial"/>
      <w:spacing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4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3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6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8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6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2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1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7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3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8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4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0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3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2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ongrad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ijsz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sely.csongrad.h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F0D196-6382-4C3B-8276-1D340FD44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17</Pages>
  <Words>5770</Words>
  <Characters>39820</Characters>
  <Application>Microsoft Office Word</Application>
  <DocSecurity>0</DocSecurity>
  <Lines>331</Lines>
  <Paragraphs>90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SZOCIÁLIS ELLÁTÁSOK INTÉZMÉNYE</vt:lpstr>
    </vt:vector>
  </TitlesOfParts>
  <Company>Szociális Ellátások Intézménye</Company>
  <LinksUpToDate>false</LinksUpToDate>
  <CharactersWithSpaces>45500</CharactersWithSpaces>
  <SharedDoc>false</SharedDoc>
  <HLinks>
    <vt:vector size="30" baseType="variant">
      <vt:variant>
        <vt:i4>7602210</vt:i4>
      </vt:variant>
      <vt:variant>
        <vt:i4>15</vt:i4>
      </vt:variant>
      <vt:variant>
        <vt:i4>0</vt:i4>
      </vt:variant>
      <vt:variant>
        <vt:i4>5</vt:i4>
      </vt:variant>
      <vt:variant>
        <vt:lpwstr>http://hu.wikipedia.org/w/index.php?title=Neuropszichol%C3%B3gus&amp;action=edit&amp;redlink=1</vt:lpwstr>
      </vt:variant>
      <vt:variant>
        <vt:lpwstr/>
      </vt:variant>
      <vt:variant>
        <vt:i4>5832763</vt:i4>
      </vt:variant>
      <vt:variant>
        <vt:i4>12</vt:i4>
      </vt:variant>
      <vt:variant>
        <vt:i4>0</vt:i4>
      </vt:variant>
      <vt:variant>
        <vt:i4>5</vt:i4>
      </vt:variant>
      <vt:variant>
        <vt:lpwstr>http://hu.wikipedia.org/wiki/Klinikai_pszichol%C3%B3gus</vt:lpwstr>
      </vt:variant>
      <vt:variant>
        <vt:lpwstr/>
      </vt:variant>
      <vt:variant>
        <vt:i4>8060985</vt:i4>
      </vt:variant>
      <vt:variant>
        <vt:i4>9</vt:i4>
      </vt:variant>
      <vt:variant>
        <vt:i4>0</vt:i4>
      </vt:variant>
      <vt:variant>
        <vt:i4>5</vt:i4>
      </vt:variant>
      <vt:variant>
        <vt:lpwstr>http://hu.wikipedia.org/wiki/Orvostudom%C3%A1ny</vt:lpwstr>
      </vt:variant>
      <vt:variant>
        <vt:lpwstr/>
      </vt:variant>
      <vt:variant>
        <vt:i4>458822</vt:i4>
      </vt:variant>
      <vt:variant>
        <vt:i4>6</vt:i4>
      </vt:variant>
      <vt:variant>
        <vt:i4>0</vt:i4>
      </vt:variant>
      <vt:variant>
        <vt:i4>5</vt:i4>
      </vt:variant>
      <vt:variant>
        <vt:lpwstr>http://hu.wikipedia.org/w/index.php?title=Demencia&amp;action=edit&amp;redlink=1</vt:lpwstr>
      </vt:variant>
      <vt:variant>
        <vt:lpwstr/>
      </vt:variant>
      <vt:variant>
        <vt:i4>5898314</vt:i4>
      </vt:variant>
      <vt:variant>
        <vt:i4>3</vt:i4>
      </vt:variant>
      <vt:variant>
        <vt:i4>0</vt:i4>
      </vt:variant>
      <vt:variant>
        <vt:i4>5</vt:i4>
      </vt:variant>
      <vt:variant>
        <vt:lpwstr>http://hu.wikipedia.org/w/index.php?title=Teszt&amp;action=edit&amp;redlink=1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SZOCIÁLIS ELLÁTÁSOK INTÉZMÉNYE</dc:title>
  <dc:creator>---</dc:creator>
  <cp:lastModifiedBy>aa</cp:lastModifiedBy>
  <cp:revision>19</cp:revision>
  <cp:lastPrinted>2014-08-22T08:18:00Z</cp:lastPrinted>
  <dcterms:created xsi:type="dcterms:W3CDTF">2023-09-18T07:39:00Z</dcterms:created>
  <dcterms:modified xsi:type="dcterms:W3CDTF">2023-09-19T12:18:00Z</dcterms:modified>
</cp:coreProperties>
</file>