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7E10E4C9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</w:t>
      </w:r>
      <w:r w:rsidR="00D714EB">
        <w:rPr>
          <w:rFonts w:ascii="Garamond" w:hAnsi="Garamond"/>
          <w:b/>
          <w:sz w:val="28"/>
          <w:szCs w:val="28"/>
        </w:rPr>
        <w:t>2022.</w:t>
      </w:r>
      <w:r>
        <w:rPr>
          <w:rFonts w:ascii="Garamond" w:hAnsi="Garamond"/>
          <w:b/>
          <w:sz w:val="28"/>
          <w:szCs w:val="28"/>
        </w:rPr>
        <w:t xml:space="preserve"> (</w:t>
      </w:r>
      <w:r w:rsidR="00126EF9">
        <w:rPr>
          <w:rFonts w:ascii="Garamond" w:hAnsi="Garamond"/>
          <w:b/>
          <w:sz w:val="28"/>
          <w:szCs w:val="28"/>
        </w:rPr>
        <w:t>VI</w:t>
      </w:r>
      <w:r>
        <w:rPr>
          <w:rFonts w:ascii="Garamond" w:hAnsi="Garamond"/>
          <w:b/>
          <w:sz w:val="28"/>
          <w:szCs w:val="28"/>
        </w:rPr>
        <w:t xml:space="preserve">I. </w:t>
      </w:r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AE7DDE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656AD4B1" w14:textId="5C46BC31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725630CF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397827A7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026046FC" w14:textId="6F9B722D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5DA2475D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>2</w:t>
      </w:r>
      <w:r w:rsidR="00126EF9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. (</w:t>
      </w:r>
      <w:r w:rsidR="00126EF9">
        <w:rPr>
          <w:rFonts w:ascii="Garamond" w:hAnsi="Garamond"/>
          <w:b/>
        </w:rPr>
        <w:t>VI</w:t>
      </w:r>
      <w:r>
        <w:rPr>
          <w:rFonts w:ascii="Garamond" w:hAnsi="Garamond"/>
          <w:b/>
        </w:rPr>
        <w:t xml:space="preserve">I. </w:t>
      </w:r>
      <w:r w:rsidR="002531BD">
        <w:rPr>
          <w:rFonts w:ascii="Garamond" w:hAnsi="Garamond"/>
          <w:b/>
        </w:rPr>
        <w:t>..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78B982B9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6D3B2B0" w14:textId="5469C50E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3EFF100B" w14:textId="77777777"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§-aiban, a 146. §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151. §-aiban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előzetes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</w:t>
      </w:r>
      <w:r w:rsidR="00126EF9">
        <w:rPr>
          <w:rFonts w:ascii="Garamond" w:hAnsi="Garamond"/>
        </w:rPr>
        <w:t xml:space="preserve"> Csanyteleki </w:t>
      </w:r>
      <w:r>
        <w:rPr>
          <w:rFonts w:ascii="Garamond" w:hAnsi="Garamond"/>
        </w:rPr>
        <w:t xml:space="preserve">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egyetértésével,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08861E58" w14:textId="17D1F1E1"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 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3FF9D983" w:rsidR="002003F8" w:rsidRPr="004C7F60" w:rsidRDefault="002003F8" w:rsidP="004C7F60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4C7F60">
        <w:rPr>
          <w:rFonts w:ascii="Garamond" w:hAnsi="Garamond"/>
          <w:bCs/>
          <w:i/>
          <w:iCs/>
        </w:rPr>
        <w:t xml:space="preserve">Hatályba léptető </w:t>
      </w:r>
      <w:r w:rsidR="00A870BE" w:rsidRPr="004C7F60">
        <w:rPr>
          <w:rFonts w:ascii="Garamond" w:hAnsi="Garamond"/>
          <w:bCs/>
          <w:i/>
          <w:iCs/>
        </w:rPr>
        <w:t xml:space="preserve">és hatályon kívül helyező </w:t>
      </w:r>
      <w:r w:rsidRPr="004C7F60">
        <w:rPr>
          <w:rFonts w:ascii="Garamond" w:hAnsi="Garamond"/>
          <w:bCs/>
          <w:i/>
          <w:iCs/>
        </w:rPr>
        <w:t>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34168459" w:rsidR="00B07AF7" w:rsidRPr="004C7F60" w:rsidRDefault="00B07AF7" w:rsidP="004C7F60">
      <w:pPr>
        <w:pStyle w:val="Listaszerbekezds"/>
        <w:numPr>
          <w:ilvl w:val="0"/>
          <w:numId w:val="15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4C7F60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698B8EAF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764D3E">
        <w:rPr>
          <w:rFonts w:ascii="Garamond" w:hAnsi="Garamond"/>
          <w:bCs/>
        </w:rPr>
        <w:t>2</w:t>
      </w:r>
      <w:r w:rsidR="00F93108">
        <w:rPr>
          <w:rFonts w:ascii="Garamond" w:hAnsi="Garamond"/>
          <w:bCs/>
        </w:rPr>
        <w:t>.</w:t>
      </w:r>
      <w:r w:rsidR="002003F8">
        <w:rPr>
          <w:rFonts w:ascii="Garamond" w:hAnsi="Garamond"/>
          <w:bCs/>
        </w:rPr>
        <w:t xml:space="preserve"> </w:t>
      </w:r>
      <w:r w:rsidR="00126EF9">
        <w:rPr>
          <w:rFonts w:ascii="Garamond" w:hAnsi="Garamond"/>
          <w:bCs/>
        </w:rPr>
        <w:t>szeptember</w:t>
      </w:r>
      <w:r w:rsidR="002003F8"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hatályba.</w:t>
      </w:r>
    </w:p>
    <w:p w14:paraId="7589F218" w14:textId="611F9ED1" w:rsidR="0049357F" w:rsidRPr="0049357F" w:rsidRDefault="008541EE" w:rsidP="00764D3E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  <w:r w:rsidR="00764D3E">
        <w:rPr>
          <w:rFonts w:ascii="Garamond" w:hAnsi="Garamond"/>
          <w:bCs/>
        </w:rPr>
        <w:t xml:space="preserve"> </w:t>
      </w:r>
      <w:r w:rsidR="00A1474D">
        <w:rPr>
          <w:rFonts w:ascii="Garamond" w:hAnsi="Garamond"/>
          <w:bCs/>
        </w:rPr>
        <w:t xml:space="preserve">e </w:t>
      </w:r>
      <w:r w:rsidR="00764D3E">
        <w:rPr>
          <w:rFonts w:ascii="Garamond" w:hAnsi="Garamond"/>
          <w:bCs/>
        </w:rPr>
        <w:t>módosító rendelet</w:t>
      </w:r>
      <w:r w:rsidR="00DD06EF">
        <w:rPr>
          <w:rFonts w:ascii="Garamond" w:hAnsi="Garamond"/>
          <w:bCs/>
        </w:rPr>
        <w:t xml:space="preserve">, annak </w:t>
      </w:r>
      <w:r w:rsidR="0049357F">
        <w:rPr>
          <w:rFonts w:ascii="Garamond" w:hAnsi="Garamond"/>
          <w:bCs/>
        </w:rPr>
        <w:t xml:space="preserve">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758F7E85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126EF9">
        <w:rPr>
          <w:rFonts w:ascii="Garamond" w:hAnsi="Garamond"/>
        </w:rPr>
        <w:t xml:space="preserve">2. </w:t>
      </w:r>
      <w:r>
        <w:rPr>
          <w:rFonts w:ascii="Garamond" w:hAnsi="Garamond"/>
        </w:rPr>
        <w:t xml:space="preserve">év </w:t>
      </w:r>
      <w:r w:rsidR="00126EF9">
        <w:rPr>
          <w:rFonts w:ascii="Garamond" w:hAnsi="Garamond"/>
        </w:rPr>
        <w:t>július</w:t>
      </w:r>
      <w:r>
        <w:rPr>
          <w:rFonts w:ascii="Garamond" w:hAnsi="Garamond"/>
        </w:rPr>
        <w:t xml:space="preserve"> hónap </w:t>
      </w:r>
      <w:r w:rsidR="00126EF9">
        <w:rPr>
          <w:rFonts w:ascii="Garamond" w:hAnsi="Garamond"/>
        </w:rPr>
        <w:t xml:space="preserve">29. </w:t>
      </w:r>
      <w:r>
        <w:rPr>
          <w:rFonts w:ascii="Garamond" w:hAnsi="Garamond"/>
        </w:rPr>
        <w:t>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582E5943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64C493E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425FF08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31AEABE4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A696DA6" w14:textId="653ACC5D" w:rsid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1BBF0087" w14:textId="35A49CFC" w:rsidR="00FD1E2C" w:rsidRDefault="00FD1E2C">
      <w:pPr>
        <w:spacing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br w:type="page"/>
      </w:r>
    </w:p>
    <w:p w14:paraId="07274F89" w14:textId="77777777" w:rsidR="000B738E" w:rsidRP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56D9AF3F" w14:textId="10037D15" w:rsidR="00C36C27" w:rsidRPr="00126EF9" w:rsidRDefault="00C36C27" w:rsidP="00126EF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/>
        </w:rPr>
      </w:pPr>
      <w:r w:rsidRPr="00126EF9">
        <w:rPr>
          <w:rFonts w:ascii="Garamond" w:hAnsi="Garamond"/>
          <w:i/>
        </w:rPr>
        <w:t>melléklet a …/20</w:t>
      </w:r>
      <w:r w:rsidR="00113161" w:rsidRPr="00126EF9">
        <w:rPr>
          <w:rFonts w:ascii="Garamond" w:hAnsi="Garamond"/>
          <w:i/>
        </w:rPr>
        <w:t>2</w:t>
      </w:r>
      <w:r w:rsidR="00431731" w:rsidRPr="00126EF9">
        <w:rPr>
          <w:rFonts w:ascii="Garamond" w:hAnsi="Garamond"/>
          <w:i/>
        </w:rPr>
        <w:t>2</w:t>
      </w:r>
      <w:r w:rsidRPr="00126EF9">
        <w:rPr>
          <w:rFonts w:ascii="Garamond" w:hAnsi="Garamond"/>
          <w:i/>
        </w:rPr>
        <w:t>. (</w:t>
      </w:r>
      <w:r w:rsidR="00431731" w:rsidRPr="00126EF9">
        <w:rPr>
          <w:rFonts w:ascii="Garamond" w:hAnsi="Garamond"/>
          <w:i/>
        </w:rPr>
        <w:t>VII.     .</w:t>
      </w:r>
      <w:r w:rsidRPr="00126EF9">
        <w:rPr>
          <w:rFonts w:ascii="Garamond" w:hAnsi="Garamond"/>
          <w:i/>
        </w:rPr>
        <w:t xml:space="preserve">) </w:t>
      </w:r>
      <w:r w:rsidR="00113161" w:rsidRPr="00126EF9">
        <w:rPr>
          <w:rFonts w:ascii="Garamond" w:hAnsi="Garamond"/>
          <w:i/>
        </w:rPr>
        <w:t xml:space="preserve"> </w:t>
      </w:r>
      <w:r w:rsidR="004E2278" w:rsidRPr="00126EF9">
        <w:rPr>
          <w:rFonts w:ascii="Garamond" w:hAnsi="Garamond"/>
          <w:i/>
        </w:rPr>
        <w:t xml:space="preserve">önkormányzati </w:t>
      </w:r>
      <w:r w:rsidRPr="00126EF9">
        <w:rPr>
          <w:rFonts w:ascii="Garamond" w:hAnsi="Garamond"/>
          <w:i/>
        </w:rPr>
        <w:t xml:space="preserve"> rendelet</w:t>
      </w:r>
      <w:r w:rsidR="00945742" w:rsidRPr="00126EF9">
        <w:rPr>
          <w:rFonts w:ascii="Garamond" w:hAnsi="Garamond"/>
          <w:i/>
        </w:rPr>
        <w:t>-tervezethez</w:t>
      </w:r>
    </w:p>
    <w:p w14:paraId="7824F5C6" w14:textId="584C55A2" w:rsidR="001805C6" w:rsidRPr="00126EF9" w:rsidRDefault="001805C6" w:rsidP="00126EF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iCs/>
        </w:rPr>
      </w:pPr>
      <w:r w:rsidRPr="00126EF9"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0BD2F171" w:rsidR="001805C6" w:rsidRDefault="000C26B2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</w:t>
      </w:r>
      <w:r w:rsidR="001805C6"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0985D28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r w:rsidR="00D15EB3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Csanyteleki </w:t>
      </w:r>
      <w:r w:rsidR="000B738E">
        <w:rPr>
          <w:rFonts w:ascii="Garamond" w:hAnsi="Garamond"/>
          <w:b/>
          <w:i/>
        </w:rPr>
        <w:t xml:space="preserve">    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286B108E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464CC55E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1854FA" w14:textId="3E30FEC6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 térítési díja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5D8CC78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46C2B4D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6073ECBE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5E65928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1805C6" w14:paraId="770388C1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00F09D2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1805C6" w14:paraId="76229FF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3C4814F5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596C9E9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0AB4DC18" w:rsidR="001805C6" w:rsidRPr="00A6496D" w:rsidRDefault="00A716DF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4B5DB734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</w:t>
      </w:r>
      <w:r w:rsidR="000B738E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062AB5CB" w:rsidR="001805C6" w:rsidRDefault="00D15EB3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325C6AF9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53026C6C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08DD76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464D27" w14:textId="02DFCA2F" w:rsidR="00781511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 térítési díja</w:t>
            </w:r>
          </w:p>
          <w:p w14:paraId="52206750" w14:textId="7F0EF54A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66610510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66B6DE7E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1805C6" w14:paraId="4033ADD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8FB06C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4</w:t>
            </w:r>
          </w:p>
        </w:tc>
      </w:tr>
      <w:tr w:rsidR="001805C6" w14:paraId="5446E2DC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44767E6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10536313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516B5529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1805C6" w14:paraId="749A3AA2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2267C948" w:rsidR="001805C6" w:rsidRPr="00A6496D" w:rsidRDefault="00C45205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6BCBFDD2" w:rsidR="001805C6" w:rsidRDefault="00A716D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5A0E5FE8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 </w:t>
      </w:r>
      <w:r>
        <w:rPr>
          <w:rFonts w:ascii="Garamond" w:hAnsi="Garamond"/>
          <w:b/>
          <w:i/>
        </w:rPr>
        <w:t>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1805C6" w14:paraId="0551E942" w14:textId="77777777" w:rsidTr="00450C9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450C9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CE1" w14:textId="77777777" w:rsidR="00450C9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48297A83" w14:textId="72302104" w:rsidR="001805C6" w:rsidRPr="00450C96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ÁFA nélküli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adag)</w:t>
            </w:r>
            <w:r w:rsidR="00450C9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(forintban) </w:t>
            </w:r>
          </w:p>
        </w:tc>
      </w:tr>
      <w:tr w:rsidR="001805C6" w14:paraId="796798B7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29DBE48F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136933ED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268443BF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306</w:t>
            </w:r>
          </w:p>
        </w:tc>
      </w:tr>
      <w:tr w:rsidR="001805C6" w14:paraId="438D0C74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0AFD5719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53E5CF8A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991A0BA" w:rsidR="001805C6" w:rsidRPr="0096652B" w:rsidRDefault="00431731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500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1F718ADD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4C1C20A" w14:textId="40C17669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8E862E6" w14:textId="77777777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39226DF5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77C3217A" w14:textId="237C0783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09E009B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1DBC5F64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96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0238C81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3132C9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2E9D02CF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3132C9">
              <w:rPr>
                <w:rFonts w:ascii="Garamond" w:hAnsi="Garamond"/>
                <w:bCs/>
                <w:sz w:val="22"/>
                <w:szCs w:val="22"/>
              </w:rPr>
              <w:t>94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4B9874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 </w:t>
      </w:r>
      <w:r>
        <w:rPr>
          <w:rFonts w:ascii="Garamond" w:hAnsi="Garamond"/>
          <w:b/>
          <w:i/>
        </w:rPr>
        <w:t>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50A1B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r w:rsidR="00B57B81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nyersanyag költségének</w:t>
            </w:r>
          </w:p>
          <w:p w14:paraId="357665F9" w14:textId="79E84950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A155E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6FED8559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>101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169C5FA4" w:rsidR="001805C6" w:rsidRPr="00003E3C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6B6F50F2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05681B38" w:rsidR="001805C6" w:rsidRPr="00003E3C" w:rsidRDefault="00AB73BF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</w:t>
            </w:r>
            <w:r w:rsidR="006F3EA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28814069" w:rsidR="001805C6" w:rsidRPr="00A6496D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7E3B"/>
    <w:multiLevelType w:val="hybridMultilevel"/>
    <w:tmpl w:val="8B34AAF2"/>
    <w:lvl w:ilvl="0" w:tplc="726C083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5895685">
    <w:abstractNumId w:val="7"/>
  </w:num>
  <w:num w:numId="2" w16cid:durableId="1980184928">
    <w:abstractNumId w:val="14"/>
  </w:num>
  <w:num w:numId="3" w16cid:durableId="289167773">
    <w:abstractNumId w:val="11"/>
  </w:num>
  <w:num w:numId="4" w16cid:durableId="1004283003">
    <w:abstractNumId w:val="13"/>
  </w:num>
  <w:num w:numId="5" w16cid:durableId="524367729">
    <w:abstractNumId w:val="4"/>
  </w:num>
  <w:num w:numId="6" w16cid:durableId="878009693">
    <w:abstractNumId w:val="9"/>
  </w:num>
  <w:num w:numId="7" w16cid:durableId="1498153799">
    <w:abstractNumId w:val="5"/>
  </w:num>
  <w:num w:numId="8" w16cid:durableId="1778479228">
    <w:abstractNumId w:val="6"/>
  </w:num>
  <w:num w:numId="9" w16cid:durableId="1352949377">
    <w:abstractNumId w:val="1"/>
  </w:num>
  <w:num w:numId="10" w16cid:durableId="832062664">
    <w:abstractNumId w:val="12"/>
  </w:num>
  <w:num w:numId="11" w16cid:durableId="330065628">
    <w:abstractNumId w:val="0"/>
  </w:num>
  <w:num w:numId="12" w16cid:durableId="146631308">
    <w:abstractNumId w:val="10"/>
  </w:num>
  <w:num w:numId="13" w16cid:durableId="835266716">
    <w:abstractNumId w:val="8"/>
  </w:num>
  <w:num w:numId="14" w16cid:durableId="1912235456">
    <w:abstractNumId w:val="2"/>
  </w:num>
  <w:num w:numId="15" w16cid:durableId="232274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5746F"/>
    <w:rsid w:val="0008091C"/>
    <w:rsid w:val="00081D09"/>
    <w:rsid w:val="000B3407"/>
    <w:rsid w:val="000B738E"/>
    <w:rsid w:val="000C26B2"/>
    <w:rsid w:val="000C7C64"/>
    <w:rsid w:val="000D5B15"/>
    <w:rsid w:val="00113161"/>
    <w:rsid w:val="00126EF9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1D4F"/>
    <w:rsid w:val="002A748A"/>
    <w:rsid w:val="002F0134"/>
    <w:rsid w:val="002F5FE5"/>
    <w:rsid w:val="002F6FFC"/>
    <w:rsid w:val="003132C9"/>
    <w:rsid w:val="00320470"/>
    <w:rsid w:val="00335177"/>
    <w:rsid w:val="0036093D"/>
    <w:rsid w:val="00371CD3"/>
    <w:rsid w:val="003752CE"/>
    <w:rsid w:val="00375756"/>
    <w:rsid w:val="00375A66"/>
    <w:rsid w:val="003F52E7"/>
    <w:rsid w:val="00402D42"/>
    <w:rsid w:val="00431731"/>
    <w:rsid w:val="004441EA"/>
    <w:rsid w:val="00450C96"/>
    <w:rsid w:val="0049357F"/>
    <w:rsid w:val="004C7F60"/>
    <w:rsid w:val="004E2278"/>
    <w:rsid w:val="0053155B"/>
    <w:rsid w:val="005406D0"/>
    <w:rsid w:val="0057598C"/>
    <w:rsid w:val="00587B18"/>
    <w:rsid w:val="00592E17"/>
    <w:rsid w:val="00592F13"/>
    <w:rsid w:val="005A6718"/>
    <w:rsid w:val="00611402"/>
    <w:rsid w:val="00653736"/>
    <w:rsid w:val="00683D14"/>
    <w:rsid w:val="006F3EA1"/>
    <w:rsid w:val="0072434F"/>
    <w:rsid w:val="007245E0"/>
    <w:rsid w:val="0073458F"/>
    <w:rsid w:val="007358C4"/>
    <w:rsid w:val="00762505"/>
    <w:rsid w:val="00764D3E"/>
    <w:rsid w:val="00781511"/>
    <w:rsid w:val="007E74D3"/>
    <w:rsid w:val="00821244"/>
    <w:rsid w:val="00825C3E"/>
    <w:rsid w:val="00827B3A"/>
    <w:rsid w:val="008541EE"/>
    <w:rsid w:val="0088198E"/>
    <w:rsid w:val="008F1A8C"/>
    <w:rsid w:val="00945742"/>
    <w:rsid w:val="0096652B"/>
    <w:rsid w:val="009F38F4"/>
    <w:rsid w:val="00A1474D"/>
    <w:rsid w:val="00A155E2"/>
    <w:rsid w:val="00A47F6D"/>
    <w:rsid w:val="00A6496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6C27"/>
    <w:rsid w:val="00C45205"/>
    <w:rsid w:val="00C91839"/>
    <w:rsid w:val="00CB48AF"/>
    <w:rsid w:val="00D15EB3"/>
    <w:rsid w:val="00D230B6"/>
    <w:rsid w:val="00D4287B"/>
    <w:rsid w:val="00D714EB"/>
    <w:rsid w:val="00DA69C5"/>
    <w:rsid w:val="00DD06EF"/>
    <w:rsid w:val="00EC6F18"/>
    <w:rsid w:val="00F03DC7"/>
    <w:rsid w:val="00F6212C"/>
    <w:rsid w:val="00F93108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627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2021-12-08T13:24:00Z</cp:lastPrinted>
  <dcterms:created xsi:type="dcterms:W3CDTF">2021-11-12T09:31:00Z</dcterms:created>
  <dcterms:modified xsi:type="dcterms:W3CDTF">2022-08-02T11:22:00Z</dcterms:modified>
</cp:coreProperties>
</file>