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17" w:type="dxa"/>
        <w:tblInd w:w="5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4"/>
        <w:gridCol w:w="4500"/>
        <w:gridCol w:w="1245"/>
        <w:gridCol w:w="1200"/>
        <w:gridCol w:w="1134"/>
        <w:gridCol w:w="1134"/>
      </w:tblGrid>
      <w:tr w:rsidR="00FB1F5B" w:rsidRPr="00245B97" w14:paraId="7FC16E91" w14:textId="77777777" w:rsidTr="002D405C">
        <w:trPr>
          <w:trHeight w:val="300"/>
        </w:trPr>
        <w:tc>
          <w:tcPr>
            <w:tcW w:w="102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199A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>1.)</w:t>
            </w:r>
            <w:r w:rsidRPr="00245B9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 xml:space="preserve">       </w:t>
            </w:r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>melléklet az Alsó- Tisza-menti Önkormányzati Társulás Társulási Tanácsa 5</w:t>
            </w:r>
            <w:r w:rsidRPr="00245B97">
              <w:rPr>
                <w:rFonts w:ascii="Garamond" w:hAnsi="Garamond"/>
                <w:i/>
                <w:sz w:val="20"/>
                <w:szCs w:val="20"/>
              </w:rPr>
              <w:t>/2022. (V. 27.)</w:t>
            </w:r>
            <w:r w:rsidRPr="00245B97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>határozatához</w:t>
            </w:r>
          </w:p>
        </w:tc>
      </w:tr>
      <w:tr w:rsidR="00FB1F5B" w:rsidRPr="00245B97" w14:paraId="6A992B2B" w14:textId="77777777" w:rsidTr="002D405C">
        <w:trPr>
          <w:trHeight w:val="300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BA005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B6A8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A38E0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CE27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593D8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5B1F7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245B97" w14:paraId="2BA612A2" w14:textId="77777777" w:rsidTr="002D405C">
        <w:trPr>
          <w:trHeight w:val="300"/>
        </w:trPr>
        <w:tc>
          <w:tcPr>
            <w:tcW w:w="102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9F3AE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Az Alsó- Tisza-menti Önkormányzati Társulás 2021. évi költségvetési bevételei (forintban)</w:t>
            </w:r>
          </w:p>
        </w:tc>
      </w:tr>
      <w:tr w:rsidR="00FB1F5B" w:rsidRPr="00245B97" w14:paraId="0ED331C6" w14:textId="77777777" w:rsidTr="002D405C">
        <w:trPr>
          <w:trHeight w:val="30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5A214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788D8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9AD6B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ED1BD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120C4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2E8A0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</w:t>
            </w:r>
          </w:p>
        </w:tc>
      </w:tr>
      <w:tr w:rsidR="00FB1F5B" w:rsidRPr="00245B97" w14:paraId="0A5DC29A" w14:textId="77777777" w:rsidTr="002D405C">
        <w:trPr>
          <w:trHeight w:val="55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91EEB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3FABB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csoportok, kiemelt előirányzatok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6BE36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rovat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BF522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7F930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F6620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Teljesítés</w:t>
            </w:r>
          </w:p>
        </w:tc>
      </w:tr>
      <w:tr w:rsidR="00FB1F5B" w:rsidRPr="00245B97" w14:paraId="1DF4D1CB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F53DA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0BE1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Működési célú támogatás Államháztartáson belülről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967C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EF49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495 184 684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A20A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579 328 112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320F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574 307 105</w:t>
            </w:r>
          </w:p>
        </w:tc>
      </w:tr>
      <w:tr w:rsidR="00FB1F5B" w:rsidRPr="00245B97" w14:paraId="7D91C606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10A59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6DB9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támogatás Székhely települési Önkormányzattól (állami normatívák)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3E35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62BA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467 359 442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5300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549 722 351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F991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549 722 351</w:t>
            </w:r>
          </w:p>
        </w:tc>
      </w:tr>
      <w:tr w:rsidR="00FB1F5B" w:rsidRPr="00245B97" w14:paraId="72F05FE2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6C1E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8853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támogatás értékű bevétel tagönkormányzatoktól (közös költségekre)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B7CD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08F9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4 341 977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1144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4 341 977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4D1C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4 341 977</w:t>
            </w:r>
          </w:p>
        </w:tc>
      </w:tr>
      <w:tr w:rsidR="00FB1F5B" w:rsidRPr="00245B97" w14:paraId="17F2AFC2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B61D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4DE4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Csanytelek önkormányzatától közös költségekre átvett forrás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F2E1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8175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790 240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3A55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790 240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BD54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790 240</w:t>
            </w:r>
          </w:p>
        </w:tc>
      </w:tr>
      <w:tr w:rsidR="00FB1F5B" w:rsidRPr="00245B97" w14:paraId="0F61B314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D759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468E9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Tömörkény önkormányzatáról közös költségekre átvett forrás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98AAF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A45D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764 187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578D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764 187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A552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764 187</w:t>
            </w:r>
          </w:p>
        </w:tc>
      </w:tr>
      <w:tr w:rsidR="00FB1F5B" w:rsidRPr="00245B97" w14:paraId="0A83F5A9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FCE0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07CA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Felgyő önkormányzatától közös költségekre átvett forrás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AC16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B334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173 680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A61D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173 680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7458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173 680</w:t>
            </w:r>
          </w:p>
        </w:tc>
      </w:tr>
      <w:tr w:rsidR="00FB1F5B" w:rsidRPr="00245B97" w14:paraId="632F22B5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41A28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C282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Csongrád Város Önkormányzattól közös költségekre átvett forrás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C4B4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10C6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2 613 870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6BAC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2 613 870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8C7A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2 613 870</w:t>
            </w:r>
          </w:p>
        </w:tc>
      </w:tr>
      <w:tr w:rsidR="00FB1F5B" w:rsidRPr="00245B97" w14:paraId="4184573A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374F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9E65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működési célú támogatások Államháztartáson belülről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6789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C07F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23 483 265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9D4B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25 263 784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319D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20 242 777</w:t>
            </w:r>
          </w:p>
        </w:tc>
      </w:tr>
      <w:tr w:rsidR="00FB1F5B" w:rsidRPr="00245B97" w14:paraId="25612DFB" w14:textId="77777777" w:rsidTr="002D405C">
        <w:trPr>
          <w:trHeight w:val="88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3366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A90DE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támogatás a Csanyteleki, Felgyői és Tömörkényi önkormányzattól az óvoda, mini bölcsőde tagintézményeinek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455C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AEDC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5 484 375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0161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3 888 375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CA92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1 900 000</w:t>
            </w:r>
          </w:p>
        </w:tc>
      </w:tr>
      <w:tr w:rsidR="00FB1F5B" w:rsidRPr="00245B97" w14:paraId="22A6EFB8" w14:textId="77777777" w:rsidTr="002D405C">
        <w:trPr>
          <w:trHeight w:val="94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DCB9B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8AF7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támogatás a Csongrádi önkormányzattól az Esély Szociális Alapellátási Központnak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0E80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27FC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5 308 154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BEAD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1 309 531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C871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1 309 531</w:t>
            </w:r>
          </w:p>
        </w:tc>
      </w:tr>
      <w:tr w:rsidR="00FB1F5B" w:rsidRPr="00245B97" w14:paraId="0502EBB5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73D6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CB22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támogatás Csanyteleki önkormányzattól RSZAK részére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A578F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DCBF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7 693 295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5788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7 693 295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C96D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4 509 084</w:t>
            </w:r>
          </w:p>
        </w:tc>
      </w:tr>
      <w:tr w:rsidR="00FB1F5B" w:rsidRPr="00245B97" w14:paraId="4FB46CDB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9241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98B8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támogatás Tömörkény Község Önkormányzattól a Gondozási Központ Rózsafüzér Szociális Otthonnak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B5ED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3186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D0D3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0442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25EFBFD1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0E6B9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1.3.5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026E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Jelzőrendszeres házi segítségnyújtáshoz forrásátvétel Szociális Gyermekvédelmi Főigazgatóságtól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9C0D0F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C9EC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2 960 000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3B0A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2 960 000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CBC4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2 960 000</w:t>
            </w:r>
          </w:p>
        </w:tc>
      </w:tr>
      <w:tr w:rsidR="00FB1F5B" w:rsidRPr="00245B97" w14:paraId="60835FCD" w14:textId="77777777" w:rsidTr="002D405C">
        <w:trPr>
          <w:trHeight w:val="85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E8E7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1.3.6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C476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Család- és Gyerm</w:t>
            </w:r>
            <w:r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</w:t>
            </w: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kjóléti Központ állami támogatásának átvétele Csongrád Város Önkormányzattól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1DBB15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FA45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12F0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5BC3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1B5CD008" w14:textId="77777777" w:rsidTr="002D405C">
        <w:trPr>
          <w:trHeight w:val="60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F2E0A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1.3.7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6050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támogatás elkülönített pénzalapoktól 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84CD89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E891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1 057 441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D84C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8 132 583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BAF3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8 284 162</w:t>
            </w:r>
          </w:p>
        </w:tc>
      </w:tr>
      <w:tr w:rsidR="00FB1F5B" w:rsidRPr="00245B97" w14:paraId="6089A58E" w14:textId="77777777" w:rsidTr="002D405C">
        <w:trPr>
          <w:trHeight w:val="60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5859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1.3.8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2E50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támogatás (belső ellenőri feladatok, energetikai tanúsítványok fedezetére átvett forrás)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118D1A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EB4A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980 000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62A9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980 000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D93B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980 000</w:t>
            </w:r>
          </w:p>
        </w:tc>
      </w:tr>
      <w:tr w:rsidR="00FB1F5B" w:rsidRPr="00245B97" w14:paraId="237F9160" w14:textId="77777777" w:rsidTr="002D405C">
        <w:trPr>
          <w:trHeight w:val="60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1280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1.3.9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88C0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működési célú támogatás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1709DF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8FA2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07EF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354F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300 000</w:t>
            </w:r>
          </w:p>
        </w:tc>
      </w:tr>
      <w:tr w:rsidR="00FB1F5B" w:rsidRPr="00245B97" w14:paraId="553108B1" w14:textId="77777777" w:rsidTr="002D405C">
        <w:trPr>
          <w:trHeight w:val="60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8DD3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AD8C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Felhalmozási célú támogatások államháztartáson belülről 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A14E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0523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DA95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4 574 196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7623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574 196</w:t>
            </w:r>
          </w:p>
        </w:tc>
      </w:tr>
      <w:tr w:rsidR="00FB1F5B" w:rsidRPr="00245B97" w14:paraId="4D0151E8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7473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4E04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Fejlesztési célú támogatás önkormányzattól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DCE7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601D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297A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4 574 196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10B7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574 196</w:t>
            </w:r>
          </w:p>
        </w:tc>
      </w:tr>
      <w:tr w:rsidR="00FB1F5B" w:rsidRPr="00245B97" w14:paraId="7C12CBDE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01948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6BD7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felhalmozási célú bevétel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0588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1E1A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B9C7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F3DC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62D69D3F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4012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D189A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Működési bevételek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580E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FA15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150 459 362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C9A7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158 415 388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F5CC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158 931 785</w:t>
            </w:r>
          </w:p>
        </w:tc>
      </w:tr>
      <w:tr w:rsidR="00FB1F5B" w:rsidRPr="00245B97" w14:paraId="7C9BDC4D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B761E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lastRenderedPageBreak/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F3CE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Áru- és készletértékesítés bevétele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F77B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0FB4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5A5E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B064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606 299</w:t>
            </w:r>
          </w:p>
        </w:tc>
      </w:tr>
      <w:tr w:rsidR="00FB1F5B" w:rsidRPr="00245B97" w14:paraId="1D3DA2A0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F7D5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961A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szolgáltatások nyújtása miatti bevétel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5249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946D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5 950 000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F705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6 060 961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6537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6 086 842</w:t>
            </w:r>
          </w:p>
        </w:tc>
      </w:tr>
      <w:tr w:rsidR="00FB1F5B" w:rsidRPr="00245B97" w14:paraId="66275AF4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4A12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7248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Továbbszámlázott közvetített szolgáltatás államháztartáson belülre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0C38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906C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4DA4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5B5A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74 585</w:t>
            </w:r>
          </w:p>
        </w:tc>
      </w:tr>
      <w:tr w:rsidR="00FB1F5B" w:rsidRPr="00245B97" w14:paraId="6A7F5BC0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929D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6155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Intézményi ellátási díj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D58F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BA61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123 906 802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FCBC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127 413 662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A2C3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128 650 681</w:t>
            </w:r>
          </w:p>
        </w:tc>
      </w:tr>
      <w:tr w:rsidR="00FB1F5B" w:rsidRPr="00245B97" w14:paraId="4E57D1F7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FB4E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B1DA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Áfa bevétel (működési bevételek után)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DDB4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0ED9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11 148 560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743F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11 271 965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76EF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10 510 268</w:t>
            </w:r>
          </w:p>
        </w:tc>
      </w:tr>
      <w:tr w:rsidR="00FB1F5B" w:rsidRPr="00245B97" w14:paraId="4EFF48C1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ED65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1606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Áfa visszatérülés adóhatóságtól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C545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C704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8 600 000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C82D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12 814 800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3BE7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12 927 000</w:t>
            </w:r>
          </w:p>
        </w:tc>
      </w:tr>
      <w:tr w:rsidR="00FB1F5B" w:rsidRPr="00245B97" w14:paraId="4368D531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6E65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E488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Kamatbevételek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0549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A8CA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3EF4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EC78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118</w:t>
            </w:r>
          </w:p>
        </w:tc>
      </w:tr>
      <w:tr w:rsidR="00FB1F5B" w:rsidRPr="00245B97" w14:paraId="4ED47848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78228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90BB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</w:t>
            </w:r>
            <w:r w:rsidRPr="00245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űködési bevételek (kerekítés)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2C3B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A4C3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9ED6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5A76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75 992</w:t>
            </w:r>
          </w:p>
        </w:tc>
      </w:tr>
      <w:tr w:rsidR="00FB1F5B" w:rsidRPr="00245B97" w14:paraId="0E97C755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735C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6E20B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</w:t>
            </w:r>
            <w:r w:rsidRPr="00245B9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űködési célú átvett pénzeszközök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A962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F9EC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A0F4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812D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54F3C0BC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6B9B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F269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</w:t>
            </w:r>
            <w:r w:rsidRPr="00245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űködési célú visszatérítendő támogatás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7BCB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017E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25ED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E7C5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5542DAA2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5C49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2A119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</w:t>
            </w:r>
            <w:r w:rsidRPr="00245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űködési </w:t>
            </w:r>
            <w:proofErr w:type="gramStart"/>
            <w:r w:rsidRPr="00245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célú  átvett</w:t>
            </w:r>
            <w:proofErr w:type="gramEnd"/>
            <w:r w:rsidRPr="00245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pénzeszközök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B45A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BDE0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17B8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CA5D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7E4EEFDA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A552B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1FDB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Finanszírozási bevételek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ECD3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4834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478 732 865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D777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583 704 540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CD1F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583 704 540</w:t>
            </w:r>
          </w:p>
        </w:tc>
      </w:tr>
      <w:tr w:rsidR="00FB1F5B" w:rsidRPr="00245B97" w14:paraId="281C3E0E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46E3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4FCB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Előző évi költségvetési maradvány igénybevétele (tervezett)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0A07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821A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8 413 423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1397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31 022 189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6BD6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31 022 189</w:t>
            </w:r>
          </w:p>
        </w:tc>
      </w:tr>
      <w:tr w:rsidR="00FB1F5B" w:rsidRPr="00245B97" w14:paraId="1BCEE2C2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576A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6B1A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Központi irányító szervi működési célú támogatások (tagintézményi finanszírozások)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A0F3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75A2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470 319 442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A261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552 682 351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51D3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552 682 351</w:t>
            </w:r>
          </w:p>
        </w:tc>
      </w:tr>
      <w:tr w:rsidR="00FB1F5B" w:rsidRPr="00245B97" w14:paraId="7D0A5033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DF82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1.-5.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5DB8A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BEVÉTELEK ÖSSZESEN: (Halmozott adatok)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4223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09/1-8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14CB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1 128 376 911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976F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1 326 022 236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634F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1 317 517 626</w:t>
            </w:r>
          </w:p>
        </w:tc>
      </w:tr>
      <w:tr w:rsidR="00FB1F5B" w:rsidRPr="00245B97" w14:paraId="41551E60" w14:textId="77777777" w:rsidTr="002D405C">
        <w:trPr>
          <w:trHeight w:val="60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3B36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57E0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Belső finanszírozás kiszűrése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FF08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BA17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470 319 442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F43E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552 682 351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DBD5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552 682 351</w:t>
            </w:r>
          </w:p>
        </w:tc>
      </w:tr>
      <w:tr w:rsidR="00FB1F5B" w:rsidRPr="00245B97" w14:paraId="5E5898B8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B211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05B0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BEVÉTELEK ÖSSZESEN: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FCFF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9FCB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658 057 469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0C4F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773 339 885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1BC7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764 835 275</w:t>
            </w:r>
          </w:p>
        </w:tc>
      </w:tr>
    </w:tbl>
    <w:p w14:paraId="07E7A31D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0415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4500"/>
        <w:gridCol w:w="1134"/>
        <w:gridCol w:w="1189"/>
        <w:gridCol w:w="1276"/>
        <w:gridCol w:w="1276"/>
      </w:tblGrid>
      <w:tr w:rsidR="00FB1F5B" w:rsidRPr="00245B97" w14:paraId="4D145D92" w14:textId="77777777" w:rsidTr="002D405C">
        <w:trPr>
          <w:trHeight w:val="300"/>
        </w:trPr>
        <w:tc>
          <w:tcPr>
            <w:tcW w:w="104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941F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lastRenderedPageBreak/>
              <w:t>2.)</w:t>
            </w:r>
            <w:r w:rsidRPr="00245B9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 xml:space="preserve">       </w:t>
            </w:r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>melléklet az Alsó- Tisza-menti Önkormányzati Társulás Társulási Tanácsa 5</w:t>
            </w:r>
            <w:r w:rsidRPr="00245B97">
              <w:rPr>
                <w:rFonts w:ascii="Garamond" w:hAnsi="Garamond"/>
                <w:i/>
                <w:sz w:val="20"/>
                <w:szCs w:val="20"/>
              </w:rPr>
              <w:t xml:space="preserve">/2022. (V. 27.) </w:t>
            </w:r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>határozatához</w:t>
            </w:r>
          </w:p>
        </w:tc>
      </w:tr>
      <w:tr w:rsidR="00FB1F5B" w:rsidRPr="00245B97" w14:paraId="30BEE025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696C3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27FD3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E71FB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78A18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98161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524BA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245B97" w14:paraId="7864C1FA" w14:textId="77777777" w:rsidTr="002D405C">
        <w:trPr>
          <w:trHeight w:val="300"/>
        </w:trPr>
        <w:tc>
          <w:tcPr>
            <w:tcW w:w="104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9A67D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Az Alsó- Tisza-menti Önkormányzati Társulás 2021. évi költségvetési kiadásai (forintban)</w:t>
            </w:r>
          </w:p>
        </w:tc>
      </w:tr>
      <w:tr w:rsidR="00FB1F5B" w:rsidRPr="00245B97" w14:paraId="1DF42D9D" w14:textId="77777777" w:rsidTr="002D405C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29958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192D1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A5191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7E1E5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1ED34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5A3A8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</w:t>
            </w:r>
          </w:p>
        </w:tc>
      </w:tr>
      <w:tr w:rsidR="00FB1F5B" w:rsidRPr="00245B97" w14:paraId="34477D63" w14:textId="77777777" w:rsidTr="002D405C">
        <w:trPr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6A1BF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801B1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csoportok, kiemelt előirányzatok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5ACF4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rovat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8FBAF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C49C2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66182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Teljesítés</w:t>
            </w:r>
          </w:p>
        </w:tc>
      </w:tr>
      <w:tr w:rsidR="00FB1F5B" w:rsidRPr="00245B97" w14:paraId="0E7BF90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20B8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19F6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Személyi juttatások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CE5F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F33B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383 073 894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0889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447 928 630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3F14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432 647 374</w:t>
            </w:r>
          </w:p>
        </w:tc>
      </w:tr>
      <w:tr w:rsidR="00FB1F5B" w:rsidRPr="00245B97" w14:paraId="2D014DC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D38E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D4BC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Foglalkoztatottak személyi juttatásai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0611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A773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375 703 350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D59F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443 191 324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14DC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428 181 878</w:t>
            </w:r>
          </w:p>
        </w:tc>
      </w:tr>
      <w:tr w:rsidR="00FB1F5B" w:rsidRPr="00245B97" w14:paraId="5999E11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131D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10D8E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külső személyi juttatások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1F4F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05B7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7 370 544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197A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4 737 306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2EC8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4 465 496</w:t>
            </w:r>
          </w:p>
        </w:tc>
      </w:tr>
      <w:tr w:rsidR="00FB1F5B" w:rsidRPr="00245B97" w14:paraId="45A5C25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D49E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A2519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Munkaadókat terhelő járulékok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E10D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7E88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59 463 124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FA11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70 440 748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49FD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67 637 624</w:t>
            </w:r>
          </w:p>
        </w:tc>
      </w:tr>
      <w:tr w:rsidR="00FB1F5B" w:rsidRPr="00245B97" w14:paraId="7AC12E0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C7FF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5AE5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Szociális hozzájárulási adó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F609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91E7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59 003 124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2185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69 447 646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B9C8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64 581 819</w:t>
            </w:r>
          </w:p>
        </w:tc>
      </w:tr>
      <w:tr w:rsidR="00FB1F5B" w:rsidRPr="00245B97" w14:paraId="0D7BCE3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0935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1831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Egészségügyi hozzájárulás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EE75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CDFD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558D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ECA8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7E0309E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310E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BA67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Táppénz hozzájárulás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CE59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08F9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1ADD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409 546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6A8B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2 060 549</w:t>
            </w:r>
          </w:p>
        </w:tc>
      </w:tr>
      <w:tr w:rsidR="00FB1F5B" w:rsidRPr="00245B97" w14:paraId="15DF744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0078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DEF2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Munkáltatót terhelő Szja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CA9F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08FA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412 000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3618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583 556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1D89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995 256</w:t>
            </w:r>
          </w:p>
        </w:tc>
      </w:tr>
      <w:tr w:rsidR="00FB1F5B" w:rsidRPr="00245B97" w14:paraId="454A3C5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B68B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DB19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Rehabilitációs hozzájárulás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2B7A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CA51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61CE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F909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604E11D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9560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7345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Dologi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0FFD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2F6E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204 233 751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7C18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211 764 320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94E4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202 325 854</w:t>
            </w:r>
          </w:p>
        </w:tc>
      </w:tr>
      <w:tr w:rsidR="00FB1F5B" w:rsidRPr="00245B97" w14:paraId="56271FE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FBA4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A06B8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Készlet beszerzések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07AE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8341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25 856 130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2D1C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26 377 390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6E2C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25 591 059</w:t>
            </w:r>
          </w:p>
        </w:tc>
      </w:tr>
      <w:tr w:rsidR="00FB1F5B" w:rsidRPr="00245B97" w14:paraId="4280957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F941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138E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Kommunikációs szolgáltatások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FF99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7C8C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3 092 700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DBAA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3 395 798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F76E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3 209 724</w:t>
            </w:r>
          </w:p>
        </w:tc>
      </w:tr>
      <w:tr w:rsidR="00FB1F5B" w:rsidRPr="00245B97" w14:paraId="4A44DBF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3D11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8989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Szolgáltatási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3F9F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9F38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127 122 207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FE6E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129 576 603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AA8A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123 467 378</w:t>
            </w:r>
          </w:p>
        </w:tc>
      </w:tr>
      <w:tr w:rsidR="00FB1F5B" w:rsidRPr="00245B97" w14:paraId="511D8FE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88A7F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6013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Belföldi kiküldetés, reklám, propaganda költségek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9044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5F03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812 008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D07F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994 218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8032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900 694</w:t>
            </w:r>
          </w:p>
        </w:tc>
      </w:tr>
      <w:tr w:rsidR="00FB1F5B" w:rsidRPr="00245B97" w14:paraId="78A47C2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6C5F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4BFC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befizetések, egyéb dologi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D769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AE45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47 350 706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65F2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51 420 311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E3A6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49 156 999</w:t>
            </w:r>
          </w:p>
        </w:tc>
      </w:tr>
      <w:tr w:rsidR="00FB1F5B" w:rsidRPr="00245B97" w14:paraId="3B17B25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CD20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2C80A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előzetesen felszámított Áfa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0EB8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8168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37 042 556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4D7E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37 764 611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BFF8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35 809 257</w:t>
            </w:r>
          </w:p>
        </w:tc>
      </w:tr>
      <w:tr w:rsidR="00FB1F5B" w:rsidRPr="00245B97" w14:paraId="66CBF6A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29A7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B8FC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Befizetendő Áfa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8B8D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8C6C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8 980 000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DDD9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11 724 435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BA16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11 563 000</w:t>
            </w:r>
          </w:p>
        </w:tc>
      </w:tr>
      <w:tr w:rsidR="00FB1F5B" w:rsidRPr="00245B97" w14:paraId="4DFCCB8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2901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F260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Kamat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40DE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5311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94 350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98D6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95 523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2BC4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735</w:t>
            </w:r>
          </w:p>
        </w:tc>
      </w:tr>
      <w:tr w:rsidR="00FB1F5B" w:rsidRPr="00245B97" w14:paraId="1C98D63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9B41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DD3D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dologi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45C5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70D6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1 233 800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B2C0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1 835 742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4ADB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1 784 007</w:t>
            </w:r>
          </w:p>
        </w:tc>
      </w:tr>
      <w:tr w:rsidR="00FB1F5B" w:rsidRPr="00245B97" w14:paraId="1266C83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DDCAF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7F8F8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Ellátottak pénzbeli juttatása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7224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BC68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B173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7208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45213A2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A8C5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5BFB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Egyéb működési célú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8A37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44A9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FA4A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4 583 713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C944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36ECA1F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0428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6.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531E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Beruházások, felújítások (áfával)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7296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B414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7 187 700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364B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34 523 474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B522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33 698 132</w:t>
            </w:r>
          </w:p>
        </w:tc>
      </w:tr>
      <w:tr w:rsidR="00FB1F5B" w:rsidRPr="00245B97" w14:paraId="1ABFC0C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DCF0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D158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Működési célú pénzeszköz átadás önkormányzatnak és költségvetési szerveinek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F431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DB6E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4 099 000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E84D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4 099 000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A627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4 089 000</w:t>
            </w:r>
          </w:p>
        </w:tc>
      </w:tr>
      <w:tr w:rsidR="00FB1F5B" w:rsidRPr="00245B97" w14:paraId="5AE1B936" w14:textId="77777777" w:rsidTr="002D405C">
        <w:trPr>
          <w:trHeight w:val="84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3547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lastRenderedPageBreak/>
              <w:t>7.1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BDA6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Pénzeszköz átadás Esély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Szociális  Alapellátási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Központ részére jelzőrendszeres házi segítségnyújtás feladataihoz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6143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2F67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64E0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C6D1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0243C685" w14:textId="77777777" w:rsidTr="002D405C">
        <w:trPr>
          <w:trHeight w:val="91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B2CC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09D5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támogatás Csanyteleki Polgármesteri Hivatal,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  számára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(többletfeladat, bankköltség)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FDE8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9B4E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4 099 000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E723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4 099 000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06F8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4 089 000</w:t>
            </w:r>
          </w:p>
        </w:tc>
      </w:tr>
      <w:tr w:rsidR="00FB1F5B" w:rsidRPr="00245B97" w14:paraId="4562905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3976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5633A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Tartalék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C9A3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3EF6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4966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A4EE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6E2CD0C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86D4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58A4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Felhalmozási célú támogatások Államháztartáson belülre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56F2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4E91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F906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42A0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3BEC5B3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2C07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9.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E11B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Finanszírozási kiadások (állami támogatások tagintézményeknek)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A385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0A83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470 319 442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31A4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552 682 351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4FCA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552 682 351</w:t>
            </w:r>
          </w:p>
        </w:tc>
      </w:tr>
      <w:tr w:rsidR="00FB1F5B" w:rsidRPr="00245B97" w14:paraId="54D7664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5408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A31B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Alsó- Tisza-menti Többcélú Óvodák és Mini Bölcsődék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156C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BC7D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107 614 646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E8D5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113 779 327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16E0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113 779 327</w:t>
            </w:r>
          </w:p>
        </w:tc>
      </w:tr>
      <w:tr w:rsidR="00FB1F5B" w:rsidRPr="00245B97" w14:paraId="7C5501F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A7F6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5E68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Gondozási Központ Rózsafüzér Szociális Otthon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8F87F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1EFD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105 760 040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BAEF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127 029 614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38D0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127 029 614</w:t>
            </w:r>
          </w:p>
        </w:tc>
      </w:tr>
      <w:tr w:rsidR="00FB1F5B" w:rsidRPr="00245B97" w14:paraId="6620C32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9D0E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F015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Remény Szociális Alapszolgáltató Központ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3F40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6511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84 279 320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1CC6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104 198 126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A63B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104 198 126</w:t>
            </w:r>
          </w:p>
        </w:tc>
      </w:tr>
      <w:tr w:rsidR="00FB1F5B" w:rsidRPr="00245B97" w14:paraId="23DDEBC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B1D7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6FCF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Esély Szociális Alapellátási Központ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4085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0E5A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172 665 436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7B8D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207 675 284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A391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207 675 284</w:t>
            </w:r>
          </w:p>
        </w:tc>
      </w:tr>
      <w:tr w:rsidR="00FB1F5B" w:rsidRPr="00245B97" w14:paraId="2227A2B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BB7E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1.-9.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B7EC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KIADÁSOK ÖSSZESEN: (halmozott adatok)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C3C7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05/1-9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776D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1 128 376 911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7145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1 326 022 236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4E9B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1 293 080 335</w:t>
            </w:r>
          </w:p>
        </w:tc>
      </w:tr>
      <w:tr w:rsidR="00FB1F5B" w:rsidRPr="00245B97" w14:paraId="3AA55CE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B3DDF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10.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16E9A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Belső finanszírozás kiszűrése: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CD49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3E1F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470 319 442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FD2E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552 682 351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A1D5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552 682 351</w:t>
            </w:r>
          </w:p>
        </w:tc>
      </w:tr>
      <w:tr w:rsidR="00FB1F5B" w:rsidRPr="00245B97" w14:paraId="5A17061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9641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1378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KIADÁSOK ÖSSZESEN: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BC4A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4249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658 057 469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D951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773 339 885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DA67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740 397 984</w:t>
            </w:r>
          </w:p>
        </w:tc>
      </w:tr>
    </w:tbl>
    <w:p w14:paraId="40521778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</w:p>
    <w:p w14:paraId="285B3262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0359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4500"/>
        <w:gridCol w:w="1134"/>
        <w:gridCol w:w="1134"/>
        <w:gridCol w:w="1275"/>
        <w:gridCol w:w="1276"/>
      </w:tblGrid>
      <w:tr w:rsidR="00FB1F5B" w:rsidRPr="00245B97" w14:paraId="5927482F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8A0A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lastRenderedPageBreak/>
              <w:t>3.)</w:t>
            </w:r>
            <w:r w:rsidRPr="00245B9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 xml:space="preserve">       </w:t>
            </w:r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 xml:space="preserve">melléklet az Alsó- Tisza-menti Önkormányzati Társulás Társulási </w:t>
            </w:r>
            <w:proofErr w:type="gramStart"/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 xml:space="preserve">Tanácsa  </w:t>
            </w:r>
            <w:r w:rsidRPr="00245B97">
              <w:rPr>
                <w:rFonts w:ascii="Garamond" w:hAnsi="Garamond"/>
                <w:i/>
                <w:sz w:val="20"/>
                <w:szCs w:val="20"/>
              </w:rPr>
              <w:t>5</w:t>
            </w:r>
            <w:proofErr w:type="gramEnd"/>
            <w:r w:rsidRPr="00245B97">
              <w:rPr>
                <w:rFonts w:ascii="Garamond" w:hAnsi="Garamond"/>
                <w:i/>
                <w:sz w:val="20"/>
                <w:szCs w:val="20"/>
              </w:rPr>
              <w:t xml:space="preserve">/2022. (V. 27.) </w:t>
            </w:r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>határozatához</w:t>
            </w:r>
          </w:p>
        </w:tc>
      </w:tr>
      <w:tr w:rsidR="00FB1F5B" w:rsidRPr="00245B97" w14:paraId="4ABEA74F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90B0A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961EA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E1B56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B771A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4F782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838FB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245B97" w14:paraId="2A2F5800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56F66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A Társulás 2021. évi költségvetési bevételei (forintban)</w:t>
            </w:r>
          </w:p>
        </w:tc>
      </w:tr>
      <w:tr w:rsidR="00FB1F5B" w:rsidRPr="00245B97" w14:paraId="26473A91" w14:textId="77777777" w:rsidTr="002D405C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FB776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E244E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37053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8C52A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C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0D220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9CA00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</w:t>
            </w:r>
          </w:p>
        </w:tc>
      </w:tr>
      <w:tr w:rsidR="00FB1F5B" w:rsidRPr="00245B97" w14:paraId="3FCA3C9F" w14:textId="77777777" w:rsidTr="002D405C">
        <w:trPr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E9AFB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C3B8C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csoportok, kiemelt előirányzatok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50B5A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rovat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15CF5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7D91B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099D5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Teljesítés</w:t>
            </w:r>
          </w:p>
        </w:tc>
      </w:tr>
      <w:tr w:rsidR="00FB1F5B" w:rsidRPr="00245B97" w14:paraId="4A310B6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47B19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35809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Működési célú támogatás Államháztartáson belülről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4FE9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82FA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475 641 419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95EC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558 304 328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6DAB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558 304 328</w:t>
            </w:r>
          </w:p>
        </w:tc>
      </w:tr>
      <w:tr w:rsidR="00FB1F5B" w:rsidRPr="00245B97" w14:paraId="2C1833F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E2F8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1223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támogatás Székhely települési Önkormányzattól (állami normatívák)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B1E6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94D1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467 359 442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08EF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549 722 351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907A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549 722 351</w:t>
            </w:r>
          </w:p>
        </w:tc>
      </w:tr>
      <w:tr w:rsidR="00FB1F5B" w:rsidRPr="00245B97" w14:paraId="19D5066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D71F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96978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Működési támogatás értékű bevétel tagönkormányzatoktól (közös költségekre)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FF38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ED1E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4 341 977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7131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4 341 977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4051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4 341 977</w:t>
            </w:r>
          </w:p>
        </w:tc>
      </w:tr>
      <w:tr w:rsidR="00FB1F5B" w:rsidRPr="00245B97" w14:paraId="1E1F976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2466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29EE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Csanytelek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önkormányzatától  közös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költségekre átvett forrás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5D49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956D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790 240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514A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790 240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59EF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790 240</w:t>
            </w:r>
          </w:p>
        </w:tc>
      </w:tr>
      <w:tr w:rsidR="00FB1F5B" w:rsidRPr="00245B97" w14:paraId="4FB6FB7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0E2C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9A0C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Tömörkény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önkormányzatáról  közös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költségekre átvett forrás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99EA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8348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764 187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3D9F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764 187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C9D3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764 187</w:t>
            </w:r>
          </w:p>
        </w:tc>
      </w:tr>
      <w:tr w:rsidR="00FB1F5B" w:rsidRPr="00245B97" w14:paraId="58722AA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A444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9F9D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Felgyő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önkormányzatától  közös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költségekre átvett forrás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165DF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DF68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173 680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75CB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173 680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C400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173 680</w:t>
            </w:r>
          </w:p>
        </w:tc>
      </w:tr>
      <w:tr w:rsidR="00FB1F5B" w:rsidRPr="00245B97" w14:paraId="72127A1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C4DF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901FB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Csongrád Város Önkormányzattól közös költségekre átvett forrás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DEBE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0B29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2 613 870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066C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2 613 870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3E05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2 613 870</w:t>
            </w:r>
          </w:p>
        </w:tc>
      </w:tr>
      <w:tr w:rsidR="00FB1F5B" w:rsidRPr="00245B97" w14:paraId="61E2340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1BFC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835B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Egyéb működési célú támogatások Államháztartáson belülről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2E08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BF2C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3 940 000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EB44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4 240 000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71A2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4 240 000</w:t>
            </w:r>
          </w:p>
        </w:tc>
      </w:tr>
      <w:tr w:rsidR="00FB1F5B" w:rsidRPr="00245B97" w14:paraId="278E2F06" w14:textId="77777777" w:rsidTr="002D405C">
        <w:trPr>
          <w:trHeight w:val="91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230A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06CA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támogatás a Csanyteleki, Felgyői és Tömörkényi önkormányzattól az óvoda, mini bölcsőde tagintézményeinek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5062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ADF7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AA58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CFDB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063C1356" w14:textId="77777777" w:rsidTr="002D405C">
        <w:trPr>
          <w:trHeight w:val="94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EAEFB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B96B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támogatás a Csongrádi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önkormányzattól  az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Esély Szociális  Alapellátási Központnak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0F76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F912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0F05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2268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089EBCB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E700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BC52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támogatás  Csanyteleki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önkormányzattól RSZAK részére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8685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81B1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4057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2846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55FA900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A62AA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7F7B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támogatás Tömörkény Község Önkormányzattól a Gondozási Központ Rózsafüzér Szociális Otthonnak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6E6C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0E63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DB2F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76A6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3659F69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3EC8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1.3.5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4DEC9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Jelzőrendszeres házi segítségnyújtáshoz forrásátvétel Szociális Gyermekvédelmi Főigazgatóságtól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723C1A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7F39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2 960 000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8A0E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2 960 000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093F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2 960 000</w:t>
            </w:r>
          </w:p>
        </w:tc>
      </w:tr>
      <w:tr w:rsidR="00FB1F5B" w:rsidRPr="00245B97" w14:paraId="2FEE8C6B" w14:textId="77777777" w:rsidTr="002D405C">
        <w:trPr>
          <w:trHeight w:val="855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6336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1.3.6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FF9B8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Család- és Gyermekjóléti Központ állami támogatásának átvétele Csongrád Város Önkormányzattól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C1C043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AECA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4A1D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2C9A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77DA49C6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DB7AA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1.3.7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BE9F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támogatás elkülönített pénzalapoktól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9DAC60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CB22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C067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1042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44EB3C22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D34C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1.3.8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F90B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támogatás (belső ellenőri feladatok, előző évi bérkompenzáció)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98E7F3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31B3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980 000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7528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980 000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637E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980 000</w:t>
            </w:r>
          </w:p>
        </w:tc>
      </w:tr>
      <w:tr w:rsidR="00FB1F5B" w:rsidRPr="00245B97" w14:paraId="5D070860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ECC6E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1.3.9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556E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működési célú támogatás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A03A59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3C11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323D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300 000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1AC9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300 000</w:t>
            </w:r>
          </w:p>
        </w:tc>
      </w:tr>
      <w:tr w:rsidR="00FB1F5B" w:rsidRPr="00245B97" w14:paraId="376D30C1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93DE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826B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Felhalmozási célú támogatások államháztartáson belülről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176F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DEF0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868D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BC76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0F00622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4256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B5FE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Fejlesztési célú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támogatás  önkormányzattól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AA3B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68C6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6043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DA5D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7BACA28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34B3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941EB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felhalmozási célú bevétel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28C0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35A4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A952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7F63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49A6504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3B7A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9A53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Működési bevételek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4DCA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1645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3DCA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524E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796BCBE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3301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lastRenderedPageBreak/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8392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Áru- és készletértékesítés bevétele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51E0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DC75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605F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EA92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328CD9B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B3AF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3.2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2A10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szolgáltatások nyújtása miatti bevétel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7537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9ED9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CD99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4CCA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4060711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85B2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CD62E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Továbbszámlázott közvetített szolgáltatás államháztartáson belülre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190B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93C1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3B53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CF8C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218E536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02D5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756B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Intézményi ellátási díj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67F9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9F79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CEC2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C246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2E09E4E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235D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74A8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Áfa bevétel (működési bevételek után)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2C82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45E8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C026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5898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69B3E2D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F11C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9474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Áfa visszatérülés adóhatóságtól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F1AD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4C97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10E7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5517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17BE15E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2B91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440F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Kamatbevételek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C01E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1655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9887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4BFC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315A281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A117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CA29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</w:t>
            </w:r>
            <w:r w:rsidRPr="00245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űködési bevételek (kerekítés)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6B36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D5ED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D4C9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FB33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00BEF77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079FB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46F8B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</w:t>
            </w:r>
            <w:r w:rsidRPr="00245B9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űködési célú átvett pénzeszközök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80DC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53C8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FA11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4DDD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4682FED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7735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0501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</w:t>
            </w:r>
            <w:r w:rsidRPr="00245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űködési célú visszatérítendő támogatás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D108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F7E7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3149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8ABC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529A6A2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70FCA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58D2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</w:t>
            </w:r>
            <w:r w:rsidRPr="00245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űködési </w:t>
            </w:r>
            <w:proofErr w:type="gramStart"/>
            <w:r w:rsidRPr="00245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célú  átvett</w:t>
            </w:r>
            <w:proofErr w:type="gramEnd"/>
            <w:r w:rsidRPr="00245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pénzeszközök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3EF2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B501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B50E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C692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37776D9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6955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AD45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Finanszírozási bevételek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FC80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9422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7 023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CBAC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7 023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71E0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7 023</w:t>
            </w:r>
          </w:p>
        </w:tc>
      </w:tr>
      <w:tr w:rsidR="00FB1F5B" w:rsidRPr="00245B97" w14:paraId="5960B3B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460DE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5202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Előző évi költségvetési maradvány igénybevétele (tervezett)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E790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55EE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7 023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7871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7 023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61A6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7 023</w:t>
            </w:r>
          </w:p>
        </w:tc>
      </w:tr>
      <w:tr w:rsidR="00FB1F5B" w:rsidRPr="00245B97" w14:paraId="0644E8F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B77CE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0022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Központi irányító szervi működési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célú  támogatások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(tagintézményi finanszírozások)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ECC9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A6D9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B9D1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7383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2512684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AABD8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1.-5.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F3BF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 xml:space="preserve">BEVÉTELEK </w:t>
            </w:r>
            <w:proofErr w:type="gramStart"/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ÖSSZESEN:  (</w:t>
            </w:r>
            <w:proofErr w:type="gramEnd"/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Halmozott adatok)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C129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09/1-8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172C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475 648 442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E4E2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558 311 351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84D8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558 311 351</w:t>
            </w:r>
          </w:p>
        </w:tc>
      </w:tr>
      <w:tr w:rsidR="00FB1F5B" w:rsidRPr="00245B97" w14:paraId="6EE8B755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7C69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A2AF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Belső finanszírozás kiszűrése (-)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EB0E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554B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470 319 442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02FF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552 682 351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E44F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552 682 351</w:t>
            </w:r>
          </w:p>
        </w:tc>
      </w:tr>
      <w:tr w:rsidR="00FB1F5B" w:rsidRPr="00245B97" w14:paraId="4139FAC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E1E8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61B8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BEVÉTELEK ÖSSZESEN: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BC97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C9A8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5 329 000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0B44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5 629 000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22C4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5 629 000</w:t>
            </w:r>
          </w:p>
        </w:tc>
      </w:tr>
    </w:tbl>
    <w:p w14:paraId="6857AE90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</w:p>
    <w:p w14:paraId="06D0C294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0359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4500"/>
        <w:gridCol w:w="1220"/>
        <w:gridCol w:w="1189"/>
        <w:gridCol w:w="1134"/>
        <w:gridCol w:w="1276"/>
      </w:tblGrid>
      <w:tr w:rsidR="00FB1F5B" w:rsidRPr="00245B97" w14:paraId="589B2A1A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5495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lastRenderedPageBreak/>
              <w:t>4.)</w:t>
            </w:r>
            <w:r w:rsidRPr="00245B9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 xml:space="preserve">       </w:t>
            </w:r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 xml:space="preserve">melléklet az Alsó- Tisza-menti Önkormányzati Társulás Társulási </w:t>
            </w:r>
            <w:proofErr w:type="gramStart"/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 xml:space="preserve">Tanácsa  </w:t>
            </w:r>
            <w:r w:rsidRPr="00245B97">
              <w:rPr>
                <w:rFonts w:ascii="Garamond" w:hAnsi="Garamond"/>
                <w:i/>
                <w:sz w:val="20"/>
                <w:szCs w:val="20"/>
              </w:rPr>
              <w:t>5</w:t>
            </w:r>
            <w:proofErr w:type="gramEnd"/>
            <w:r w:rsidRPr="00245B97">
              <w:rPr>
                <w:rFonts w:ascii="Garamond" w:hAnsi="Garamond"/>
                <w:i/>
                <w:sz w:val="20"/>
                <w:szCs w:val="20"/>
              </w:rPr>
              <w:t xml:space="preserve">/2022. (V. 27.) </w:t>
            </w:r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>határozatához</w:t>
            </w:r>
          </w:p>
        </w:tc>
      </w:tr>
      <w:tr w:rsidR="00FB1F5B" w:rsidRPr="00245B97" w14:paraId="1BF8ECBD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B1AAF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B9359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0AD20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E7EC3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1EC63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65ADF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245B97" w14:paraId="621178CC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ECC54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A Társulás 2021. évi költségvetési kiadásai (forintban)</w:t>
            </w:r>
          </w:p>
        </w:tc>
      </w:tr>
      <w:tr w:rsidR="00FB1F5B" w:rsidRPr="00245B97" w14:paraId="093578F2" w14:textId="77777777" w:rsidTr="002D405C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4127C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5F9DC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F4C75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4EEAF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582AC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2C4D1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</w:t>
            </w:r>
          </w:p>
        </w:tc>
      </w:tr>
      <w:tr w:rsidR="00FB1F5B" w:rsidRPr="00245B97" w14:paraId="5CD28B14" w14:textId="77777777" w:rsidTr="002D405C">
        <w:trPr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D887F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A4CE5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csoportok, kiemelt előirányzatok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4E874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rovat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655FA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D1542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58315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Teljesítés</w:t>
            </w:r>
          </w:p>
        </w:tc>
      </w:tr>
      <w:tr w:rsidR="00FB1F5B" w:rsidRPr="00245B97" w14:paraId="565CA0A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E5EE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C69B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Személyi juttatások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04D1F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B8E9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9A85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B22A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52EE54F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D086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84569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Foglalkoztatottak személyi juttatásai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BBFD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C384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8086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861D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61BF5F1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D613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84A2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külső személyi juttatások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0E68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96DC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5AB8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36A3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3F44242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06A7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076D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Munkaadókat terhelő járulékok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D329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A7BB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8B91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1047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4ED7DBB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C332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42FF9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Szociális hozzájárulási adó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1292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4211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584F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A930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38E6EE7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604A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C70F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Egészségügyi hozzájárulás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5F9A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7AB0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7FA5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B9F3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5BF4179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853D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5CA9A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Táppénz hozzájárulás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A722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B087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1323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1736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0FD3F50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912E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62F9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Munkáltatót terhelő Szja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C4BE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8E8E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B0BA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9FE0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69EFFF8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C62F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C770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Rehabilitációs hozzájárulás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EA88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3EEE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FEB2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E1B7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78B0196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A5BB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D89D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Dologi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E01C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809B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1 230 000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8744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1 530 000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1FC1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1 521 815</w:t>
            </w:r>
          </w:p>
        </w:tc>
      </w:tr>
      <w:tr w:rsidR="00FB1F5B" w:rsidRPr="00245B97" w14:paraId="6C43914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C511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0188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Készlet beszerzések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8E05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3040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55 118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F6B8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55 118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BBBE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55 051</w:t>
            </w:r>
          </w:p>
        </w:tc>
      </w:tr>
      <w:tr w:rsidR="00FB1F5B" w:rsidRPr="00245B97" w14:paraId="3FD621A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9829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402C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Kommunikációs szolgáltatások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B1BA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0B89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5B04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760B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4988BEE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6B17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3880A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Szolgáltatási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69EA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06CC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1 160 000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972B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1 160 000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2DCA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1 151 900</w:t>
            </w:r>
          </w:p>
        </w:tc>
      </w:tr>
      <w:tr w:rsidR="00FB1F5B" w:rsidRPr="00245B97" w14:paraId="6792908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0668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A353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Belföldi kiküldetés, reklám, propaganda költségek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94A1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C219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21B9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83E8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3B6AF90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ECD8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F890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befizetések, egyéb dologi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8115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DAA2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14 882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6079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314 882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F03A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314 864</w:t>
            </w:r>
          </w:p>
        </w:tc>
      </w:tr>
      <w:tr w:rsidR="00FB1F5B" w:rsidRPr="00245B97" w14:paraId="623AAA4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13F1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E274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előzetesen felszámított Áfa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4B08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5ACB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14 882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0021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78 662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CC76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78 644</w:t>
            </w:r>
          </w:p>
        </w:tc>
      </w:tr>
      <w:tr w:rsidR="00FB1F5B" w:rsidRPr="00245B97" w14:paraId="6A20239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3939F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34A8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Befizetendő Áfa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FCC9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81CE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AEE7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C204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0055033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1DD6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77CD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Kamat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CA4B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7AFD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176C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6F94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5927C08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9FFB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4176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dologi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29F4F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6924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5D1C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236 220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DBD6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236 220</w:t>
            </w:r>
          </w:p>
        </w:tc>
      </w:tr>
      <w:tr w:rsidR="00FB1F5B" w:rsidRPr="00245B97" w14:paraId="7B65A60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0F59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AB52A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Ellátottak pénzbeli juttatása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4EA2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757C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F019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D2D0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4CB1071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F731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F590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Egyéb működési célú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73E4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E0B3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1A88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C2C6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442DB1E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A181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6.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ABAD8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Beruházások, felújítások (áfával)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EA27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ACF2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AAA1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B3B4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00B9011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E39E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0A7CA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Működési célú pénzeszköz átadás önkormányzatnak és költségvetési szerveinek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1CBC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41BA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4 099 000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6185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4 099 000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04AF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4 089 000</w:t>
            </w:r>
          </w:p>
        </w:tc>
      </w:tr>
      <w:tr w:rsidR="00FB1F5B" w:rsidRPr="00245B97" w14:paraId="50DB08A1" w14:textId="77777777" w:rsidTr="002D405C">
        <w:trPr>
          <w:trHeight w:val="84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A64A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lastRenderedPageBreak/>
              <w:t>7.1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544F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Pénzeszköz átadás Esély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Szociális  Alapellátási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Központ részére jelzőrendszeres házi segítségnyújtás feladataihoz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2E62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3879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63CA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2538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3F25A4E9" w14:textId="77777777" w:rsidTr="002D405C">
        <w:trPr>
          <w:trHeight w:val="91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6F73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77E1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támogatás Csanyteleki Polgármesteri Hivatal,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  számára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(többletfeladat, bankköltség)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DAC6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B8FA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4 099 000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4031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4 099 000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867E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4 089 000</w:t>
            </w:r>
          </w:p>
        </w:tc>
      </w:tr>
      <w:tr w:rsidR="00FB1F5B" w:rsidRPr="00245B97" w14:paraId="315B418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462C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D2D0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Tartalék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43D4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EC1C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DB17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EBDF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003D529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D3E0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204B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Felhalmozási célú támogatások Államháztartáson belülre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B965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3EB9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2B5A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0D7A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273FEB3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75F6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9.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3AA6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Finanszírozási kiadások (állami támogatások tagintézményeknek)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C9A7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F974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470 319 442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B983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552 682 351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C82B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552 682 351</w:t>
            </w:r>
          </w:p>
        </w:tc>
      </w:tr>
      <w:tr w:rsidR="00FB1F5B" w:rsidRPr="00245B97" w14:paraId="5E1FEB6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082E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B193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Az Alsó- Tisza-menti Többcélú Óvodák és Mini Bölcsődék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3DE8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D933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107 614 646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4EC6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113 779 327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E4CA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113 779 327</w:t>
            </w:r>
          </w:p>
        </w:tc>
      </w:tr>
      <w:tr w:rsidR="00FB1F5B" w:rsidRPr="00245B97" w14:paraId="4F96F80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6998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B771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Gondozási Központ Rózsafüzér Szociális Otthon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5E63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E5CF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105 760 040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07EE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127 029 614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0B5B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127 029 614</w:t>
            </w:r>
          </w:p>
        </w:tc>
      </w:tr>
      <w:tr w:rsidR="00FB1F5B" w:rsidRPr="00245B97" w14:paraId="61F22A9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51ABF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0102A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Remény Szociális Alapszolgáltató Központ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901F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DFB8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84 279 320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697B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104 198 126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66FF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104 198 126</w:t>
            </w:r>
          </w:p>
        </w:tc>
      </w:tr>
      <w:tr w:rsidR="00FB1F5B" w:rsidRPr="00245B97" w14:paraId="55E538F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82D0F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5624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Esély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Szociális  Alapellátási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Központ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72E3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5666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172 665 436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53BA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207 675 284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E5A2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207 675 284</w:t>
            </w:r>
          </w:p>
        </w:tc>
      </w:tr>
      <w:tr w:rsidR="00FB1F5B" w:rsidRPr="00245B97" w14:paraId="357845C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87CA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1.-9.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21F3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KIADÁSOK ÖSSZESEN: (halmozott adatok)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3EB4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05/1-9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4DC8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475 648 442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CFE8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558 311 351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E93C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558 293 166</w:t>
            </w:r>
          </w:p>
        </w:tc>
      </w:tr>
      <w:tr w:rsidR="00FB1F5B" w:rsidRPr="00245B97" w14:paraId="0315DD3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9F99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10.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94AA9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Belső finanszírozás kiszűrése: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1F45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750E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470 319 442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7503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552 682 351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DEEF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552 682 351</w:t>
            </w:r>
          </w:p>
        </w:tc>
      </w:tr>
      <w:tr w:rsidR="00FB1F5B" w:rsidRPr="00245B97" w14:paraId="73790FE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44C2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9CDA9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KIADÁSOK ÖSSZESEN: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3890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C0FE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5 329 000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B0C9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5 629 000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02BB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5 610 815</w:t>
            </w:r>
          </w:p>
        </w:tc>
      </w:tr>
    </w:tbl>
    <w:p w14:paraId="0664BCC9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</w:p>
    <w:p w14:paraId="61AB1BCC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0359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4500"/>
        <w:gridCol w:w="1134"/>
        <w:gridCol w:w="1068"/>
        <w:gridCol w:w="1200"/>
        <w:gridCol w:w="1417"/>
      </w:tblGrid>
      <w:tr w:rsidR="00FB1F5B" w:rsidRPr="00245B97" w14:paraId="148D5D87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6447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lastRenderedPageBreak/>
              <w:t>5.)</w:t>
            </w:r>
            <w:r w:rsidRPr="00245B9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 xml:space="preserve">       </w:t>
            </w:r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 xml:space="preserve">melléklet az Alsó- Tisza-menti Önkormányzati Társulás Társulási </w:t>
            </w:r>
            <w:proofErr w:type="gramStart"/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 xml:space="preserve">Tanácsa  </w:t>
            </w:r>
            <w:r w:rsidRPr="00245B97">
              <w:rPr>
                <w:rFonts w:ascii="Garamond" w:hAnsi="Garamond"/>
                <w:i/>
                <w:sz w:val="20"/>
                <w:szCs w:val="20"/>
              </w:rPr>
              <w:t>5</w:t>
            </w:r>
            <w:proofErr w:type="gramEnd"/>
            <w:r w:rsidRPr="00245B97">
              <w:rPr>
                <w:rFonts w:ascii="Garamond" w:hAnsi="Garamond"/>
                <w:i/>
                <w:sz w:val="20"/>
                <w:szCs w:val="20"/>
              </w:rPr>
              <w:t xml:space="preserve">/2022. (V. 27.) </w:t>
            </w:r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>határozatához</w:t>
            </w:r>
          </w:p>
        </w:tc>
      </w:tr>
      <w:tr w:rsidR="00FB1F5B" w:rsidRPr="00245B97" w14:paraId="5EAB7F99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9C4DC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1E3F8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375D7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C7D49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F64F6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10C8F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245B97" w14:paraId="79607F48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AEC84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Az Alsó- Tisza-menti Többcélú Óvodák és Mini Bölcsődék 2021. évi költségvetési bevételei (forintban)</w:t>
            </w:r>
          </w:p>
        </w:tc>
      </w:tr>
      <w:tr w:rsidR="00FB1F5B" w:rsidRPr="00245B97" w14:paraId="317EA1CB" w14:textId="77777777" w:rsidTr="002D405C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FECC3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AB534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666DA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4A6AB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C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AB022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3E32A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</w:t>
            </w:r>
          </w:p>
        </w:tc>
      </w:tr>
      <w:tr w:rsidR="00FB1F5B" w:rsidRPr="00245B97" w14:paraId="51A6089D" w14:textId="77777777" w:rsidTr="002D405C">
        <w:trPr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1B2EC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A0131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csoportok, kiemelt előirányzatok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C9F81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rovat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FBE27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EB10B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AA26C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Teljesítés</w:t>
            </w:r>
          </w:p>
        </w:tc>
      </w:tr>
      <w:tr w:rsidR="00FB1F5B" w:rsidRPr="00245B97" w14:paraId="37CC157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540C8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3190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Működési célú támogatás Államháztartáson belülről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3789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09/16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4D21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6 187 159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C11B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7 064 035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0B27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5 202 843</w:t>
            </w:r>
          </w:p>
        </w:tc>
      </w:tr>
      <w:tr w:rsidR="00FB1F5B" w:rsidRPr="00245B97" w14:paraId="777F0EF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F541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9A72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támogatás Székhely települési Önkormányzattól (állami normatívák)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DA6B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1420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FC47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0D7A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00C6843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D207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4862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támogatás értékű bevétel tagönkormányzatoktól (közös költségekre)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C1E4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1560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EA0D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D1E7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1A94B1A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AE24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8D09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Csanytelek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önkormányzatától  közös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költségekre átvett forrás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7C2C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8C29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DA9F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F434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4B2B299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FB8EB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5EF2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Tömörkény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önkormányzatáról  közös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költségekre átvett forrás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3A41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A33A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BB9A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EE3E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775B003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7FAB8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A55C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Felgyő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önkormányzatától  közös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költségekre átvett forrás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8E96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F5D9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6AB7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D023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7A3DCB7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3870E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11EE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Csongrád Város Önkormányzattól közös költségekre átvett forrás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B05F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FC4B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A9C5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C72D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2B82874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4552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36B7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működési célú támogatások Államháztartáson belülről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DC9AF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F0D2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6 187 159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93F9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7 064 035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8EE8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5 202 843</w:t>
            </w:r>
          </w:p>
        </w:tc>
      </w:tr>
      <w:tr w:rsidR="00FB1F5B" w:rsidRPr="00245B97" w14:paraId="2F6AC565" w14:textId="77777777" w:rsidTr="002D405C">
        <w:trPr>
          <w:trHeight w:val="84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BB1E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4332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támogatás a Csanyteleki, Felgyői és Tömörkényi önkormányzattól az óvoda, mini bölcsőde tagintézményeinek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BF36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691A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5 484 375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DE96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3 888 375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0612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1 900 000</w:t>
            </w:r>
          </w:p>
        </w:tc>
      </w:tr>
      <w:tr w:rsidR="00FB1F5B" w:rsidRPr="00245B97" w14:paraId="42101016" w14:textId="77777777" w:rsidTr="002D405C">
        <w:trPr>
          <w:trHeight w:val="94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3731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2B9BB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támogatás a Csongrádi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önkormányzattól  az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Esély Szociális  Alapellátási Központnak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C114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EA7A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3997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3A57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1999B15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602DE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8E78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támogatás  Csanyteleki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önkormányzattól RSZAK részére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7CB1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6F40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D2DC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2E93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402A85B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5C9C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98E7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támogatás Tömörkény Község Önkormányzattól a Gondozási Központ Rózsafüzér Szociális Otthonnak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C0CA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F3CB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815C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9994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38924CF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8DBF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1.3.5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AFFF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Jelzőrendszeres házi segítségnyújtáshoz forrásátvétel Szociális Gyermekvédelmi Főigazgatóságtól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13BCA1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53A0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F548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A141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1B9EF8CF" w14:textId="77777777" w:rsidTr="002D405C">
        <w:trPr>
          <w:trHeight w:val="855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E7A1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1.3.6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DA0B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Család- és Gyerm</w:t>
            </w:r>
            <w:r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</w:t>
            </w: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kjóléti Központ állami támogatásának átvétele Csongrád Város Önkormányzattól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ECB4B5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6580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B849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B823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7E8338FB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BD09A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1.3.7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E6EA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támogatás elkülönített pénzalapoktól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227B3D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A26C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702 784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E6F9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3 175 660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AEE4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3 302 843</w:t>
            </w:r>
          </w:p>
        </w:tc>
      </w:tr>
      <w:tr w:rsidR="00FB1F5B" w:rsidRPr="00245B97" w14:paraId="23696B8F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E01A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1.3.8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3138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támogatás (belső ellenőri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feladatok,  energetikai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tanúsítványok fedezetére átvett forrás)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410048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B29D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081F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75D7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60A4B4E0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011D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1.3.9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8094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működési célú támogatás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518521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214C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3BBC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8446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2AEC4667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BDB9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38D5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Felhalmozási célú támogatások államháztartáson belülről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11A0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09/25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FF12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26B7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2657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45B7AAE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596AA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1C8E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Fejlesztési célú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támogatás  önkormányzattól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53B4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F17D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243C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0389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7585B5D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46D0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6C0B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felhalmozási célú bevétel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B0D6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E371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3F47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6A99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4525652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DCFB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6C52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Működési bevételek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60D9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3F19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8B77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399F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41 934</w:t>
            </w:r>
          </w:p>
        </w:tc>
      </w:tr>
      <w:tr w:rsidR="00FB1F5B" w:rsidRPr="00245B97" w14:paraId="2E4199E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56DC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0DCA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Áru- és készletértékesítés bevétele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EEF4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F52F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F6A9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9AD1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0895AA8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A114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lastRenderedPageBreak/>
              <w:t>3.2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4B86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szolgáltatások nyújtása miatti bevétel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29CA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FD7A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0212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534C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2AC7A92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CC64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F709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Továbbszámlázott közvetített szolgáltatás államháztartáson belülre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EAF1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ED5B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9FD0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D328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7D0617F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1F82B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A54C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Intézményi ellátási díj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310E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BB01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FB4E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BEB7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30 009</w:t>
            </w:r>
          </w:p>
        </w:tc>
      </w:tr>
      <w:tr w:rsidR="00FB1F5B" w:rsidRPr="00245B97" w14:paraId="7D09454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32F3B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7E10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Áfa bevétel (működési bevételek után)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1518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10BB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B78B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313B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8 101</w:t>
            </w:r>
          </w:p>
        </w:tc>
      </w:tr>
      <w:tr w:rsidR="00FB1F5B" w:rsidRPr="00245B97" w14:paraId="0B1D38C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2915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FE3B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Áfa visszatérülés adóhatóságtól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FED7F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7114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FB40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A507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23AAC6E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8CF09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B7FD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Kamatbevételek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305A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C051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C7A8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677B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65</w:t>
            </w:r>
          </w:p>
        </w:tc>
      </w:tr>
      <w:tr w:rsidR="00FB1F5B" w:rsidRPr="00245B97" w14:paraId="7E917E8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D3A39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F804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</w:t>
            </w:r>
            <w:r w:rsidRPr="00245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űködési bevételek (kerekítés)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959B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3C29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CA6B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3C8F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3 759</w:t>
            </w:r>
          </w:p>
        </w:tc>
      </w:tr>
      <w:tr w:rsidR="00FB1F5B" w:rsidRPr="00245B97" w14:paraId="3F56B19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FCFDE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654C9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</w:t>
            </w:r>
            <w:r w:rsidRPr="00245B9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űködési célú átvett pénzeszközök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F746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1043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B43F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B24F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3A7C2E2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8943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C284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</w:t>
            </w:r>
            <w:r w:rsidRPr="00245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űködési célú visszatérítendő támogatás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1FB2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C7BA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FAA6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80B7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095BF72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3F6F8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66FA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</w:t>
            </w:r>
            <w:r w:rsidRPr="00245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űködési </w:t>
            </w:r>
            <w:proofErr w:type="gramStart"/>
            <w:r w:rsidRPr="00245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célú  átvett</w:t>
            </w:r>
            <w:proofErr w:type="gramEnd"/>
            <w:r w:rsidRPr="00245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pénzeszközök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5E7D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B968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A326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B605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3B0778B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524DA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393F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Finanszírozási bevételek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F48B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6396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108 317 718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3F2F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115 248 566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DA8F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115 248 566</w:t>
            </w:r>
          </w:p>
        </w:tc>
      </w:tr>
      <w:tr w:rsidR="00FB1F5B" w:rsidRPr="00245B97" w14:paraId="21026B0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E3FA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B936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Előző évi költségvetési maradvány igénybevétele (tervezett)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190D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E15B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703 072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4F64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1 469 239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832D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1 469 239</w:t>
            </w:r>
          </w:p>
        </w:tc>
      </w:tr>
      <w:tr w:rsidR="00FB1F5B" w:rsidRPr="00245B97" w14:paraId="599D602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16D2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510B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Központi irányító szervi működési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célú  támogatások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(tagintézményi finanszírozások)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F021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FFC6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107 614 646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1EEC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113 779 327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2247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113 779 327</w:t>
            </w:r>
          </w:p>
        </w:tc>
      </w:tr>
      <w:tr w:rsidR="00FB1F5B" w:rsidRPr="00245B97" w14:paraId="3386834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F05E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1.-5.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3005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 xml:space="preserve">BEVÉTELEK </w:t>
            </w:r>
            <w:proofErr w:type="gramStart"/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ÖSSZESEN:  (</w:t>
            </w:r>
            <w:proofErr w:type="gramEnd"/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Halmozott adatok)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08F4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09/1-8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64F5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114 504 877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DC83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122 312 601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7C8F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120 493 343</w:t>
            </w:r>
          </w:p>
        </w:tc>
      </w:tr>
      <w:tr w:rsidR="00FB1F5B" w:rsidRPr="00245B97" w14:paraId="4709FE6A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70DD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9C84A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Belső finanszírozás kiszűrése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5B60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4B07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2861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0124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7898960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2136E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0448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BEVÉTELEK ÖSSZESEN: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168D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F3D9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114 504 877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9D87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122 312 601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3142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120 493 343</w:t>
            </w:r>
          </w:p>
        </w:tc>
      </w:tr>
    </w:tbl>
    <w:p w14:paraId="10C04211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</w:p>
    <w:p w14:paraId="3AB35095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0359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4500"/>
        <w:gridCol w:w="1220"/>
        <w:gridCol w:w="1189"/>
        <w:gridCol w:w="1276"/>
        <w:gridCol w:w="1134"/>
      </w:tblGrid>
      <w:tr w:rsidR="00FB1F5B" w:rsidRPr="00245B97" w14:paraId="54E0AE89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725C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lastRenderedPageBreak/>
              <w:t>5/</w:t>
            </w:r>
            <w:proofErr w:type="gramStart"/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>a)</w:t>
            </w:r>
            <w:r w:rsidRPr="00245B9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>   </w:t>
            </w:r>
            <w:proofErr w:type="gramEnd"/>
            <w:r w:rsidRPr="00245B9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 xml:space="preserve">    </w:t>
            </w:r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 xml:space="preserve">melléklet az Alsó- Tisza-menti Önkormányzati Társulás Társulási Tanácsa  </w:t>
            </w:r>
            <w:r w:rsidRPr="00245B97">
              <w:rPr>
                <w:rFonts w:ascii="Garamond" w:hAnsi="Garamond"/>
                <w:i/>
                <w:sz w:val="20"/>
                <w:szCs w:val="20"/>
              </w:rPr>
              <w:t xml:space="preserve">5/2022. (V. 27.) </w:t>
            </w:r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>határozatához</w:t>
            </w:r>
          </w:p>
        </w:tc>
      </w:tr>
      <w:tr w:rsidR="00FB1F5B" w:rsidRPr="00245B97" w14:paraId="734A7695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4B1E8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FFF3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CF1FA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C08D2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B23A6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37C74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245B97" w14:paraId="3CA887E3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4297E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Az Alsó- Tisza-menti Többcélú Óvodák és Mini Bölcsődék (Felgyő) 2021. évi költségvetési bevételei (forintban)</w:t>
            </w:r>
          </w:p>
        </w:tc>
      </w:tr>
      <w:tr w:rsidR="00FB1F5B" w:rsidRPr="00245B97" w14:paraId="0EA0E4AA" w14:textId="77777777" w:rsidTr="002D405C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1E363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D113A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AA3C1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8FA1C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FB33B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B949A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</w:t>
            </w:r>
          </w:p>
        </w:tc>
      </w:tr>
      <w:tr w:rsidR="00FB1F5B" w:rsidRPr="00245B97" w14:paraId="4638F0FD" w14:textId="77777777" w:rsidTr="002D405C">
        <w:trPr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10607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12432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csoportok, kiemelt előirányzatok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649FC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rovat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12EC0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B4C4C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AE391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Teljesítés</w:t>
            </w:r>
          </w:p>
        </w:tc>
      </w:tr>
      <w:tr w:rsidR="00FB1F5B" w:rsidRPr="00245B97" w14:paraId="517EBC8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20669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C9E38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Működési célú támogatás Államháztartáson belülről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EAD6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09/16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F00D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0095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2B17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00379A1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37DE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0FDBA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támogatás Székhely települési Önkormányzattól (állami normatívák)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28C0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1EE7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6E90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5C30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58C3E0D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F472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AC65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támogatás értékű bevétel tagönkormányzatoktól (közös költségekre)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6FD6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4022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372A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33A6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037B30C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647F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2B13B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Csanytelek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önkormányzatától  közös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605C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8082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E3CE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3373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3B6C293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9E67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ACC88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Tömörkény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önkormányzatáról  közös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52F7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A823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2EC6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3CC2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26E2A0D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5370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C2B6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Felgyő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önkormányzatától  közös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9186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A246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335F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B427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3F6ABAC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1DD8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C7A6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Csongrád Város Önkormányzattól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1A78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3B5B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FDE2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9D3A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30CB1D5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CA588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73D8E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működési célú támogatások Államháztartáson belülről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140D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119D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8837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7BDD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2DE9C808" w14:textId="77777777" w:rsidTr="002D405C">
        <w:trPr>
          <w:trHeight w:val="91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0DDC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9195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támogatás a Csanyteleki, Felgyői és Tömörkényi önkormányzattól az óvoda, mini bölcsőde tagintézményeinek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D4CB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4A78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ABAF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4151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034A758B" w14:textId="77777777" w:rsidTr="002D405C">
        <w:trPr>
          <w:trHeight w:val="94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BA90E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1693B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támogatás a Csongrádi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önkormányzattól  az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Esély Szociális  Alapellátási Központnak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EF30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EDB7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54DD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868D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002ADD9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C17E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D106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támogatás  Csanyteleki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önkormányzattól RSZAK részére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AD4A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BC11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C37D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7502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5DB360E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368C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8923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támogatás Tömörkény Község Önkormányzattól a Gondozási Központ Rózsafüzér Szociális Otthonnak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DEEA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8A34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CC05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AE86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521637B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89C49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1.3.5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082BA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Jelzőrendszeres házi segítségnyújtáshoz forrásátvétel Szociális Gyermekvédelmi Főigazgatóságtól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093C3C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9A71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B1CD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EC3B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1F4436BF" w14:textId="77777777" w:rsidTr="002D405C">
        <w:trPr>
          <w:trHeight w:val="855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530B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1.3.6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ABB4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Család- és Gyerm</w:t>
            </w:r>
            <w:r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</w:t>
            </w: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kjóléti Központ állami támogatásának átvétele Csongrád Város Önkormányzattól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8BEF0E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D8A0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5889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5ABF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2D1F3DF5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5007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1.3.7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F050E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támogatás elkülönített pénzalapoktól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111DCA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AC21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4DAE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D9A2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4ABF3E4E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8A28B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1.3.8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06D5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támogatás (belső ellenőri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feladatok,  energetikai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tanúsítványok fedezetére átvett forrás)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9904B7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C2DC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44C4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F5A1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6E508D70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6010B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1.3.9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2BA2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működési célú támogatás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74BEB4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E6B8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FADE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F2F9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37BD1BCF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EF1A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895B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Felhalmozási célú támogatások államháztartáson belülről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45A5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09/25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B3CD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9A72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F1D1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1CC4039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09D4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DA44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Fejlesztési célú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támogatás  önkormányzattól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3ED5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6043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BABD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CEB8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7409C12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998A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15938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felhalmozási célú bevétel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86F1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9C21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7707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2D1D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5E266D8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40C6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B87A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Működési bevételek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F13A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1407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3C10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0ACE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274AE09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438F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lastRenderedPageBreak/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B528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Áru- és készletértékesítés bevétele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9A7E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A8BB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E42D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82D9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165774C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7B52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EB73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szolgáltatások nyújtása miatti bevétel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7D5F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7E01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C7BC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5DF6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5D9C1DF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7459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5892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Továbbszámlázott közvetített szolgáltatás államháztartáson belülre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B41B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5955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F5F2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35E7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540D741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6C76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B999F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Intézményi ellátási díj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14A3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A126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1BAA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1CD4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569D27F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A5E09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6390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Áfa bevétel (működési bevételek után)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7103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526A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8C25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540A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37FEE47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33A0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5C55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Áfa visszatérülés adóhatóságtól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1115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33C4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C4B6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69A6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2957A43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EC0A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0CAD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Kamatbevételek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15DB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5DCC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36BD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D4E7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37D9108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29C6E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7FD6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</w:t>
            </w:r>
            <w:r w:rsidRPr="00245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űködési bevételek (kerekítés)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04EC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AE85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0D08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C092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7BF0B68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B538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FFEAA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</w:t>
            </w:r>
            <w:r w:rsidRPr="00245B9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űködési célú átvett pénzeszközök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9A86F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F7AA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1015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DCBC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0DDE5EF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7AD0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5470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</w:t>
            </w:r>
            <w:r w:rsidRPr="00245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űködési célú visszatérítendő támogatás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373F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4DE6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562D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EE11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5619C97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EE0C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14BF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</w:t>
            </w:r>
            <w:r w:rsidRPr="00245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űködési </w:t>
            </w:r>
            <w:proofErr w:type="gramStart"/>
            <w:r w:rsidRPr="00245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célú  átvett</w:t>
            </w:r>
            <w:proofErr w:type="gramEnd"/>
            <w:r w:rsidRPr="00245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pénzeszközök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B31BF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0340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8702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3FEF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008BAA3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28B6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A0E7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Finanszírozási bevételek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89E6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0B1D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23 838 844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3BE0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24 277 314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DF77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24 277 314</w:t>
            </w:r>
          </w:p>
        </w:tc>
      </w:tr>
      <w:tr w:rsidR="00FB1F5B" w:rsidRPr="00245B97" w14:paraId="0A50A01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D978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A316A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Előző évi költségvetési maradvány igénybevétele (tervezett)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6970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C855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75 524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525D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75 524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A6A6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75 524</w:t>
            </w:r>
          </w:p>
        </w:tc>
      </w:tr>
      <w:tr w:rsidR="00FB1F5B" w:rsidRPr="00245B97" w14:paraId="7105241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ABF2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39CA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Központi irányító szervi működési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célú  támogatások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(tagintézményi finanszírozások)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E4F1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D390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23 763 320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20EF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24 201 790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628B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24 201 790</w:t>
            </w:r>
          </w:p>
        </w:tc>
      </w:tr>
      <w:tr w:rsidR="00FB1F5B" w:rsidRPr="00245B97" w14:paraId="4AB0C32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73D6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1.-5.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AB22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 xml:space="preserve">BEVÉTELEK </w:t>
            </w:r>
            <w:proofErr w:type="gramStart"/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ÖSSZESEN:  (</w:t>
            </w:r>
            <w:proofErr w:type="gramEnd"/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Halmozott adatok)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0EB5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09/1-8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04CE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23 838 844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3290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24 277 314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A266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24 277 314</w:t>
            </w:r>
          </w:p>
        </w:tc>
      </w:tr>
      <w:tr w:rsidR="00FB1F5B" w:rsidRPr="00245B97" w14:paraId="29A7D8CA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B27F9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96AE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Belső finanszírozás kiszűrése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5F11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FA1E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3EA6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3203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145D45C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48C0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DEAA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BEVÉTELEK ÖSSZESEN: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FBBE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9098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23 838 844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E594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24 277 314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2DFB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24 277 314</w:t>
            </w:r>
          </w:p>
        </w:tc>
      </w:tr>
    </w:tbl>
    <w:p w14:paraId="594B868A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</w:p>
    <w:p w14:paraId="41753765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0359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4500"/>
        <w:gridCol w:w="1220"/>
        <w:gridCol w:w="1189"/>
        <w:gridCol w:w="1276"/>
        <w:gridCol w:w="1134"/>
      </w:tblGrid>
      <w:tr w:rsidR="00FB1F5B" w:rsidRPr="00245B97" w14:paraId="14B59E4E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B00A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lastRenderedPageBreak/>
              <w:t>5/</w:t>
            </w:r>
            <w:proofErr w:type="gramStart"/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>b)</w:t>
            </w:r>
            <w:r w:rsidRPr="00245B9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>   </w:t>
            </w:r>
            <w:proofErr w:type="gramEnd"/>
            <w:r w:rsidRPr="00245B9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 xml:space="preserve">  </w:t>
            </w:r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 xml:space="preserve">melléklet az Alsó- Tisza-menti Önkormányzati Társulás Társulási Tanácsa  </w:t>
            </w:r>
            <w:r w:rsidRPr="00245B97">
              <w:rPr>
                <w:rFonts w:ascii="Garamond" w:hAnsi="Garamond"/>
                <w:i/>
                <w:sz w:val="20"/>
                <w:szCs w:val="20"/>
              </w:rPr>
              <w:t xml:space="preserve">5/2022. (V. 27.) </w:t>
            </w:r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>határozatához</w:t>
            </w:r>
          </w:p>
        </w:tc>
      </w:tr>
      <w:tr w:rsidR="00FB1F5B" w:rsidRPr="00245B97" w14:paraId="2328B44B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6C552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C89FE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6BFBF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6E07F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F475F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1DC2E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245B97" w14:paraId="76A1545D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96414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Az Alsó- Tisza-menti Többcélú Óvodák és Mini Bölcsődék (Csanytelek) 2021. évi költségvetési bevételei (forintban)</w:t>
            </w:r>
          </w:p>
        </w:tc>
      </w:tr>
      <w:tr w:rsidR="00FB1F5B" w:rsidRPr="00245B97" w14:paraId="1A252C64" w14:textId="77777777" w:rsidTr="002D405C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E72CA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684B9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EA924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B8E31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AA58C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DCB17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</w:t>
            </w:r>
          </w:p>
        </w:tc>
      </w:tr>
      <w:tr w:rsidR="00FB1F5B" w:rsidRPr="00245B97" w14:paraId="6C8EC371" w14:textId="77777777" w:rsidTr="002D405C">
        <w:trPr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4B58C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57EB2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csoportok, kiemelt előirányzatok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A4D68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rovat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840FD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1D1D8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C448D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Teljesítés</w:t>
            </w:r>
          </w:p>
        </w:tc>
      </w:tr>
      <w:tr w:rsidR="00FB1F5B" w:rsidRPr="00245B97" w14:paraId="4DE2812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CA76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E32A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Működési célú támogatás Államháztartáson belülről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9A7D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09/16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8393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4 805 159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8106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5 682 035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A314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4 302 843</w:t>
            </w:r>
          </w:p>
        </w:tc>
      </w:tr>
      <w:tr w:rsidR="00FB1F5B" w:rsidRPr="00245B97" w14:paraId="0F4A1C1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0E2A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4BAD9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támogatás Székhely települési Önkormányzattól (állami normatívák)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0F2E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4044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4E8A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DB51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0FE8614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3555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D1DE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támogatás értékű bevétel tagönkormányzatoktól (közös költségekre)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01A9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8717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4AF3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3203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712DFFB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9E06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38F7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Csanytelek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önkormányzatától  közös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28D5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5DBC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E88C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2792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5641B20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70A3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E81AB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Tömörkény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önkormányzatáról  közös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159B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C484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CC00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095D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292A552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7645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09D5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Felgyő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önkormányzatától  közös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00C1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D664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9FB3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826E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69A25BC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160BB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8BC2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Csongrád Város Önkormányzattól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7E6D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E729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EA0B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927A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4EE234F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89B5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B561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működési célú támogatások Államháztartáson belülről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22D7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5D1F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4 805 159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3E37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5 682 035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B3A8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4 302 843</w:t>
            </w:r>
          </w:p>
        </w:tc>
      </w:tr>
      <w:tr w:rsidR="00FB1F5B" w:rsidRPr="00245B97" w14:paraId="7429179A" w14:textId="77777777" w:rsidTr="002D405C">
        <w:trPr>
          <w:trHeight w:val="84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80B8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01629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támogatás a Csanyteleki, Felgyői és Tömörkényi önkormányzattól az óvoda, mini bölcsőde tagintézményeinek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EF8F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2D06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4 102 375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319F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2 506 375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7613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1 000 000</w:t>
            </w:r>
          </w:p>
        </w:tc>
      </w:tr>
      <w:tr w:rsidR="00FB1F5B" w:rsidRPr="00245B97" w14:paraId="275151CD" w14:textId="77777777" w:rsidTr="002D405C">
        <w:trPr>
          <w:trHeight w:val="94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B579E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D3F2A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támogatás a Csongrádi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önkormányzattól  az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Esély Szociális  Alapellátási Központnak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CDDE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A219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6941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B023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6287C1A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BDA1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9D20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támogatás  Csanyteleki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önkormányzattól RSZAK részére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A7F1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AE34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D3A8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A7DC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4E68EAE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D5B19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C745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támogatás Tömörkény Község Önkormányzattól a Gondozási Központ Rózsafüzér Szociális Otthonnak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9336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50C6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957B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68C8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0EEAF28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9A3E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1.3.5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1768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Jelzőrendszeres házi segítségnyújtáshoz forrásátvétel Szociális Gyermekvédelmi Főigazgatóságtól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A8E3B2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FC33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03D5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D127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76531A81" w14:textId="77777777" w:rsidTr="002D405C">
        <w:trPr>
          <w:trHeight w:val="855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6992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1.3.6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D656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Család- és Gyerm</w:t>
            </w:r>
            <w:r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</w:t>
            </w: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kjóléti Központ állami támogatásának átvétele Csongrád Város Önkormányzattól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1F7CEC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552A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0DC1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8F95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6581432A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CD02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1.3.7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9793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támogatás elkülönített pénzalapoktól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6EB731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A2F6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702 784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9BFF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3 175 660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7158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3 302 843</w:t>
            </w:r>
          </w:p>
        </w:tc>
      </w:tr>
      <w:tr w:rsidR="00FB1F5B" w:rsidRPr="00245B97" w14:paraId="70F5ADAC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A96C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1.3.8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6EEB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támogatás (belső ellenőri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feladatok,  energetikai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tanúsítványok fedezetére átvett forrás)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FB0B29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FB84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D2D7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63ED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6E363904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48B29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1.3.9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B581E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működési célú támogatás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8E067E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E6C5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04A7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645F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5A195F9C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6421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16A8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Felhalmozási célú támogatások államháztartáson belülről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FB90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09/25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9CCB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F181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B159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0954FBE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5BE6A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69AB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Fejlesztési célú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támogatás  önkormányzattól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A066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5099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DD41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DBE2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3B25DFE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0413B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3416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felhalmozási célú bevétel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03B5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18AA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0901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4AC6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5B8F143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B728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5046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Működési bevételek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5A93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9BB1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B0A7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E52E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41 934</w:t>
            </w:r>
          </w:p>
        </w:tc>
      </w:tr>
      <w:tr w:rsidR="00FB1F5B" w:rsidRPr="00245B97" w14:paraId="4179FB4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6CFC8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DEAA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Áru- és készletértékesítés bevétele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0991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E8BB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3667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FC1C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0637BF7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8F88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lastRenderedPageBreak/>
              <w:t>3.2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24B6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szolgáltatások nyújtása miatti bevétel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4511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6C30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5CDA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0144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68A3952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9FF5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694A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Továbbszámlázott közvetített szolgáltatás államháztartáson belülre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102B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2D81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9A70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89C5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416C942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E7659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F2B7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Intézményi ellátási díj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36D1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CE4A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D61B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B85E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30 009</w:t>
            </w:r>
          </w:p>
        </w:tc>
      </w:tr>
      <w:tr w:rsidR="00FB1F5B" w:rsidRPr="00245B97" w14:paraId="6E752AA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CA6E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D07F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Áfa bevétel (működési bevételek után)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6C92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E8DE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73A2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FA6F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8 101</w:t>
            </w:r>
          </w:p>
        </w:tc>
      </w:tr>
      <w:tr w:rsidR="00FB1F5B" w:rsidRPr="00245B97" w14:paraId="490F393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2D34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F95F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Áfa visszatérülés adóhatóságtól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922C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75A3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E00B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D966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78B4EDC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1F5E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458DF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Kamatbevételek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2195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2C62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935D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43BB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65</w:t>
            </w:r>
          </w:p>
        </w:tc>
      </w:tr>
      <w:tr w:rsidR="00FB1F5B" w:rsidRPr="00245B97" w14:paraId="71741F8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2813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5304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</w:t>
            </w:r>
            <w:r w:rsidRPr="00245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űködési bevételek (kerekítés)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98D8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6377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A095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57B9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3 759</w:t>
            </w:r>
          </w:p>
        </w:tc>
      </w:tr>
      <w:tr w:rsidR="00FB1F5B" w:rsidRPr="00245B97" w14:paraId="291E284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AA968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1BE2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</w:t>
            </w:r>
            <w:r w:rsidRPr="00245B9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űködési célú átvett pénzeszközök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8503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AC98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19DE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27AC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5B62413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BCD7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50A8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</w:t>
            </w:r>
            <w:r w:rsidRPr="00245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űködési célú visszatérítendő támogatás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1591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2EFB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21F3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4202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559DF68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D055E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3C2E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</w:t>
            </w:r>
            <w:r w:rsidRPr="00245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űködési </w:t>
            </w:r>
            <w:proofErr w:type="gramStart"/>
            <w:r w:rsidRPr="00245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célú  átvett</w:t>
            </w:r>
            <w:proofErr w:type="gramEnd"/>
            <w:r w:rsidRPr="00245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pénzeszközök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A383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B9DA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CCDD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087F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5A5CA8A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7C8E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3054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Finanszírozási bevételek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F74C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0B2C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75 937 371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7D2D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82 429 749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F50D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82 429 749</w:t>
            </w:r>
          </w:p>
        </w:tc>
      </w:tr>
      <w:tr w:rsidR="00FB1F5B" w:rsidRPr="00245B97" w14:paraId="3B07F8C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DE7FB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963A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Előző évi költségvetési maradvány igénybevétele (tervezett)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18F0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80B2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606 045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1BA2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1 372 212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058B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1 372 212</w:t>
            </w:r>
          </w:p>
        </w:tc>
      </w:tr>
      <w:tr w:rsidR="00FB1F5B" w:rsidRPr="00245B97" w14:paraId="6F05BF7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0197A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E2AB9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Központi irányító szervi működési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célú  támogatások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(tagintézményi finanszírozások)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9C70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5773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75 331 326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B55B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81 057 537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52EE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81 057 537</w:t>
            </w:r>
          </w:p>
        </w:tc>
      </w:tr>
      <w:tr w:rsidR="00FB1F5B" w:rsidRPr="00245B97" w14:paraId="13FADEA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0219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1.-5.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6399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 xml:space="preserve">BEVÉTELEK </w:t>
            </w:r>
            <w:proofErr w:type="gramStart"/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ÖSSZESEN:  (</w:t>
            </w:r>
            <w:proofErr w:type="gramEnd"/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Halmozott adatok)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CEAA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09/1-8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26EA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80 742 530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C6ED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88 111 784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4E3F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86 774 526</w:t>
            </w:r>
          </w:p>
        </w:tc>
      </w:tr>
      <w:tr w:rsidR="00FB1F5B" w:rsidRPr="00245B97" w14:paraId="4A6EF49B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CE85E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B120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Belső finanszírozás kiszűrése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E582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894F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724B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9473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4E2343F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ACB68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A1A3E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BEVÉTELEK ÖSSZESEN: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D7E9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F087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80 742 530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4258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88 111 784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19A2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86 774 526</w:t>
            </w:r>
          </w:p>
        </w:tc>
      </w:tr>
    </w:tbl>
    <w:p w14:paraId="39F29832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</w:p>
    <w:p w14:paraId="2AC5849E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0359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4500"/>
        <w:gridCol w:w="1134"/>
        <w:gridCol w:w="1134"/>
        <w:gridCol w:w="1275"/>
        <w:gridCol w:w="1276"/>
      </w:tblGrid>
      <w:tr w:rsidR="00FB1F5B" w:rsidRPr="00245B97" w14:paraId="42337B47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D5BB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lastRenderedPageBreak/>
              <w:t>5/c)</w:t>
            </w:r>
            <w:r w:rsidRPr="00245B9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 xml:space="preserve">       </w:t>
            </w:r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 xml:space="preserve">melléklet az Alsó- Tisza-menti Önkormányzati Társulás Társulási </w:t>
            </w:r>
            <w:proofErr w:type="gramStart"/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 xml:space="preserve">Tanácsa  </w:t>
            </w:r>
            <w:r w:rsidRPr="00245B97">
              <w:rPr>
                <w:rFonts w:ascii="Garamond" w:hAnsi="Garamond"/>
                <w:i/>
                <w:sz w:val="20"/>
                <w:szCs w:val="20"/>
              </w:rPr>
              <w:t>5</w:t>
            </w:r>
            <w:proofErr w:type="gramEnd"/>
            <w:r w:rsidRPr="00245B97">
              <w:rPr>
                <w:rFonts w:ascii="Garamond" w:hAnsi="Garamond"/>
                <w:i/>
                <w:sz w:val="20"/>
                <w:szCs w:val="20"/>
              </w:rPr>
              <w:t xml:space="preserve">/2022. (V. 27.) </w:t>
            </w:r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>határozatához</w:t>
            </w:r>
          </w:p>
        </w:tc>
      </w:tr>
      <w:tr w:rsidR="00FB1F5B" w:rsidRPr="00245B97" w14:paraId="7874950E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D34E0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2464C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FB20B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E2111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7778B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1FEB2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245B97" w14:paraId="7A394437" w14:textId="77777777" w:rsidTr="002D405C">
        <w:trPr>
          <w:trHeight w:val="615"/>
        </w:trPr>
        <w:tc>
          <w:tcPr>
            <w:tcW w:w="103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87223D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Az Alsó- Tisza-menti Többcélú Óvodák és Mini Bölcsődék (Tömörkényi Mini Bölcsőde) 2021. évi költségvetési bevételei (forintban)</w:t>
            </w:r>
          </w:p>
        </w:tc>
      </w:tr>
      <w:tr w:rsidR="00FB1F5B" w:rsidRPr="00245B97" w14:paraId="2FF2DCC6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AEBD1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571E4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EFDD1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BF812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88668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922A4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</w:t>
            </w:r>
          </w:p>
        </w:tc>
      </w:tr>
      <w:tr w:rsidR="00FB1F5B" w:rsidRPr="00245B97" w14:paraId="1D5AF124" w14:textId="77777777" w:rsidTr="002D405C">
        <w:trPr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C60B0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601B9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csoportok, kiemelt előirányzatok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D027A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rovat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4EE37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3A366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05DCB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Teljesítés</w:t>
            </w:r>
          </w:p>
        </w:tc>
      </w:tr>
      <w:tr w:rsidR="00FB1F5B" w:rsidRPr="00245B97" w14:paraId="57D8E56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1B4FE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93B1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Működési célú támogatás Államháztartáson belülről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DD0F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5FF6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1 382 000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4C9D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1 382 000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F533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900 000</w:t>
            </w:r>
          </w:p>
        </w:tc>
      </w:tr>
      <w:tr w:rsidR="00FB1F5B" w:rsidRPr="00245B97" w14:paraId="609FB71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4D078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E6CB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támogatás Székhely települési Önkormányzattól (állami normatívák)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CF87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4436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B697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8DA6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76FB5D6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11D5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E8C5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támogatás értékű bevétel tagönkormányzatoktól (közös költségekre)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A85E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FAD6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C5B5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96D1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35F1E43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A3179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8C3B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Csanytelek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önkormányzatától  közös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költségekre átvett forrás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8949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8B07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739C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11C2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6FEBE5F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D59AB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5AB5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Tömörkény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önkormányzatáról  közös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költségekre átvett forrás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C227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32FF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3A63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D630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577F246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2354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3E5D9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Felgyő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önkormányzatától  közös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költségekre átvett forrás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5A0F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D8D4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1E3A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7C8C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12C3D25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5867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59D9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Csongrád Város Önkormányzattól közös költségekre átvett forrás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C63F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3724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3607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86CD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6EB08C8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823F8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8EA4A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működési célú támogatások Államháztartáson belülről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0E2D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B104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1 382 000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D044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1 382 000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B163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900 000</w:t>
            </w:r>
          </w:p>
        </w:tc>
      </w:tr>
      <w:tr w:rsidR="00FB1F5B" w:rsidRPr="00245B97" w14:paraId="5880E20C" w14:textId="77777777" w:rsidTr="002D405C">
        <w:trPr>
          <w:trHeight w:val="91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B1E1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EEBB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támogatás a Csanyteleki, Felgyői és Tömörkényi önkormányzattól az óvoda, mini bölcsőde tagintézményeinek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5B9A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F099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1 382 000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EBC5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1 382 000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D40E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900 000</w:t>
            </w:r>
          </w:p>
        </w:tc>
      </w:tr>
      <w:tr w:rsidR="00FB1F5B" w:rsidRPr="00245B97" w14:paraId="3BE33532" w14:textId="77777777" w:rsidTr="002D405C">
        <w:trPr>
          <w:trHeight w:val="94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CBC4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0BCE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támogatás a Csongrádi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önkormányzattól  az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Esély Szociális  Alapellátási Központnak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C999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D8A0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5FE2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3C11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0F8F73E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C8E9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6FF0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támogatás  Csanyteleki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önkormányzattól RSZAK részére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1ECD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8746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7AF3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A02F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753204BD" w14:textId="77777777" w:rsidTr="002D405C">
        <w:trPr>
          <w:trHeight w:val="93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D252E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81028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támogatás Tömörkény Község Önkormányzattól a Gondozási Központ Rózsafüzér Szociális Otthonnak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09C1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0AB6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C0C6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45C3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61B5B3D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CBC4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1.3.5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09058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Jelzőrendszeres házi segítségnyújtáshoz forrásátvétel Szociális Gyermekvédelmi Főigazgatóságtól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BAE468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56D1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7958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F308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5C3A58BB" w14:textId="77777777" w:rsidTr="002D405C">
        <w:trPr>
          <w:trHeight w:val="855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1F2B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1.3.6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815C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Család- és Gyerm</w:t>
            </w:r>
            <w:r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</w:t>
            </w: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kjóléti Központ állami támogatásának átvétele Csongrád Város Önkormányzattól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0B7D32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C359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FD09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1432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1FA13EC1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AD9C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1.3.7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2351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támogatás elkülönített pénzalapoktól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42C506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497F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5D84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82DC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1FD18937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1379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1.3.8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DC47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támogatás (belső ellenőri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feladatok,  energetikai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tanúsítványok fedezetére átvett forrás)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B97D13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1203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DA88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75F5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1C242F14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9B91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1.3.9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E13A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működési célú támogatás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F94A9E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72AF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8C92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8F10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78D6F6D1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EE45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9A6E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Felhalmozási célú támogatások államháztartáson belülről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5D87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D5B0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A6F5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F2FB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06CBAB8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7A09E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9AE6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Fejlesztési célú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támogatás  önkormányzattól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5946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B9A4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A3B4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025E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7F0386F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EFC2E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D50C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felhalmozási célú bevétel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06A2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5839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5B90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9245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271D051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E043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lastRenderedPageBreak/>
              <w:t>3.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4219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Működési bevételek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8C05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7D5C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1C72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301E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205C5DF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90BB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416F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Áru- és készletértékesítés bevétele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2029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ADE5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03D8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5CF3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5C713C6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D5128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F142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szolgáltatások nyújtása miatti bevétel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4942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4654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EF93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C70D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4115CF7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7D91E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1449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Továbbszámlázott közvetített szolgáltatás államháztartáson belülre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135E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D27E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1562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2488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6BDDFEE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3FEC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3467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Intézményi ellátási díj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2C8B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A5ED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4E91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018A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273714C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8CE1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7310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Áfa bevétel (működési bevételek után)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0D03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1367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3FEB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FEA9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5E0A71A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49DB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3284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Áfa visszatérülés adóhatóságtól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D31D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DDD3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C9E9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BBF6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60DDE8C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756C8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9103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Kamatbevételek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F2A5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79C0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990C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3A71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1AAC315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923AB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A221F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</w:t>
            </w:r>
            <w:r w:rsidRPr="00245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űködési bevételek (kerekítés)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BF8A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EB5A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C584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2AE7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7B713A0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DF1A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BA69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</w:t>
            </w:r>
            <w:r w:rsidRPr="00245B9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űködési célú átvett pénzeszközök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21D4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94E4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E04A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5D10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23CB2E2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C372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D6CF9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</w:t>
            </w:r>
            <w:r w:rsidRPr="00245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űködési célú visszatérítendő támogatás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A6C1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0995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6D42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4BAB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1C5E15A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69929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E919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</w:t>
            </w:r>
            <w:r w:rsidRPr="00245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űködési </w:t>
            </w:r>
            <w:proofErr w:type="gramStart"/>
            <w:r w:rsidRPr="00245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célú  átvett</w:t>
            </w:r>
            <w:proofErr w:type="gramEnd"/>
            <w:r w:rsidRPr="00245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pénzeszközök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308B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258A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FE86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3298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629076B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0DB0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F094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Finanszírozási bevételek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31CE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8309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8 541 503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D01E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8 541 503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F983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8 541 503</w:t>
            </w:r>
          </w:p>
        </w:tc>
      </w:tr>
      <w:tr w:rsidR="00FB1F5B" w:rsidRPr="00245B97" w14:paraId="455638F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7FFE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25469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Előző évi költségvetési maradvány igénybevétele (tervezett)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CF8C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1438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21 503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7C22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21 503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0D3B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21 503</w:t>
            </w:r>
          </w:p>
        </w:tc>
      </w:tr>
      <w:tr w:rsidR="00FB1F5B" w:rsidRPr="00245B97" w14:paraId="67EB113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44BC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ACD6E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Központi irányító szervi működési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célú  támogatások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(tagintézményi finanszírozások)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7D62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F137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8 520 000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ACE1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8 520 000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2217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8 520 000</w:t>
            </w:r>
          </w:p>
        </w:tc>
      </w:tr>
      <w:tr w:rsidR="00FB1F5B" w:rsidRPr="00245B97" w14:paraId="0954CF6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091B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1.-5.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2394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 xml:space="preserve">BEVÉTELEK </w:t>
            </w:r>
            <w:proofErr w:type="gramStart"/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ÖSSZESEN:  (</w:t>
            </w:r>
            <w:proofErr w:type="gramEnd"/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Halmozott adatok)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C039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09/1-8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213D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9 923 503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F049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9 923 503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0735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9 441 503</w:t>
            </w:r>
          </w:p>
        </w:tc>
      </w:tr>
      <w:tr w:rsidR="00FB1F5B" w:rsidRPr="00245B97" w14:paraId="65E77699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6831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0877A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Belső finanszírozás kiszűrése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A1B4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5BE6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6A02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A6D1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20F03D8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DBFB8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0E48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BEVÉTELEK ÖSSZESEN: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B5A5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6ADC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9 923 503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4844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9 923 503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3765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9 441 503</w:t>
            </w:r>
          </w:p>
        </w:tc>
      </w:tr>
    </w:tbl>
    <w:p w14:paraId="3B752DEC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</w:p>
    <w:p w14:paraId="196F9453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0359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4500"/>
        <w:gridCol w:w="1134"/>
        <w:gridCol w:w="1134"/>
        <w:gridCol w:w="1275"/>
        <w:gridCol w:w="1276"/>
      </w:tblGrid>
      <w:tr w:rsidR="00FB1F5B" w:rsidRPr="00245B97" w14:paraId="729745D2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9E29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lastRenderedPageBreak/>
              <w:t>6.)</w:t>
            </w:r>
            <w:r w:rsidRPr="00245B9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 xml:space="preserve">      </w:t>
            </w:r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 xml:space="preserve">melléklet az Alsó- Tisza-menti Önkormányzati Társulás Társulási </w:t>
            </w:r>
            <w:proofErr w:type="gramStart"/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 xml:space="preserve">Tanácsa  </w:t>
            </w:r>
            <w:r w:rsidRPr="00245B97">
              <w:rPr>
                <w:rFonts w:ascii="Garamond" w:hAnsi="Garamond"/>
                <w:i/>
                <w:sz w:val="20"/>
                <w:szCs w:val="20"/>
              </w:rPr>
              <w:t>5</w:t>
            </w:r>
            <w:proofErr w:type="gramEnd"/>
            <w:r w:rsidRPr="00245B97">
              <w:rPr>
                <w:rFonts w:ascii="Garamond" w:hAnsi="Garamond"/>
                <w:i/>
                <w:sz w:val="20"/>
                <w:szCs w:val="20"/>
              </w:rPr>
              <w:t xml:space="preserve">/2022. (V. 27.) </w:t>
            </w:r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>határozatához</w:t>
            </w:r>
          </w:p>
        </w:tc>
      </w:tr>
      <w:tr w:rsidR="00FB1F5B" w:rsidRPr="00245B97" w14:paraId="48BAAA09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E909C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E8C4F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99229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8F21A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CCD06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24980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245B97" w14:paraId="4CEDED0C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A02E5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 xml:space="preserve">Az Alsó- Tisza-menti Többcélú Óvodák és Mini </w:t>
            </w:r>
            <w:proofErr w:type="gramStart"/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Bölcsődék  2021.</w:t>
            </w:r>
            <w:proofErr w:type="gramEnd"/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 xml:space="preserve"> évi költségvetési kiadásai (forintban)</w:t>
            </w:r>
          </w:p>
        </w:tc>
      </w:tr>
      <w:tr w:rsidR="00FB1F5B" w:rsidRPr="00245B97" w14:paraId="41FB060A" w14:textId="77777777" w:rsidTr="002D405C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BC7BD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A8A74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E7A74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C86C9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C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BB445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FA072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</w:t>
            </w:r>
          </w:p>
        </w:tc>
      </w:tr>
      <w:tr w:rsidR="00FB1F5B" w:rsidRPr="00245B97" w14:paraId="36384711" w14:textId="77777777" w:rsidTr="002D405C">
        <w:trPr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37231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0A35C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csoportok, kiemelt előirányzatok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7C6EE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rovat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76F60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8AAB0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902AC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Teljesítés</w:t>
            </w:r>
          </w:p>
        </w:tc>
      </w:tr>
      <w:tr w:rsidR="00FB1F5B" w:rsidRPr="00245B97" w14:paraId="26BF6DC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B351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F712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Személyi juttatások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4531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53BA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80 464 527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D5D0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85 027 289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7226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84 425 146</w:t>
            </w:r>
          </w:p>
        </w:tc>
      </w:tr>
      <w:tr w:rsidR="00FB1F5B" w:rsidRPr="00245B97" w14:paraId="0451A4B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288F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E1FC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Foglalkoztatottak személyi juttatásai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54B1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F781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79 249 223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FF5E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83 719 710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9AB6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83 117 567</w:t>
            </w:r>
          </w:p>
        </w:tc>
      </w:tr>
      <w:tr w:rsidR="00FB1F5B" w:rsidRPr="00245B97" w14:paraId="01C109B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9354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DF07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külső személyi juttatások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EA88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3E55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1 215 304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2DBC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1 307 579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5531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1 307 579</w:t>
            </w:r>
          </w:p>
        </w:tc>
      </w:tr>
      <w:tr w:rsidR="00FB1F5B" w:rsidRPr="00245B97" w14:paraId="641B013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DCD0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E62F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Munkaadókat terhelő járulékok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6EEF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AB97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12 109 819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A29D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13 012 928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37FD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12 865 250</w:t>
            </w:r>
          </w:p>
        </w:tc>
      </w:tr>
      <w:tr w:rsidR="00FB1F5B" w:rsidRPr="00245B97" w14:paraId="16DAD42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A6CB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A076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Szociális hozzájárulási adó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A6FD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1E6F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12 109 819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5A93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12 651 382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9212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12 503 704</w:t>
            </w:r>
          </w:p>
        </w:tc>
      </w:tr>
      <w:tr w:rsidR="00FB1F5B" w:rsidRPr="00245B97" w14:paraId="4157A1C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8B77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393B8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Egészségügyi hozzájárulás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6CFD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118D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2DBD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91BA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7A2F655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51DC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49C7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Táppénz hozzájárulás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318AF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6C5C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EDCE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361 546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C7F6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361 546</w:t>
            </w:r>
          </w:p>
        </w:tc>
      </w:tr>
      <w:tr w:rsidR="00FB1F5B" w:rsidRPr="00245B97" w14:paraId="6EDA6C8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F577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AD47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Munkáltatót terhelő Szja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4714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996A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5DF9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0341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6850243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3718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64DA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Rehabilitációs hozzájárulás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F1B0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C96F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836C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A613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0CD8FCF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958E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4350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Dologi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29C8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C3BE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21 346 331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35B6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20 874 444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708C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19 243 972</w:t>
            </w:r>
          </w:p>
        </w:tc>
      </w:tr>
      <w:tr w:rsidR="00FB1F5B" w:rsidRPr="00245B97" w14:paraId="753CB8C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D191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8A29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Készlet beszerzések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2FBF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7E1A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1 508 900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9B29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1 700 519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5460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1 496 094</w:t>
            </w:r>
          </w:p>
        </w:tc>
      </w:tr>
      <w:tr w:rsidR="00FB1F5B" w:rsidRPr="00245B97" w14:paraId="6FC7024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9D7F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F6D7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Kommunikációs szolgáltatások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700F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CC6F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118 570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8E2C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149 423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0638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76 076</w:t>
            </w:r>
          </w:p>
        </w:tc>
      </w:tr>
      <w:tr w:rsidR="00FB1F5B" w:rsidRPr="00245B97" w14:paraId="1DE4F49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FBF5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BC97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Szolgáltatási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CACC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E14C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15 509 763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F199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14 752 887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66C4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13 853 109</w:t>
            </w:r>
          </w:p>
        </w:tc>
      </w:tr>
      <w:tr w:rsidR="00FB1F5B" w:rsidRPr="00245B97" w14:paraId="672D002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887B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C6F0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Belföldi kiküldetés, reklám, propaganda költségek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BFB5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6215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A775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13 726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1829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13 726</w:t>
            </w:r>
          </w:p>
        </w:tc>
      </w:tr>
      <w:tr w:rsidR="00FB1F5B" w:rsidRPr="00245B97" w14:paraId="4F2D41D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CA63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0C2EE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befizetések, egyéb dologi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2D41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04A7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4 209 098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52FE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4 257 889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AF8F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3 804 967</w:t>
            </w:r>
          </w:p>
        </w:tc>
      </w:tr>
      <w:tr w:rsidR="00FB1F5B" w:rsidRPr="00245B97" w14:paraId="4A97E60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2C9F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AD6C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előzetesen felszámított Áfa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F810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54AA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4 139 098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E889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4 187 889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BF0F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3 750 834</w:t>
            </w:r>
          </w:p>
        </w:tc>
      </w:tr>
      <w:tr w:rsidR="00FB1F5B" w:rsidRPr="00245B97" w14:paraId="3F44B0F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FAFFF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F983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Befizetendő Áfa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0246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0EE1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9BE9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0A9F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61303BC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687F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BE9F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Kamat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ADE7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5C7F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3FEF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8BC6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5B25AD8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2B11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F963E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dologi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3A3C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F390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A8CE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BE32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54 133</w:t>
            </w:r>
          </w:p>
        </w:tc>
      </w:tr>
      <w:tr w:rsidR="00FB1F5B" w:rsidRPr="00245B97" w14:paraId="38CFF74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ED88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58DA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Ellátottak pénzbeli juttatása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74A7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1273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AAE0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3AAE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27D3F1B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EEBD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B3B2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Egyéb működési célú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A088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64BD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8F37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0ED1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65647E7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D684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6.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6415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Beruházások, felújítások (áfával)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650E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A3F4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584 200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B4C3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3 397 940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761E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3 212 230</w:t>
            </w:r>
          </w:p>
        </w:tc>
      </w:tr>
      <w:tr w:rsidR="00FB1F5B" w:rsidRPr="00245B97" w14:paraId="2202AE3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46C0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034D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Működési célú pénzeszköz átadás önkormányzatnak és költségvetési szerveinek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8B53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DAC6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C54D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ECED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49B134CA" w14:textId="77777777" w:rsidTr="002D405C">
        <w:trPr>
          <w:trHeight w:val="84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1EA6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lastRenderedPageBreak/>
              <w:t>7.1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9CE9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Pénzeszköz átadás Esély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Szociális  Alapellátási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Központ részére jelzőrendszeres házi segítségnyújtás feladataihoz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6CBD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713A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8F27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B679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6495AF83" w14:textId="77777777" w:rsidTr="002D405C">
        <w:trPr>
          <w:trHeight w:val="91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300A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DB7C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támogatás Csanyteleki Polgármesteri Hivatal,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  számára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(többletfeladat, bankköltség)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0195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92CD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944B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CF59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5DC211D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B2DE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CAD5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Tartalék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1D15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808E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AAF7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ADD8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297AF79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4022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2AAB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Felhalmozási célú támogatások Államháztartáson belülre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B282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F866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4066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6168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2E7FBF8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9E8D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9.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6AA1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Finanszírozási kiadások (állami támogatások tagintézményeknek)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9204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84CD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8900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B023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0940093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2B06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7030B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Alsó- Tisza-menti Többcélú Óvodák és Mini Bölcsődék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C6E6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3273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59BF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C3EC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4F5988A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D748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CC6D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Gondozási Központ Rózsafüzér Szociális Otthon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632D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9A6D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36C0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489D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7ECCBAE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D20D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11F8A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Remény Szociális Alapszolgáltató Központ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39F4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2AF8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4991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3144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05E3D14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C3AF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DFA68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Esély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Szociális  Alapellátási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Központ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C2CD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2064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6E20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8F38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16E4EF7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1141F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1.-9.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DB5F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KIADÁSOK ÖSSZESEN: (halmozott adatok)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B84C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05/1-9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08B6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114 504 877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187A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122 312 601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CD35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119 746 598</w:t>
            </w:r>
          </w:p>
        </w:tc>
      </w:tr>
      <w:tr w:rsidR="00FB1F5B" w:rsidRPr="00245B97" w14:paraId="7AF3431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2DAC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10.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EFEF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Belső finanszírozás kiszűrése: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9512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B412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0266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EFD9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236EB65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20D9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04F4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KIADÁSOK ÖSSZESEN: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DD5B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DC56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114 504 877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A98B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122 312 601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0B8C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119 746 598</w:t>
            </w:r>
          </w:p>
        </w:tc>
      </w:tr>
    </w:tbl>
    <w:p w14:paraId="6956ED9E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</w:p>
    <w:p w14:paraId="46E6AC73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0359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4500"/>
        <w:gridCol w:w="1134"/>
        <w:gridCol w:w="1189"/>
        <w:gridCol w:w="1220"/>
        <w:gridCol w:w="1276"/>
      </w:tblGrid>
      <w:tr w:rsidR="00FB1F5B" w:rsidRPr="00245B97" w14:paraId="3A8DD1F2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2A0C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lastRenderedPageBreak/>
              <w:t>6/</w:t>
            </w:r>
            <w:proofErr w:type="gramStart"/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>a)</w:t>
            </w:r>
            <w:r w:rsidRPr="00245B9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>   </w:t>
            </w:r>
            <w:proofErr w:type="gramEnd"/>
            <w:r w:rsidRPr="00245B9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 xml:space="preserve">    </w:t>
            </w:r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 xml:space="preserve">melléklet az Alsó- Tisza-menti Önkormányzati Társulás Társulási Tanácsa  </w:t>
            </w:r>
            <w:r w:rsidRPr="00245B97">
              <w:rPr>
                <w:rFonts w:ascii="Garamond" w:hAnsi="Garamond"/>
                <w:i/>
                <w:sz w:val="20"/>
                <w:szCs w:val="20"/>
              </w:rPr>
              <w:t xml:space="preserve">5/2022. (V. 27.) </w:t>
            </w:r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>határozatához</w:t>
            </w:r>
          </w:p>
        </w:tc>
      </w:tr>
      <w:tr w:rsidR="00FB1F5B" w:rsidRPr="00245B97" w14:paraId="4372AAB1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C15D7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ECCA5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DB360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7571F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613A8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CF43D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245B97" w14:paraId="4257BA31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B1CAC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Az Alsó- Tisza-menti Többcélú Óvodák és Mini Bölcsődék (Felgyő) 2021. évi költségvetési kiadásai (forintban)</w:t>
            </w:r>
          </w:p>
        </w:tc>
      </w:tr>
      <w:tr w:rsidR="00FB1F5B" w:rsidRPr="00245B97" w14:paraId="62E015D2" w14:textId="77777777" w:rsidTr="002D405C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EBD1F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A2781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A4026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BEC29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C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FD27C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AC6F8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</w:t>
            </w:r>
          </w:p>
        </w:tc>
      </w:tr>
      <w:tr w:rsidR="00FB1F5B" w:rsidRPr="00245B97" w14:paraId="38F8B55C" w14:textId="77777777" w:rsidTr="002D405C">
        <w:trPr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211B3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DD5E5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csoportok, kiemelt előirányzatok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3922C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rovat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B95F8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55232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EE875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Teljesítés</w:t>
            </w:r>
          </w:p>
        </w:tc>
      </w:tr>
      <w:tr w:rsidR="00FB1F5B" w:rsidRPr="00245B97" w14:paraId="7077B7F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25F0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3F91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Személyi juttatások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6C82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89AB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18 069 315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43A9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18 405 812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7AF9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18 405 812</w:t>
            </w:r>
          </w:p>
        </w:tc>
      </w:tr>
      <w:tr w:rsidR="00FB1F5B" w:rsidRPr="00245B97" w14:paraId="1DC300C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9CB4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884D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Foglalkoztatottak személyi juttatásai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DE7D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480A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18 069 315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8FE3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18 405 812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DFCA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18 405 812</w:t>
            </w:r>
          </w:p>
        </w:tc>
      </w:tr>
      <w:tr w:rsidR="00FB1F5B" w:rsidRPr="00245B97" w14:paraId="1F8CF8E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228F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A4E9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külső személyi juttatások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4EB6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81A1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D193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CB29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4D0E570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5242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910D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Munkaadókat terhelő járulékok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8AB5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276F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2 767 999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A782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2 829 820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F961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2 829 820</w:t>
            </w:r>
          </w:p>
        </w:tc>
      </w:tr>
      <w:tr w:rsidR="00FB1F5B" w:rsidRPr="00245B97" w14:paraId="3EA9D91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EBEC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9BA7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Szociális hozzájárulási adó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2A5A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A6D6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2 767 999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50CC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2 829 820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7CC6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2 829 820</w:t>
            </w:r>
          </w:p>
        </w:tc>
      </w:tr>
      <w:tr w:rsidR="00FB1F5B" w:rsidRPr="00245B97" w14:paraId="3ED6C4F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A5EC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3228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Egészségügyi hozzájárulás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0894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E783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80FD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43D7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13DD038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EFD3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402E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Táppénz hozzájárulás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FA04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36C4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E9C0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496E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7C055FE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CA74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973AE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Munkáltatót terhelő Szja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7B8D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B201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BFD1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8F4D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01AFB1B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DEB0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F378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Rehabilitációs hozzájárulás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2F05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C1F5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A1FB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0BA8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3675B5D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1A4E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1041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Dologi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60D9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3442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2 747 530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A42C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1 826 282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1292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1 830 765</w:t>
            </w:r>
          </w:p>
        </w:tc>
      </w:tr>
      <w:tr w:rsidR="00FB1F5B" w:rsidRPr="00245B97" w14:paraId="0094AC5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D8A6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3DCC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Készlet beszerzések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970B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6260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452 000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E871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376 932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0F99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376 671</w:t>
            </w:r>
          </w:p>
        </w:tc>
      </w:tr>
      <w:tr w:rsidR="00FB1F5B" w:rsidRPr="00245B97" w14:paraId="256F18F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54BC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8923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Kommunikációs szolgáltatások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D4E0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6149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FCBD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C477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538B70C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EA3E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3011A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Szolgáltatási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E2C0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B930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1 821 600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4843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1 112 765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19B9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1 112 365</w:t>
            </w:r>
          </w:p>
        </w:tc>
      </w:tr>
      <w:tr w:rsidR="00FB1F5B" w:rsidRPr="00245B97" w14:paraId="44B599E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2A2F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1BBC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Belföldi kiküldetés, reklám, propaganda költségek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EE03F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DA80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3F7E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A06D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4B145AE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F3D4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E329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befizetések, egyéb dologi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6CED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A436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473 930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9C2A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336 585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E606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341 729</w:t>
            </w:r>
          </w:p>
        </w:tc>
      </w:tr>
      <w:tr w:rsidR="00FB1F5B" w:rsidRPr="00245B97" w14:paraId="2D0C117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03ECF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684C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előzetesen felszámított Áfa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1CB7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7A55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473 930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FDAD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336 585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B663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341 197</w:t>
            </w:r>
          </w:p>
        </w:tc>
      </w:tr>
      <w:tr w:rsidR="00FB1F5B" w:rsidRPr="00245B97" w14:paraId="3A23531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797E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BCBFE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Befizetendő Áfa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D9CE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9044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6518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2FFF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3CAF8C7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8874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B9A4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Kamat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A284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8E6A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5054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9787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58F30EA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C177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CAAC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dologi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FCAB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09A1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3FC0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8A80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532</w:t>
            </w:r>
          </w:p>
        </w:tc>
      </w:tr>
      <w:tr w:rsidR="00FB1F5B" w:rsidRPr="00245B97" w14:paraId="66899A8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6DFA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0186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Ellátottak pénzbeli juttatása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64ED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B52F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AA4C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1027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6DA345E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AF9F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3BA3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Egyéb működési célú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CA3A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E3FC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2133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8990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54B43F5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CCC9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6.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270E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Beruházások, felújítások (áfával)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183B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7CA3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254 000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68B8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1 215 400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3C68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1 245 590</w:t>
            </w:r>
          </w:p>
        </w:tc>
      </w:tr>
      <w:tr w:rsidR="00FB1F5B" w:rsidRPr="00245B97" w14:paraId="0C94FEF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F216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1781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Működési célú pénzeszköz átadás önkormányzatnak és költségvetési szerveinek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8ADA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A821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C61A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BF6B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53EE4B16" w14:textId="77777777" w:rsidTr="002D405C">
        <w:trPr>
          <w:trHeight w:val="84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6D2F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lastRenderedPageBreak/>
              <w:t>7.1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89AF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Pénzeszköz átadás Esély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Szociális  Alapellátási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Központ részére jelzőrendszeres házi segítségnyújtás feladataihoz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D968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5682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889B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7EF2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043A6EE3" w14:textId="77777777" w:rsidTr="002D405C">
        <w:trPr>
          <w:trHeight w:val="91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3735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DB7F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támogatás Csanyteleki Polgármesteri Hivatal,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  számára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(többletfeladat, bankköltség)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737E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8631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E892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16E1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21160E3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CA2D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05B5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Tartalék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DD44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58B6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0A4B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BB4D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25CB85E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B8FC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853B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Felhalmozási célú támogatások Államháztartáson belülre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0355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B751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6F00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2469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12DB5AA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C770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9.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E793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Finanszírozási kiadások (állami támogatások tagintézményeknek)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E207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0EA2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46B8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D25A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01B381F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2903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3610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Alsó- Tisza-menti Többcélú Óvodák és Mini Bölcsődék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D20B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D76B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FD03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5009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0A32D99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C7DB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F07A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Gondozási Központ Rózsafüzér Szociális Otthon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4A6E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37F4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58ED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5D11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77AE225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229D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C92A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Remény Szociális Alapszolgáltató Központ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2A6D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7A3A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F23A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8793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17AF8E8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95A9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663F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Esély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Szociális  Alapellátási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Központ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5213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72C5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BFF4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C6D0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179BF15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B4A2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1.-9.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878BB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KIADÁSOK ÖSSZESEN: (halmozott adatok)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C917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05/1-9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5AC6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23 838 844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3659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24 277 314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C8BC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24 311 987</w:t>
            </w:r>
          </w:p>
        </w:tc>
      </w:tr>
      <w:tr w:rsidR="00FB1F5B" w:rsidRPr="00245B97" w14:paraId="37F2BAA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592F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10.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3956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Belső finanszírozás kiszűrése: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64B9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E667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D230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5372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19870AD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045F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889F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KIADÁSOK ÖSSZESEN: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0B66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2245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23 838 844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9342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24 277 314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1F95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24 311 987</w:t>
            </w:r>
          </w:p>
        </w:tc>
      </w:tr>
      <w:tr w:rsidR="00FB1F5B" w:rsidRPr="00245B97" w14:paraId="7486A7C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B6E51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7EA1A8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0C73D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C4AF5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8355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73FB9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245B97" w14:paraId="4BDC90B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DFE079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377F8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Engedélyezett </w:t>
            </w:r>
            <w:proofErr w:type="gramStart"/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létszámkeret:  5</w:t>
            </w:r>
            <w:proofErr w:type="gramEnd"/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fő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E423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0FA2C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E59CD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BFB70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245B97" w14:paraId="27C7B1EA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84698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A9231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Teljes </w:t>
            </w:r>
            <w:proofErr w:type="gramStart"/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munkaidős:  5</w:t>
            </w:r>
            <w:proofErr w:type="gramEnd"/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fő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30198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0E376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2E509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94277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</w:tbl>
    <w:p w14:paraId="330119F4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</w:p>
    <w:p w14:paraId="4C4D651B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0359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4500"/>
        <w:gridCol w:w="1134"/>
        <w:gridCol w:w="1134"/>
        <w:gridCol w:w="1275"/>
        <w:gridCol w:w="1276"/>
      </w:tblGrid>
      <w:tr w:rsidR="00FB1F5B" w:rsidRPr="00245B97" w14:paraId="58BED9EF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C90E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lastRenderedPageBreak/>
              <w:t>6/</w:t>
            </w:r>
            <w:proofErr w:type="gramStart"/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>b)</w:t>
            </w:r>
            <w:r w:rsidRPr="00245B9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>   </w:t>
            </w:r>
            <w:proofErr w:type="gramEnd"/>
            <w:r w:rsidRPr="00245B9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 xml:space="preserve">    </w:t>
            </w:r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 xml:space="preserve">melléklet az Alsó- Tisza-menti Önkormányzati Társulás Társulási Tanácsa  </w:t>
            </w:r>
            <w:r w:rsidRPr="00245B97">
              <w:rPr>
                <w:rFonts w:ascii="Garamond" w:hAnsi="Garamond"/>
                <w:i/>
                <w:sz w:val="20"/>
                <w:szCs w:val="20"/>
              </w:rPr>
              <w:t xml:space="preserve">5/2022. (V. 27.) </w:t>
            </w:r>
            <w:r w:rsidRPr="00245B97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>határozatához</w:t>
            </w:r>
          </w:p>
        </w:tc>
      </w:tr>
      <w:tr w:rsidR="00FB1F5B" w:rsidRPr="00245B97" w14:paraId="1EF67464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B89A1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BD3B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74ECF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734E4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4D290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EBFF3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245B97" w14:paraId="640AE173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BF31F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Az Alsó- Tisza-menti Többcélú Óvodák és Mini Bölcsődék (Csanytelek) 2021. évi költségvetési kiadásai (forintban)</w:t>
            </w:r>
          </w:p>
        </w:tc>
      </w:tr>
      <w:tr w:rsidR="00FB1F5B" w:rsidRPr="00245B97" w14:paraId="1E4E0079" w14:textId="77777777" w:rsidTr="002D405C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7D5EB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64361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3C41E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7919B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C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9D7ED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D7929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</w:t>
            </w:r>
          </w:p>
        </w:tc>
      </w:tr>
      <w:tr w:rsidR="00FB1F5B" w:rsidRPr="00245B97" w14:paraId="3D8DA529" w14:textId="77777777" w:rsidTr="002D405C">
        <w:trPr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4EEFC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108E5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csoportok, kiemelt előirányzatok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F20BE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rovat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7F410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AD7E4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903A6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Teljesítés</w:t>
            </w:r>
          </w:p>
        </w:tc>
      </w:tr>
      <w:tr w:rsidR="00FB1F5B" w:rsidRPr="00245B97" w14:paraId="586A12A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5F60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C519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Személyi juttatások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21E9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C447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54 696 664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AAF1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58 725 958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BF1D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58 123 815</w:t>
            </w:r>
          </w:p>
        </w:tc>
      </w:tr>
      <w:tr w:rsidR="00FB1F5B" w:rsidRPr="00245B97" w14:paraId="2AD2ADE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9B3E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7AA1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Foglalkoztatottak személyi juttatásai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41F7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841D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54 162 588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3C47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58 324 322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56C9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57 722 179</w:t>
            </w:r>
          </w:p>
        </w:tc>
      </w:tr>
      <w:tr w:rsidR="00FB1F5B" w:rsidRPr="00245B97" w14:paraId="3E779CE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6255F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49F0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külső személyi juttatások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5B09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3D9D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534 076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99A7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401 636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7EDB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401 636</w:t>
            </w:r>
          </w:p>
        </w:tc>
      </w:tr>
      <w:tr w:rsidR="00FB1F5B" w:rsidRPr="00245B97" w14:paraId="1F7A8C0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B742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3F06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Munkaadókat terhelő járulékok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9AEE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6A7F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8 159 105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6410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9 014 162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8F63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8 866 484</w:t>
            </w:r>
          </w:p>
        </w:tc>
      </w:tr>
      <w:tr w:rsidR="00FB1F5B" w:rsidRPr="00245B97" w14:paraId="0E7796E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9A4A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F886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Szociális hozzájárulási adó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054B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F025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8 159 105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A9CB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8 652 616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B577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8 504 938</w:t>
            </w:r>
          </w:p>
        </w:tc>
      </w:tr>
      <w:tr w:rsidR="00FB1F5B" w:rsidRPr="00245B97" w14:paraId="4E5B0CE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3C1A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8F8E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Egészségügyi hozzájárulás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2DDC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3569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EA2C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7426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10C9569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C0A6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832F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Táppénz hozzájárulás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7F8E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3D70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E35E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361 546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809B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361 546</w:t>
            </w:r>
          </w:p>
        </w:tc>
      </w:tr>
      <w:tr w:rsidR="00FB1F5B" w:rsidRPr="00245B97" w14:paraId="4772FF4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AF59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C271A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Munkáltatót terhelő Szja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4DF5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9171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7012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4198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4361906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8B82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CF30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Rehabilitációs hozzájárulás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424F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BE8C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D351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997C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1D66B52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CAB4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3E56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Dologi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3E6F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FC5E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17 683 561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80FA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18 316 124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D404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17 052 810</w:t>
            </w:r>
          </w:p>
        </w:tc>
      </w:tr>
      <w:tr w:rsidR="00FB1F5B" w:rsidRPr="00245B97" w14:paraId="03D1473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FCA0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6E908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Készlet beszerzések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693FF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8916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841 950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EE83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1 096 687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08BD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964 994</w:t>
            </w:r>
          </w:p>
        </w:tc>
      </w:tr>
      <w:tr w:rsidR="00FB1F5B" w:rsidRPr="00245B97" w14:paraId="0C9B130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5E4D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90079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Kommunikációs szolgáltatások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3D8C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12F2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72 896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BB11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103 749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637E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76 076</w:t>
            </w:r>
          </w:p>
        </w:tc>
      </w:tr>
      <w:tr w:rsidR="00FB1F5B" w:rsidRPr="00245B97" w14:paraId="15D9319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4B36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440E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Szolgáltatási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BA64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5E38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13 231 163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5A82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13 366 324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197C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12 609 039</w:t>
            </w:r>
          </w:p>
        </w:tc>
      </w:tr>
      <w:tr w:rsidR="00FB1F5B" w:rsidRPr="00245B97" w14:paraId="7BDDF99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06EF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D859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Belföldi kiküldetés, reklám, propaganda költségek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A005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BDC5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04A6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13 726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1FFC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13 726</w:t>
            </w:r>
          </w:p>
        </w:tc>
      </w:tr>
      <w:tr w:rsidR="00FB1F5B" w:rsidRPr="00245B97" w14:paraId="4F43636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BF0B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E696E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befizetések, egyéb dologi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F8FB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8D83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3 537 552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B781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3 735 638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A05F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3 388 975</w:t>
            </w:r>
          </w:p>
        </w:tc>
      </w:tr>
      <w:tr w:rsidR="00FB1F5B" w:rsidRPr="00245B97" w14:paraId="51F20B8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9CA6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7872D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előzetesen felszámított Áfa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9791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6C2C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3 492 552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BA70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3 690 638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2D99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3 360 374</w:t>
            </w:r>
          </w:p>
        </w:tc>
      </w:tr>
      <w:tr w:rsidR="00FB1F5B" w:rsidRPr="00245B97" w14:paraId="62AFF4F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0670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D212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Befizetendő Áfa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CC19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A6B3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09FE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4641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173E966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6375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615F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Kamat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58D4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8DF7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0A9F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4961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222C6FA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D6B3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665B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dologi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7C27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C2B8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F44F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4BC6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28 601</w:t>
            </w:r>
          </w:p>
        </w:tc>
      </w:tr>
      <w:tr w:rsidR="00FB1F5B" w:rsidRPr="00245B97" w14:paraId="60CC9CA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3D79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1D29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Ellátottak pénzbeli juttatása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8701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1647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927E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C21E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083A891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2FD2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5868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Egyéb működési célú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68A9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06AE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1C66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651B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25B456C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A117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6.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DFC52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Beruházások, felújítások (áfával)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59EB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5E26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203 200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AD3F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2 055 540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3A3E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1 966 640</w:t>
            </w:r>
          </w:p>
        </w:tc>
      </w:tr>
      <w:tr w:rsidR="00FB1F5B" w:rsidRPr="00245B97" w14:paraId="252A38C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0B83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75C1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Működési célú pénzeszköz átadás önkormányzatnak és költségvetési szerveinek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39BF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4325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D2AE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4735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43922A8C" w14:textId="77777777" w:rsidTr="002D405C">
        <w:trPr>
          <w:trHeight w:val="84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2335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lastRenderedPageBreak/>
              <w:t>7.1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972A5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Pénzeszköz átadás Esély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Szociális  Alapellátási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Központ részére jelzőrendszeres házi segítségnyújtás feladataihoz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FE11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AC4D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F0AD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052B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0B21537A" w14:textId="77777777" w:rsidTr="002D405C">
        <w:trPr>
          <w:trHeight w:val="91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709B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BE91A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támogatás Csanyteleki Polgármesteri Hivatal,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  számára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(többletfeladat, bankköltség)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A527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9F4F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7BD3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2A8C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6B61D38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C34E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75E7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Tartalék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0949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11AA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8628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93B3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22A3E23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D738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601F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Felhalmozási célú támogatások Államháztartáson belülre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57D1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C2BE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DFDC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CF37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6CF2CC0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8FE6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9.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4099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Finanszírozási kiadások (állami támogatások tagintézményeknek)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08F5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8D4C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6AE2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3F74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52267F1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9922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83D1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Alsó- Tisza-menti Többcélú Óvodák és Mini Bölcsődék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C057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AF1A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5C02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9776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71AFC92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6529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A943E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Gondozási Központ Rózsafüzér Szociális Otthon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5C2E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2CA1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0D59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DC80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34B60A5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3B1E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BFC4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Remény Szociális Alapszolgáltató Központ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8F24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43FA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AAEA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C07D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03BFAF2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784D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0392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Esély </w:t>
            </w:r>
            <w:proofErr w:type="gram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Szociális  Alapellátási</w:t>
            </w:r>
            <w:proofErr w:type="gram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Központ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C2E4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7653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263D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C204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49C1228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EE67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1.-9.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B929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KIADÁSOK ÖSSZESEN: (halmozott adatok)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4336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05/1-9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5C4C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80 742 530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9BFA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88 111 784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A7BE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86 009 749</w:t>
            </w:r>
          </w:p>
        </w:tc>
      </w:tr>
      <w:tr w:rsidR="00FB1F5B" w:rsidRPr="00245B97" w14:paraId="5366D6F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5FF9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10.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C05D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Belső finanszírozás kiszűrése: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836AF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6B8E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0744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8782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245B97" w14:paraId="1B58721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0ED2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62EC8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KIADÁSOK ÖSSZESEN: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D8B0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BFD6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80 742 530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58BD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88 111 784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3C4F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86 009 749</w:t>
            </w:r>
          </w:p>
        </w:tc>
      </w:tr>
      <w:tr w:rsidR="00FB1F5B" w:rsidRPr="00245B97" w14:paraId="1773B15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1D392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5E5AF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E9289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C7F82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8810A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F4267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245B97" w14:paraId="68995BF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672CD9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305D4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Engedélyezett </w:t>
            </w:r>
            <w:proofErr w:type="gramStart"/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létszámkeret:  18</w:t>
            </w:r>
            <w:proofErr w:type="gramEnd"/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fő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77E5A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B1341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28580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C6FB0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245B97" w14:paraId="42C67A15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9E872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0755D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Teljes </w:t>
            </w:r>
            <w:proofErr w:type="gramStart"/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munkaidős:  14</w:t>
            </w:r>
            <w:proofErr w:type="gramEnd"/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fő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45585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1AF4E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EEA98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AD050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245B97" w14:paraId="1024D3AC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65C7B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56C74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proofErr w:type="gramStart"/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Részmunkaidős:  1</w:t>
            </w:r>
            <w:proofErr w:type="gramEnd"/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fő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6EA06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CA0C1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C4E8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1EC59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245B97" w14:paraId="651BEA2F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92FF1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11352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Közfoglalkoztatott: 3 fő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1C64F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178C6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326FE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B7BDF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</w:tbl>
    <w:p w14:paraId="7AF40003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</w:p>
    <w:p w14:paraId="7DB1655A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0359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4500"/>
        <w:gridCol w:w="1134"/>
        <w:gridCol w:w="1134"/>
        <w:gridCol w:w="1134"/>
        <w:gridCol w:w="1417"/>
      </w:tblGrid>
      <w:tr w:rsidR="00FB1F5B" w:rsidRPr="00E73438" w14:paraId="6515620A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A2E0D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lastRenderedPageBreak/>
              <w:t>6/c)</w:t>
            </w:r>
            <w:r w:rsidRPr="00E7343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 xml:space="preserve">    </w:t>
            </w:r>
            <w:r w:rsidRPr="00E73438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 xml:space="preserve">melléklet az Alsó- Tisza-menti Önkormányzati Társulás Társulási </w:t>
            </w:r>
            <w:proofErr w:type="gramStart"/>
            <w:r w:rsidRPr="00E73438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 xml:space="preserve">Tanácsa  </w:t>
            </w:r>
            <w:r w:rsidRPr="00E73438">
              <w:rPr>
                <w:rFonts w:ascii="Garamond" w:hAnsi="Garamond"/>
                <w:i/>
                <w:sz w:val="20"/>
                <w:szCs w:val="20"/>
              </w:rPr>
              <w:t>5</w:t>
            </w:r>
            <w:proofErr w:type="gramEnd"/>
            <w:r w:rsidRPr="00E73438">
              <w:rPr>
                <w:rFonts w:ascii="Garamond" w:hAnsi="Garamond"/>
                <w:i/>
                <w:sz w:val="20"/>
                <w:szCs w:val="20"/>
              </w:rPr>
              <w:t xml:space="preserve">/2022. (V. 27.) </w:t>
            </w:r>
            <w:r w:rsidRPr="00E73438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>határozatához</w:t>
            </w:r>
          </w:p>
        </w:tc>
      </w:tr>
      <w:tr w:rsidR="00FB1F5B" w:rsidRPr="00E73438" w14:paraId="58A75185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F181E" w14:textId="77777777" w:rsidR="00FB1F5B" w:rsidRPr="00E73438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DB63" w14:textId="77777777" w:rsidR="00FB1F5B" w:rsidRPr="00E73438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95069" w14:textId="77777777" w:rsidR="00FB1F5B" w:rsidRPr="00E73438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EC681" w14:textId="77777777" w:rsidR="00FB1F5B" w:rsidRPr="00E73438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20E17" w14:textId="77777777" w:rsidR="00FB1F5B" w:rsidRPr="00E73438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37048" w14:textId="77777777" w:rsidR="00FB1F5B" w:rsidRPr="00E73438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E73438" w14:paraId="69661CB2" w14:textId="77777777" w:rsidTr="002D405C">
        <w:trPr>
          <w:trHeight w:val="585"/>
        </w:trPr>
        <w:tc>
          <w:tcPr>
            <w:tcW w:w="103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EF5394" w14:textId="77777777" w:rsidR="00FB1F5B" w:rsidRPr="00E73438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Az Alsó- Tisza-menti Többcélú Óvodák és Mini Bölcsődék (Tömörkényi Mini Bölcsőde) 2021. évi költségvetési kiadásai (forintban)</w:t>
            </w:r>
          </w:p>
        </w:tc>
      </w:tr>
      <w:tr w:rsidR="00FB1F5B" w:rsidRPr="00E73438" w14:paraId="149164A7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7C0E5" w14:textId="77777777" w:rsidR="00FB1F5B" w:rsidRPr="00E73438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FB7B4" w14:textId="77777777" w:rsidR="00FB1F5B" w:rsidRPr="00E73438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75C2A" w14:textId="77777777" w:rsidR="00FB1F5B" w:rsidRPr="00E73438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7A70D" w14:textId="77777777" w:rsidR="00FB1F5B" w:rsidRPr="00E73438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077DC" w14:textId="77777777" w:rsidR="00FB1F5B" w:rsidRPr="00E73438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32077" w14:textId="77777777" w:rsidR="00FB1F5B" w:rsidRPr="00E73438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</w:t>
            </w:r>
          </w:p>
        </w:tc>
      </w:tr>
      <w:tr w:rsidR="00FB1F5B" w:rsidRPr="00E73438" w14:paraId="2C2E0B80" w14:textId="77777777" w:rsidTr="002D405C">
        <w:trPr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F11F7" w14:textId="77777777" w:rsidR="00FB1F5B" w:rsidRPr="00E73438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10C85" w14:textId="77777777" w:rsidR="00FB1F5B" w:rsidRPr="00E73438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csoportok, kiemelt előirányzatok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A1158" w14:textId="77777777" w:rsidR="00FB1F5B" w:rsidRPr="00E73438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rovat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864A9" w14:textId="77777777" w:rsidR="00FB1F5B" w:rsidRPr="00E73438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AA5CC" w14:textId="77777777" w:rsidR="00FB1F5B" w:rsidRPr="00E73438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76D6F" w14:textId="77777777" w:rsidR="00FB1F5B" w:rsidRPr="00E73438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Teljesítés</w:t>
            </w:r>
          </w:p>
        </w:tc>
      </w:tr>
      <w:tr w:rsidR="00FB1F5B" w:rsidRPr="00E73438" w14:paraId="0AE6908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BEE9C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DD0F5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Személyi juttatások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60B43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AF564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7 698 548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4AE1C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7 895 519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82529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7 895 519</w:t>
            </w:r>
          </w:p>
        </w:tc>
      </w:tr>
      <w:tr w:rsidR="00FB1F5B" w:rsidRPr="00E73438" w14:paraId="4224382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45853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D3F98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Foglalkoztatottak személyi juttatásai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D8316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AA6CE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7 017 320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DEF13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6 989 576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97541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6 989 576</w:t>
            </w:r>
          </w:p>
        </w:tc>
      </w:tr>
      <w:tr w:rsidR="00FB1F5B" w:rsidRPr="00E73438" w14:paraId="33DCE3A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AD51D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E5BB4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külső személyi juttatások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0DBA3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6E57D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681 228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ECE1E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905 943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62958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905 943</w:t>
            </w:r>
          </w:p>
        </w:tc>
      </w:tr>
      <w:tr w:rsidR="00FB1F5B" w:rsidRPr="00E73438" w14:paraId="2721FFD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60024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03EB2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Munkaadókat terhelő járulékok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1EF6F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B34B7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1 182 715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21D95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1 168 946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5B373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1 168 946</w:t>
            </w:r>
          </w:p>
        </w:tc>
      </w:tr>
      <w:tr w:rsidR="00FB1F5B" w:rsidRPr="00E73438" w14:paraId="1C0DE5E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0DCBB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0D4EA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Szociális hozzájárulási adó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4ECD3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E3000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1 182 715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41F35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1 168 946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DF85D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1 168 946</w:t>
            </w:r>
          </w:p>
        </w:tc>
      </w:tr>
      <w:tr w:rsidR="00FB1F5B" w:rsidRPr="00E73438" w14:paraId="1631902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9616D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B6745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Egészségügyi hozzájárulás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57F48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0D65C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C3BCD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ED9AD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5B9F3CA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3D488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D06E7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Táppénz hozzájárulás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E86D0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6AA90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A175A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EA4A6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355A9E5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7F140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ED867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Munkáltatót terhelő Szja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0AB14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FF8EE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D940F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5D5DF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3F0F595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9FACC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759FA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Rehabilitációs hozzájárulás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374A8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F2AA6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3DF13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19B4A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7F4B825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381A6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1A0BD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Dologi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02790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A7BEE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915 240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13146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732 038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C4623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360 397</w:t>
            </w:r>
          </w:p>
        </w:tc>
      </w:tr>
      <w:tr w:rsidR="00FB1F5B" w:rsidRPr="00E73438" w14:paraId="4406BB2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4CE81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2DEA4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Készlet beszerzések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400C3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E01BF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214 950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5CC1C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226 900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43234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154 429</w:t>
            </w:r>
          </w:p>
        </w:tc>
      </w:tr>
      <w:tr w:rsidR="00FB1F5B" w:rsidRPr="00E73438" w14:paraId="51CF8AD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76F5C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7F73C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Kommunikációs szolgáltatások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49855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4BF0E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45 674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2758C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45 674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44032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2E9ED1C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D46CC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1D5E6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Szolgáltatási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7D7EF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3BD91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457 000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C6A65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273 798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A954E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131 705</w:t>
            </w:r>
          </w:p>
        </w:tc>
      </w:tr>
      <w:tr w:rsidR="00FB1F5B" w:rsidRPr="00E73438" w14:paraId="65F97AC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20C92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8F1A5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Belföldi kiküldetés, reklám, propaganda költségek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AE7AF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70CE1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5C139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26500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54A65C9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90774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FC615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befizetések, egyéb dologi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EDE69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72043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197 616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D7411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185 666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AA62F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74 263</w:t>
            </w:r>
          </w:p>
        </w:tc>
      </w:tr>
      <w:tr w:rsidR="00FB1F5B" w:rsidRPr="00E73438" w14:paraId="0568E20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A44DA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023AF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előzetesen felszámított Áfa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5A4CC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0171A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172 616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316FE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160 666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5B9E1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49 263</w:t>
            </w:r>
          </w:p>
        </w:tc>
      </w:tr>
      <w:tr w:rsidR="00FB1F5B" w:rsidRPr="00E73438" w14:paraId="6A4E1D8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2FE2E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DFEEF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Befizetendő Áfa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9D099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432C8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CFB25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BA823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673AEFE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0BE6E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666BD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Kamat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04643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45DDD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1EC49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26FE1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428D98E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1DFE8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7BE91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dologi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6A11C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F803F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7B8E4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25 000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CF205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25 000</w:t>
            </w:r>
          </w:p>
        </w:tc>
      </w:tr>
      <w:tr w:rsidR="00FB1F5B" w:rsidRPr="00E73438" w14:paraId="7C90A85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0F0F9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96CBA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Ellátottak pénzbeli juttatása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D0778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44FA6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070F7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A8F84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679896E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73FAA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234CC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Egyéb működési célú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0605C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D72A1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34FB8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63FC0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59D78AF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1A97A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6.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FA8CD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Beruházások, felújítások (áfával)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BA780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5A9F9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127 000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69272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127 000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CE2DA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23CAF8D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A909A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A353D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Működési célú pénzeszköz átadás önkormányzatnak és költségvetési szerveinek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96870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84D29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4C168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CB6BC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E73438" w14:paraId="2CDC83BA" w14:textId="77777777" w:rsidTr="002D405C">
        <w:trPr>
          <w:trHeight w:val="84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8AF23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lastRenderedPageBreak/>
              <w:t>7.1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3AE8E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Pénzeszköz átadás Esély </w:t>
            </w:r>
            <w:proofErr w:type="gramStart"/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Szociális  Alapellátási</w:t>
            </w:r>
            <w:proofErr w:type="gramEnd"/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Központ részére jelzőrendszeres házi segítségnyújtás feladataihoz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C3316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0A0FD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D0D7C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B2662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17DBCE69" w14:textId="77777777" w:rsidTr="002D405C">
        <w:trPr>
          <w:trHeight w:val="91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62F71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6D6B8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támogatás Csanyteleki Polgármesteri Hivatal, </w:t>
            </w:r>
            <w:proofErr w:type="gramStart"/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  számára</w:t>
            </w:r>
            <w:proofErr w:type="gramEnd"/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(többletfeladat, bankköltség)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8346D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FFC6E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40911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C8374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72D7BCA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A60BE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E479E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Tartalék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E5622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B391B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AAA15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BC955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3D09D7A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E7A9C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2A861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Felhalmozási célú támogatások Államháztartáson belülre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29F27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07634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39D55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783D9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3D038A5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1ED04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9.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E8EC5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Finanszírozási kiadások (állami támogatások tagintézményeknek)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7C6A7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CB927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7E7C1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2C81B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E73438" w14:paraId="763F4D7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F70AB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21F05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Alsó- Tisza-menti Többcélú Óvodák és Mini Bölcsődék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CE6EC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3B8FC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C7FCC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FB6A9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21CFF86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C4A96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653B5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Gondozási Központ Rózsafüzér Szociális Otthon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5F9EE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1FBA0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EECA3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8F5F0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7EBB29C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8E613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F4743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Remény Szociális Alapszolgáltató Központ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D9F71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AA48B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730F4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DCCEA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13D5A50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E084F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1C33E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Esély </w:t>
            </w:r>
            <w:proofErr w:type="gramStart"/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Szociális  Alapellátási</w:t>
            </w:r>
            <w:proofErr w:type="gramEnd"/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Központ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C2E2A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3D8D9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2E3A3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39FC8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085428A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8000B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1.-9.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64FF5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KIADÁSOK ÖSSZESEN: (halmozott adatok)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6390D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05/1-9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799C3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9 923 503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2B95C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9 923 503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DF171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9 424 862</w:t>
            </w:r>
          </w:p>
        </w:tc>
      </w:tr>
      <w:tr w:rsidR="00FB1F5B" w:rsidRPr="00E73438" w14:paraId="6C6097A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7AB9D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10.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F7AED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Belső finanszírozás kiszűrése: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BCE96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106F7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50D97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74E37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E73438" w14:paraId="6A62EBC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5DADF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A7FB2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KIADÁSOK ÖSSZESEN: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18B9B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59F23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9 923 503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6D5C9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9 923 503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45238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9 424 862</w:t>
            </w:r>
          </w:p>
        </w:tc>
      </w:tr>
      <w:tr w:rsidR="00FB1F5B" w:rsidRPr="00E73438" w14:paraId="2F23072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FC55C2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72E837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435FD1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FCCF7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26D2C2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702AB5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E73438" w14:paraId="066E727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D5E26B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5C03C1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Engedélyezett létszámkeret: 2 fő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08D7B6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48175E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B5381B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6552C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E73438" w14:paraId="57F7E36B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943D3" w14:textId="77777777" w:rsidR="00FB1F5B" w:rsidRPr="00E73438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1BC947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Teljes </w:t>
            </w:r>
            <w:proofErr w:type="gramStart"/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munkaidős:  2</w:t>
            </w:r>
            <w:proofErr w:type="gramEnd"/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fő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5512E" w14:textId="77777777" w:rsidR="00FB1F5B" w:rsidRPr="00E73438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827E1" w14:textId="77777777" w:rsidR="00FB1F5B" w:rsidRPr="00E73438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EB83C" w14:textId="77777777" w:rsidR="00FB1F5B" w:rsidRPr="00E73438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E92F0" w14:textId="77777777" w:rsidR="00FB1F5B" w:rsidRPr="00E73438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E73438" w14:paraId="757E5F41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C5EBB" w14:textId="77777777" w:rsidR="00FB1F5B" w:rsidRPr="00E73438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2B0420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Részmunkaidős: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A1171" w14:textId="77777777" w:rsidR="00FB1F5B" w:rsidRPr="00E73438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C29BE" w14:textId="77777777" w:rsidR="00FB1F5B" w:rsidRPr="00E73438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A2415" w14:textId="77777777" w:rsidR="00FB1F5B" w:rsidRPr="00E73438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70D19" w14:textId="77777777" w:rsidR="00FB1F5B" w:rsidRPr="00E73438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E73438" w14:paraId="6B7AF613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94564" w14:textId="77777777" w:rsidR="00FB1F5B" w:rsidRPr="00E73438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7BBB6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Közfoglalkoztatott: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8F94E" w14:textId="77777777" w:rsidR="00FB1F5B" w:rsidRPr="00E73438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0E40D" w14:textId="77777777" w:rsidR="00FB1F5B" w:rsidRPr="00E73438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9A1D6" w14:textId="77777777" w:rsidR="00FB1F5B" w:rsidRPr="00E73438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263C8" w14:textId="77777777" w:rsidR="00FB1F5B" w:rsidRPr="00E73438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</w:tbl>
    <w:p w14:paraId="673F3202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</w:p>
    <w:p w14:paraId="7E6E6159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0359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4500"/>
        <w:gridCol w:w="1134"/>
        <w:gridCol w:w="1134"/>
        <w:gridCol w:w="1134"/>
        <w:gridCol w:w="1417"/>
      </w:tblGrid>
      <w:tr w:rsidR="00FB1F5B" w:rsidRPr="00E73438" w14:paraId="7AB88360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97F60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lastRenderedPageBreak/>
              <w:t>7.)</w:t>
            </w:r>
            <w:r w:rsidRPr="00E7343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 xml:space="preserve">      </w:t>
            </w:r>
            <w:r w:rsidRPr="00E73438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 xml:space="preserve">melléklet az Alsó- Tisza-menti Önkormányzati Társulás Társulási </w:t>
            </w:r>
            <w:proofErr w:type="gramStart"/>
            <w:r w:rsidRPr="00E73438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 xml:space="preserve">Tanácsa  </w:t>
            </w:r>
            <w:r w:rsidRPr="00E73438">
              <w:rPr>
                <w:rFonts w:ascii="Garamond" w:hAnsi="Garamond"/>
                <w:i/>
                <w:sz w:val="20"/>
                <w:szCs w:val="20"/>
              </w:rPr>
              <w:t>5</w:t>
            </w:r>
            <w:proofErr w:type="gramEnd"/>
            <w:r w:rsidRPr="00E73438">
              <w:rPr>
                <w:rFonts w:ascii="Garamond" w:hAnsi="Garamond"/>
                <w:i/>
                <w:sz w:val="20"/>
                <w:szCs w:val="20"/>
              </w:rPr>
              <w:t xml:space="preserve">/2022. (V. 27.) </w:t>
            </w:r>
            <w:r w:rsidRPr="00E73438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>határozatához</w:t>
            </w:r>
          </w:p>
        </w:tc>
      </w:tr>
      <w:tr w:rsidR="00FB1F5B" w:rsidRPr="00E73438" w14:paraId="4FBA0AE0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503AC" w14:textId="77777777" w:rsidR="00FB1F5B" w:rsidRPr="00E73438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9275" w14:textId="77777777" w:rsidR="00FB1F5B" w:rsidRPr="00E73438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17C74" w14:textId="77777777" w:rsidR="00FB1F5B" w:rsidRPr="00E73438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1D6" w14:textId="77777777" w:rsidR="00FB1F5B" w:rsidRPr="00E73438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A8477" w14:textId="77777777" w:rsidR="00FB1F5B" w:rsidRPr="00E73438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874EA" w14:textId="77777777" w:rsidR="00FB1F5B" w:rsidRPr="00E73438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E73438" w14:paraId="48337E0C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0135C" w14:textId="77777777" w:rsidR="00FB1F5B" w:rsidRPr="00E73438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A Remény Szociális Alapszolgáltató Központ 2021. évi költségvetési bevételei (forintban)</w:t>
            </w:r>
          </w:p>
        </w:tc>
      </w:tr>
      <w:tr w:rsidR="00FB1F5B" w:rsidRPr="00E73438" w14:paraId="500E3E78" w14:textId="77777777" w:rsidTr="002D405C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77317" w14:textId="77777777" w:rsidR="00FB1F5B" w:rsidRPr="00E73438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7264D" w14:textId="77777777" w:rsidR="00FB1F5B" w:rsidRPr="00E73438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53603" w14:textId="77777777" w:rsidR="00FB1F5B" w:rsidRPr="00E73438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5C2FE" w14:textId="77777777" w:rsidR="00FB1F5B" w:rsidRPr="00E73438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66311" w14:textId="77777777" w:rsidR="00FB1F5B" w:rsidRPr="00E73438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35704" w14:textId="77777777" w:rsidR="00FB1F5B" w:rsidRPr="00E73438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</w:t>
            </w:r>
          </w:p>
        </w:tc>
      </w:tr>
      <w:tr w:rsidR="00FB1F5B" w:rsidRPr="00E73438" w14:paraId="68895492" w14:textId="77777777" w:rsidTr="002D405C">
        <w:trPr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F71E9" w14:textId="77777777" w:rsidR="00FB1F5B" w:rsidRPr="00E73438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1DC33" w14:textId="77777777" w:rsidR="00FB1F5B" w:rsidRPr="00E73438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csoportok, kiemelt előirányzatok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96139" w14:textId="77777777" w:rsidR="00FB1F5B" w:rsidRPr="00E73438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rovat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3B999" w14:textId="77777777" w:rsidR="00FB1F5B" w:rsidRPr="00E73438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40004" w14:textId="77777777" w:rsidR="00FB1F5B" w:rsidRPr="00E73438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186B3" w14:textId="77777777" w:rsidR="00FB1F5B" w:rsidRPr="00E73438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Teljesítés</w:t>
            </w:r>
          </w:p>
        </w:tc>
      </w:tr>
      <w:tr w:rsidR="00FB1F5B" w:rsidRPr="00E73438" w14:paraId="32BB3D7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E532E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A0C5D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Működési célú támogatás Államháztartáson belülről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920FA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304D1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8 047 952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C9247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9 392 631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48B28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6 232 816</w:t>
            </w:r>
          </w:p>
        </w:tc>
      </w:tr>
      <w:tr w:rsidR="00FB1F5B" w:rsidRPr="00E73438" w14:paraId="4D3351F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115EE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32B4A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támogatás Székhely települési Önkormányzattól (állami normatívák)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0C24D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AC6BB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6EE12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7DF02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7AA0EB4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BCBCA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5EF88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támogatás értékű bevétel tagönkormányzatoktól (közös költségekre)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30482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0A95F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E798D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A0079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E73438" w14:paraId="382CB3D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02F3D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0DC41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Csanytelek </w:t>
            </w:r>
            <w:proofErr w:type="gramStart"/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önkormányzatától  közös</w:t>
            </w:r>
            <w:proofErr w:type="gramEnd"/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költségekre átvett forrás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E59B8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4B2D9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E01DA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9EBED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66534C4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D4482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A088C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Tömörkény </w:t>
            </w:r>
            <w:proofErr w:type="gramStart"/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önkormányzatáról  közös</w:t>
            </w:r>
            <w:proofErr w:type="gramEnd"/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költségekre átvett forrás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683C1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952FC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18DE6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D903D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38BB5A6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20AA6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F4763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Felgyő </w:t>
            </w:r>
            <w:proofErr w:type="gramStart"/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önkormányzatától  közös</w:t>
            </w:r>
            <w:proofErr w:type="gramEnd"/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költségekre átvett forrás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28CEF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5A349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60807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ECC96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378C94C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70472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24EA7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Csongrád Város Önkormányzattól közös költségekre átvett forrás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009DA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6B7F9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CCC1D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F235E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13A0CED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48903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8EF17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működési célú támogatások Államháztartáson belülről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90545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BFF95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8 047 952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8D6F7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9 392 631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B816B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6 232 816</w:t>
            </w:r>
          </w:p>
        </w:tc>
      </w:tr>
      <w:tr w:rsidR="00FB1F5B" w:rsidRPr="00E73438" w14:paraId="3AF0CD90" w14:textId="77777777" w:rsidTr="002D405C">
        <w:trPr>
          <w:trHeight w:val="87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C20AB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DFEB1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támogatás a Csanyteleki, Felgyői és Tömörkényi önkormányzattól az óvoda, mini bölcsőde tagintézményeinek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0731C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CFCD1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BE3AC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A202A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2BEE63C5" w14:textId="77777777" w:rsidTr="002D405C">
        <w:trPr>
          <w:trHeight w:val="94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AF324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E8027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támogatás a Csongrádi </w:t>
            </w:r>
            <w:proofErr w:type="gramStart"/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önkormányzattól  az</w:t>
            </w:r>
            <w:proofErr w:type="gramEnd"/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Esély Szociális  Alapellátási Központnak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70401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157CF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25195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06924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0E55623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6404C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DAB9B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</w:t>
            </w:r>
            <w:proofErr w:type="gramStart"/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támogatás  Csanyteleki</w:t>
            </w:r>
            <w:proofErr w:type="gramEnd"/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önkormányzattól RSZAK részére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D26DC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89FAF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7 693 295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2EDA5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7 693 295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38A16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4 509 084</w:t>
            </w:r>
          </w:p>
        </w:tc>
      </w:tr>
      <w:tr w:rsidR="00FB1F5B" w:rsidRPr="00E73438" w14:paraId="0D5B234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55A86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ECD9F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támogatás Tömörkény Község Önkormányzattól a Gondozási Központ Rózsafüzér Szociális Otthonnak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35235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5A86D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B2A1A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AEC62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411270F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50CB1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1.3.5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4E174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Jelzőrendszeres házi segítségnyújtáshoz forrásátvétel Szociális Gyermekvédelmi Főigazgatóságtól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F6A026D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BB68F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7772D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3AA21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4234002F" w14:textId="77777777" w:rsidTr="002D405C">
        <w:trPr>
          <w:trHeight w:val="855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5217A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1.3.6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22C6C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Család- és Gyermekjóléti Központ állami támogatásának átvétele Csongrád Város Önkormányzattól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A4F02AC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67FB6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E5372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3E63A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5F314265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7DEFE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1.3.7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2A0E6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támogatás elkülönített pénzalapoktól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8535D3E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CC428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354 657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DE196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1 699 336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41407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1 723 732</w:t>
            </w:r>
          </w:p>
        </w:tc>
      </w:tr>
      <w:tr w:rsidR="00FB1F5B" w:rsidRPr="00E73438" w14:paraId="320393A8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D09DC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1.3.8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02FB5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támogatás (belső ellenőri </w:t>
            </w:r>
            <w:proofErr w:type="gramStart"/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feladatok,  energetikai</w:t>
            </w:r>
            <w:proofErr w:type="gramEnd"/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tanúsítványok fedezetére átvett forrás)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A333D72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920A5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638CC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DE8AA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4A428E2F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45BF6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1.3.9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8D498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működési célú támogatás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F509819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7B87F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DA990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EF9D0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16780BCC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570F2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AE5E1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Felhalmozási célú támogatások államháztartáson belülről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1CD37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AA712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4 000 000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8538D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4 574 196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A255D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574 196</w:t>
            </w:r>
          </w:p>
        </w:tc>
      </w:tr>
      <w:tr w:rsidR="00FB1F5B" w:rsidRPr="00E73438" w14:paraId="572C035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94EA1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A2ED5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Fejlesztési célú </w:t>
            </w:r>
            <w:proofErr w:type="gramStart"/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támogatás  önkormányzattól</w:t>
            </w:r>
            <w:proofErr w:type="gramEnd"/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391FE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4BDB3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4 000 000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E62C1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4 574 196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F6115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574 196</w:t>
            </w:r>
          </w:p>
        </w:tc>
      </w:tr>
      <w:tr w:rsidR="00FB1F5B" w:rsidRPr="00E73438" w14:paraId="2E9173D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A3BD0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56E69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felhalmozási célú bevétel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96F70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4E57D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4E965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A7A44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43430D1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609F3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87901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Működési bevételek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71161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26D04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33 116 000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CDD76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33 116 000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8DBC0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36 386 142</w:t>
            </w:r>
          </w:p>
        </w:tc>
      </w:tr>
      <w:tr w:rsidR="00FB1F5B" w:rsidRPr="00E73438" w14:paraId="113656E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A4255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lastRenderedPageBreak/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FB74E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Áru- és készletértékesítés bevétele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81210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9CAC7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4FB66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D605A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66812B5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0BFA5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51414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szolgáltatások nyújtása miatti bevétel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015E9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572E6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5A093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DD1A9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2D95DAC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7A3FD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AC10F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Továbbszámlázott közvetített szolgáltatás államháztartáson belülre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D0D01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8ADD1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0E539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67B53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65B3148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78E10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1E05D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Intézményi ellátási díj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946D8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FBE70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31 300 000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98CBA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31 300 000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8A4B1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34 372 115</w:t>
            </w:r>
          </w:p>
        </w:tc>
      </w:tr>
      <w:tr w:rsidR="00FB1F5B" w:rsidRPr="00E73438" w14:paraId="6B691F2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6A2E2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381E8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Áfa bevétel (működési bevételek után)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B77E7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38B7E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1 816 000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B51EB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1 816 000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2627D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1 813 020</w:t>
            </w:r>
          </w:p>
        </w:tc>
      </w:tr>
      <w:tr w:rsidR="00FB1F5B" w:rsidRPr="00E73438" w14:paraId="3D61D61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C77BA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9F7B5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Áfa visszatérülés adóhatóságtól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0AC20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82B82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9D293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01BA8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196 000</w:t>
            </w:r>
          </w:p>
        </w:tc>
      </w:tr>
      <w:tr w:rsidR="00FB1F5B" w:rsidRPr="00E73438" w14:paraId="1EF1E0A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F3D4B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59A2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Kamatbevételek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E9190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328F0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6610B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5C560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44</w:t>
            </w:r>
          </w:p>
        </w:tc>
      </w:tr>
      <w:tr w:rsidR="00FB1F5B" w:rsidRPr="00E73438" w14:paraId="5B424BE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4F66F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ED2E5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</w:t>
            </w:r>
            <w:r w:rsidRPr="00E734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űködési bevételek (kerekítés)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D7B7A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6BA74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BEAC0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9B646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4 963</w:t>
            </w:r>
          </w:p>
        </w:tc>
      </w:tr>
      <w:tr w:rsidR="00FB1F5B" w:rsidRPr="00E73438" w14:paraId="7AF9678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6F121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D4BCB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</w:t>
            </w:r>
            <w:r w:rsidRPr="00E7343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űködési célú átvett pénzeszközök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16530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3D65B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31476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4BD93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E73438" w14:paraId="061E2A0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65A13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A5A41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</w:t>
            </w:r>
            <w:r w:rsidRPr="00E734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űködési célú visszatérítendő támogatás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530CE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E035D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3C6ED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33829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25A30BB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E292D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E81C2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</w:t>
            </w:r>
            <w:r w:rsidRPr="00E734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űködési </w:t>
            </w:r>
            <w:proofErr w:type="gramStart"/>
            <w:r w:rsidRPr="00E734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célú  átvett</w:t>
            </w:r>
            <w:proofErr w:type="gramEnd"/>
            <w:r w:rsidRPr="00E734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pénzeszközök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4C438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882E5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249E8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A2465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11201CD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60B5A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E76A7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Finanszírozási bevételek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AC15B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88DFB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84 456 648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BD2CB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105 776 623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26BD9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105 776 623</w:t>
            </w:r>
          </w:p>
        </w:tc>
      </w:tr>
      <w:tr w:rsidR="00FB1F5B" w:rsidRPr="00E73438" w14:paraId="29CB743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FB9CE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7C8CF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Előző évi költségvetési maradvány igénybevétele (tervezett)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F9726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6607F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177 328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0E438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1 578 497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00A65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1 578 497</w:t>
            </w:r>
          </w:p>
        </w:tc>
      </w:tr>
      <w:tr w:rsidR="00FB1F5B" w:rsidRPr="00E73438" w14:paraId="5C8454C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58225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EB96F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Központi irányító szervi működési </w:t>
            </w:r>
            <w:proofErr w:type="gramStart"/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célú  támogatások</w:t>
            </w:r>
            <w:proofErr w:type="gramEnd"/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(tagintézményi finanszírozások)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C91B1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E203F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84 279 320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7EEED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104 198 126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5AC00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104 198 126</w:t>
            </w:r>
          </w:p>
        </w:tc>
      </w:tr>
      <w:tr w:rsidR="00FB1F5B" w:rsidRPr="00E73438" w14:paraId="06ED1C1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5AC96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1.-5.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AE336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 xml:space="preserve">BEVÉTELEK </w:t>
            </w:r>
            <w:proofErr w:type="gramStart"/>
            <w:r w:rsidRPr="00E73438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ÖSSZESEN:  (</w:t>
            </w:r>
            <w:proofErr w:type="gramEnd"/>
            <w:r w:rsidRPr="00E73438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Halmozott adatok)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B7DF6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09/1-8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C1D0F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129 620 600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3A85C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152 859 450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E9814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148 969 777</w:t>
            </w:r>
          </w:p>
        </w:tc>
      </w:tr>
      <w:tr w:rsidR="00FB1F5B" w:rsidRPr="00E73438" w14:paraId="0453B5C8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C979E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177BD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Belső finanszírozás kiszűrése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B8AB7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56E64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8B8FB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D8067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E73438" w14:paraId="08B8AA1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15C47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DC020" w14:textId="77777777" w:rsidR="00FB1F5B" w:rsidRPr="00E73438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BEVÉTELEK ÖSSZESEN: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0452D" w14:textId="77777777" w:rsidR="00FB1F5B" w:rsidRPr="00E73438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A6FA5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129 620 600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9CB6E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152 859 450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E3308" w14:textId="77777777" w:rsidR="00FB1F5B" w:rsidRPr="00E73438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73438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148 969 777</w:t>
            </w:r>
          </w:p>
        </w:tc>
      </w:tr>
    </w:tbl>
    <w:p w14:paraId="2F617185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</w:p>
    <w:p w14:paraId="484CD442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0359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4500"/>
        <w:gridCol w:w="1134"/>
        <w:gridCol w:w="1134"/>
        <w:gridCol w:w="1134"/>
        <w:gridCol w:w="1417"/>
      </w:tblGrid>
      <w:tr w:rsidR="00FB1F5B" w:rsidRPr="00AD186C" w14:paraId="79117A97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7B2C1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lastRenderedPageBreak/>
              <w:t>8.)</w:t>
            </w:r>
            <w:r w:rsidRPr="00AD186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 xml:space="preserve">       </w:t>
            </w:r>
            <w:r w:rsidRPr="00AD186C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 xml:space="preserve">melléklet az Alsó- Tisza-menti Önkormányzati Társulás Társulási </w:t>
            </w:r>
            <w:proofErr w:type="gramStart"/>
            <w:r w:rsidRPr="00AD186C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 xml:space="preserve">Tanácsa  </w:t>
            </w:r>
            <w:r w:rsidRPr="00AD186C">
              <w:rPr>
                <w:rFonts w:ascii="Garamond" w:hAnsi="Garamond"/>
                <w:i/>
                <w:sz w:val="20"/>
                <w:szCs w:val="20"/>
              </w:rPr>
              <w:t>5</w:t>
            </w:r>
            <w:proofErr w:type="gramEnd"/>
            <w:r w:rsidRPr="00AD186C">
              <w:rPr>
                <w:rFonts w:ascii="Garamond" w:hAnsi="Garamond"/>
                <w:i/>
                <w:sz w:val="20"/>
                <w:szCs w:val="20"/>
              </w:rPr>
              <w:t xml:space="preserve">/2022. (V. 27.) </w:t>
            </w:r>
            <w:r w:rsidRPr="00AD186C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>határozatához</w:t>
            </w:r>
          </w:p>
        </w:tc>
      </w:tr>
      <w:tr w:rsidR="00FB1F5B" w:rsidRPr="00AD186C" w14:paraId="5A9C9F1D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8E2F3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753ED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B8828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3574D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8E69B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3CD03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69246760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11020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A Remény Szociális Alapszolgáltató Központ 2021. évi költségvetési kiadásai (forintban)</w:t>
            </w:r>
          </w:p>
        </w:tc>
      </w:tr>
      <w:tr w:rsidR="00FB1F5B" w:rsidRPr="00AD186C" w14:paraId="652A8B9F" w14:textId="77777777" w:rsidTr="002D405C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EC037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0DEDD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298CE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CEC7A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8F5C3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913D5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</w:t>
            </w:r>
          </w:p>
        </w:tc>
      </w:tr>
      <w:tr w:rsidR="00FB1F5B" w:rsidRPr="00AD186C" w14:paraId="5D3F27A7" w14:textId="77777777" w:rsidTr="002D405C">
        <w:trPr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B4A46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D2E67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csoportok, kiemelt előirányzatok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A107E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rovat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77AFB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5B46B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7406C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Teljesítés</w:t>
            </w:r>
          </w:p>
        </w:tc>
      </w:tr>
      <w:tr w:rsidR="00FB1F5B" w:rsidRPr="00AD186C" w14:paraId="45252F2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12941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8788F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Személyi juttatások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5C689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E65A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76 633 820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DFF6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90 093 952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BB61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88 385 657</w:t>
            </w:r>
          </w:p>
        </w:tc>
      </w:tr>
      <w:tr w:rsidR="00FB1F5B" w:rsidRPr="00AD186C" w14:paraId="20870A1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EB7BF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BE64B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Foglalkoztatottak személyi juttatásai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E7ECD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330C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76 533 820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20B0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89 933 952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D8D6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88 245 993</w:t>
            </w:r>
          </w:p>
        </w:tc>
      </w:tr>
      <w:tr w:rsidR="00FB1F5B" w:rsidRPr="00AD186C" w14:paraId="5D708F2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B652D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57878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külső személyi juttatások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B56A7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8344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BAD4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160 000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2D92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139 664</w:t>
            </w:r>
          </w:p>
        </w:tc>
      </w:tr>
      <w:tr w:rsidR="00FB1F5B" w:rsidRPr="00AD186C" w14:paraId="715B77F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05535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1B921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Munkaadókat terhelő járulékok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80FE4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65CB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11 814 720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EDB5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14 496 030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1D88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14 401 879</w:t>
            </w:r>
          </w:p>
        </w:tc>
      </w:tr>
      <w:tr w:rsidR="00FB1F5B" w:rsidRPr="00AD186C" w14:paraId="25C3D5D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569C3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73895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Szociális hozzájárulási adó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25E54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9B12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11 814 720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F048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14 496 030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CBE0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13 499 875</w:t>
            </w:r>
          </w:p>
        </w:tc>
      </w:tr>
      <w:tr w:rsidR="00FB1F5B" w:rsidRPr="00AD186C" w14:paraId="0DF5E59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02A4B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36320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Egészségügyi hozzájárulás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EA155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02A7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B244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B7F0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3CE56D7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5EA30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5F17B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Táppénz hozzájárulás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DBE72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FEF2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7BAC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498C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882 746</w:t>
            </w:r>
          </w:p>
        </w:tc>
      </w:tr>
      <w:tr w:rsidR="00FB1F5B" w:rsidRPr="00AD186C" w14:paraId="5C346BF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48AE0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092C2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Munkáltatót terhelő Szja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AFF15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8A3F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724A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6FAE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19 258</w:t>
            </w:r>
          </w:p>
        </w:tc>
      </w:tr>
      <w:tr w:rsidR="00FB1F5B" w:rsidRPr="00AD186C" w14:paraId="3D69C69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00E0B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7B83B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Rehabilitációs hozzájárulás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3690E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20BB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83CD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35B1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62619BF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53F4B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9D3F2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Dologi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4D17E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59BC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36 600 560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6D6D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38 053 157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C1DD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35 719 450</w:t>
            </w:r>
          </w:p>
        </w:tc>
      </w:tr>
      <w:tr w:rsidR="00FB1F5B" w:rsidRPr="00AD186C" w14:paraId="156D713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A45C6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3A95B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Készlet beszerzések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4B52A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6F37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6 300 000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5D61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6 132 871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4333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6 010 693</w:t>
            </w:r>
          </w:p>
        </w:tc>
      </w:tr>
      <w:tr w:rsidR="00FB1F5B" w:rsidRPr="00AD186C" w14:paraId="6AA6A47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C1EB9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36257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Kommunikációs szolgáltatások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09A37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91E6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246 000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10B6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313 749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F0CB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303 792</w:t>
            </w:r>
          </w:p>
        </w:tc>
      </w:tr>
      <w:tr w:rsidR="00FB1F5B" w:rsidRPr="00AD186C" w14:paraId="3C5344A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02B9F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623B1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Szolgáltatási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4083A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C8B7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23 029 960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FFBE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24 341 241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F76F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22 732 350</w:t>
            </w:r>
          </w:p>
        </w:tc>
      </w:tr>
      <w:tr w:rsidR="00FB1F5B" w:rsidRPr="00AD186C" w14:paraId="7C83A19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DCEF3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92C06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Belföldi kiküldetés, reklám, propaganda költségek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AC3A9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1104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B0EA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55 785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DC46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49 479</w:t>
            </w:r>
          </w:p>
        </w:tc>
      </w:tr>
      <w:tr w:rsidR="00FB1F5B" w:rsidRPr="00AD186C" w14:paraId="07B9EC1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A19D5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DD86C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Egyéb befizetések, egyéb dologi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46B1E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E4D7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6 974 600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EB9D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7 209 511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BCD9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6 623 136</w:t>
            </w:r>
          </w:p>
        </w:tc>
      </w:tr>
      <w:tr w:rsidR="00FB1F5B" w:rsidRPr="00AD186C" w14:paraId="7B93EFC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34C4F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32247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előzetesen felszámított Áfa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6E4BF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253E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6 964 600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9503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7 199 511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7D1A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6 618 100</w:t>
            </w:r>
          </w:p>
        </w:tc>
      </w:tr>
      <w:tr w:rsidR="00FB1F5B" w:rsidRPr="00AD186C" w14:paraId="473DE58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290E3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D4E5F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Befizetendő Áfa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480BB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B673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293C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CE08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2C74209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BEB53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FA338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Kamat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593E8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7E8C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AB8D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11A8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2E7DB09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1F4AC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46BD0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dologi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8D1D3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6352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257D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18E5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5 036</w:t>
            </w:r>
          </w:p>
        </w:tc>
      </w:tr>
      <w:tr w:rsidR="00FB1F5B" w:rsidRPr="00AD186C" w14:paraId="722D2EB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B56CF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E1C84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Ellátottak pénzbeli juttatása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8BB35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2D67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B6B8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8E60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362387D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55D9F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57973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Egyéb működési célú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0FEB5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815A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2C44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2109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46EE2D6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EF6E2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6.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20349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Beruházások, felújítások (áfával)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4D06D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CB55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4 571 500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4EED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10 216 311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AB49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10 071 679</w:t>
            </w:r>
          </w:p>
        </w:tc>
      </w:tr>
      <w:tr w:rsidR="00FB1F5B" w:rsidRPr="00AD186C" w14:paraId="02612FF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11652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22752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Működési célú pénzeszköz átadás önkormányzatnak és költségvetési szerveinek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B6555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B40F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87B2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97A2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AD186C" w14:paraId="2FA4F971" w14:textId="77777777" w:rsidTr="002D405C">
        <w:trPr>
          <w:trHeight w:val="84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92CB4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lastRenderedPageBreak/>
              <w:t>7.1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4F4C5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Pénzeszköz átadás Esély </w:t>
            </w:r>
            <w:proofErr w:type="gramStart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Szociális  Alapellátási</w:t>
            </w:r>
            <w:proofErr w:type="gramEnd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Központ részére jelzőrendszeres házi segítségnyújtás feladataihoz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F1251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E84D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C118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8B8C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1EF6117B" w14:textId="77777777" w:rsidTr="002D405C">
        <w:trPr>
          <w:trHeight w:val="91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22D67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4C1F3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támogatás Csanyteleki Polgármesteri Hivatal, </w:t>
            </w:r>
            <w:proofErr w:type="gramStart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  számára</w:t>
            </w:r>
            <w:proofErr w:type="gramEnd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(többletfeladat, bankköltség)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178F2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9A47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67CA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931B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5FB44C4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94BC9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D4F63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Tartalék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B5BFC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4B64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1929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0972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7E84BD1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FED3B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CC050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Felhalmozási célú támogatások Államháztartáson belülre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A624E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A086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0340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7B7D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2E1403C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83E6E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9.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FD8A7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Finanszírozási kiadások (állami támogatások tagintézményeknek)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75E94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41A6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6861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2E68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AD186C" w14:paraId="02378BE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268B9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86337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Alsó- Tisza-menti Többcélú Óvodák és Mini Bölcsődék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2FEEF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AFB6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A88E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42AB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7C653CA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F7D41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4FA04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Gondozási Központ Rózsafüzér Szociális Otthon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815F1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E71A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AE8D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42DF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3876F44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54C54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E150C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Remény Szociális Alapszolgáltató Központ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A41BA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86AA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FE8F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978A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7F00130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68F41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27852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Esély </w:t>
            </w:r>
            <w:proofErr w:type="gramStart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Szociális  Alapellátási</w:t>
            </w:r>
            <w:proofErr w:type="gramEnd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Központ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EB51C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6CC6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CBEC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06C1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48A9BF5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72832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1.-9.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DDD9A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KIADÁSOK ÖSSZESEN: (halmozott adatok)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B5C2C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05/1-9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BEE4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129 620 600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21CF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152 859 450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D5E5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148 578 665</w:t>
            </w:r>
          </w:p>
        </w:tc>
      </w:tr>
      <w:tr w:rsidR="00FB1F5B" w:rsidRPr="00AD186C" w14:paraId="5D64330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F7215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10.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86FE9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Belső finanszírozás kiszűrése: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A2725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C86B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7FC6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A0B6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AD186C" w14:paraId="34E1181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7623F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0F3A2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KIADÁSOK ÖSSZESEN: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F8B83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7C53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129 620 600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63B7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152 859 450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3CBE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148 578 665</w:t>
            </w:r>
          </w:p>
        </w:tc>
      </w:tr>
      <w:tr w:rsidR="00FB1F5B" w:rsidRPr="00AD186C" w14:paraId="221E258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65B0F3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423384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F359C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784F4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72E9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12323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47BC2AF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927DF0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F64E7C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Engedélyezett létszámkeret: 29 fő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DACE9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4F338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785D1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982B2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345C0BF0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84D2C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4560DB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Teljes </w:t>
            </w:r>
            <w:proofErr w:type="gramStart"/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munkaidős:  22</w:t>
            </w:r>
            <w:proofErr w:type="gramEnd"/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fő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1A387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B3016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07EC0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B85E2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1CD46A28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2D20D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10ABA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Részmunkaidős: 4 fő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5386A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23937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9B7FE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449E9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21293E41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94A57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A59BDC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További jogviszonyos részmunkaidős: 1 fő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91FDC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82C10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F4671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E34B7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0FA9A1AE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5FB0F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D582D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Közfoglalkoztatott: 1 fő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C7523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6A1CC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9E009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47358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</w:tbl>
    <w:p w14:paraId="79AC5837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</w:p>
    <w:p w14:paraId="63C1252C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0359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4500"/>
        <w:gridCol w:w="1134"/>
        <w:gridCol w:w="1134"/>
        <w:gridCol w:w="1275"/>
        <w:gridCol w:w="1276"/>
      </w:tblGrid>
      <w:tr w:rsidR="00FB1F5B" w:rsidRPr="00AD186C" w14:paraId="5D29E598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BF81B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lastRenderedPageBreak/>
              <w:t>9.)</w:t>
            </w:r>
            <w:r w:rsidRPr="00AD186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 xml:space="preserve">       </w:t>
            </w:r>
            <w:r w:rsidRPr="00AD186C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 xml:space="preserve">melléklet az Alsó- Tisza-menti Önkormányzati Társulás Társulási </w:t>
            </w:r>
            <w:proofErr w:type="gramStart"/>
            <w:r w:rsidRPr="00AD186C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 xml:space="preserve">Tanácsa  </w:t>
            </w:r>
            <w:r w:rsidRPr="00AD186C">
              <w:rPr>
                <w:rFonts w:ascii="Garamond" w:hAnsi="Garamond"/>
                <w:i/>
                <w:sz w:val="20"/>
                <w:szCs w:val="20"/>
              </w:rPr>
              <w:t>5</w:t>
            </w:r>
            <w:proofErr w:type="gramEnd"/>
            <w:r w:rsidRPr="00AD186C">
              <w:rPr>
                <w:rFonts w:ascii="Garamond" w:hAnsi="Garamond"/>
                <w:i/>
                <w:sz w:val="20"/>
                <w:szCs w:val="20"/>
              </w:rPr>
              <w:t xml:space="preserve">/2022. (V. 27.) </w:t>
            </w:r>
            <w:r w:rsidRPr="00AD186C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>határozatához</w:t>
            </w:r>
          </w:p>
        </w:tc>
      </w:tr>
      <w:tr w:rsidR="00FB1F5B" w:rsidRPr="00AD186C" w14:paraId="3E0061B5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9E47E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F7B4F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A4EC2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C1FC6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BCAB8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CBBE1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3C405A20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134B9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A Gondozási Központ Rózsafüzér Szociális Otthon (</w:t>
            </w:r>
            <w:proofErr w:type="gramStart"/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Tömörkény)  2021.</w:t>
            </w:r>
            <w:proofErr w:type="gramEnd"/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 xml:space="preserve"> évi költségvetési bevételei (forintban)</w:t>
            </w:r>
          </w:p>
        </w:tc>
      </w:tr>
      <w:tr w:rsidR="00FB1F5B" w:rsidRPr="00AD186C" w14:paraId="7453E912" w14:textId="77777777" w:rsidTr="002D405C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E4AF4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E3781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40092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69710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C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E193A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AACCC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</w:t>
            </w:r>
          </w:p>
        </w:tc>
      </w:tr>
      <w:tr w:rsidR="00FB1F5B" w:rsidRPr="00AD186C" w14:paraId="4A80DFDA" w14:textId="77777777" w:rsidTr="002D405C">
        <w:trPr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14502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1461A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csoportok, kiemelt előirányzatok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B2E42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rovat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A7982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460D8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4189C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Teljesítés</w:t>
            </w:r>
          </w:p>
        </w:tc>
      </w:tr>
      <w:tr w:rsidR="00FB1F5B" w:rsidRPr="00AD186C" w14:paraId="7B9B4D4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89D77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DADF4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Működési célú támogatás Államháztartáson belülről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74DAB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B85C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7989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5409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AD186C" w14:paraId="62B9BE1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14D28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9A46A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támogatás Székhely települési Önkormányzattól (állami normatívák)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548C7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5E51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190C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CB0D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0478262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E4DDA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D6156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támogatás értékű bevétel tagönkormányzatoktól (közös költségekre)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C027A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7BAD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6BC1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B9CB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AD186C" w14:paraId="6CEDCAE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D2BF8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C9598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Csanytelek </w:t>
            </w:r>
            <w:proofErr w:type="gramStart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önkormányzatától  közös</w:t>
            </w:r>
            <w:proofErr w:type="gramEnd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költségekre átvett forrás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3D385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64CF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45E2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DBD2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33AB050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E8617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B1B4F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Tömörkény </w:t>
            </w:r>
            <w:proofErr w:type="gramStart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önkormányzatáról  közös</w:t>
            </w:r>
            <w:proofErr w:type="gramEnd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költségekre átvett forrás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3A8C1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D9BC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CF1F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B42B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30ECDDD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C31C9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EC2DC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Felgyő </w:t>
            </w:r>
            <w:proofErr w:type="gramStart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önkormányzatától  közös</w:t>
            </w:r>
            <w:proofErr w:type="gramEnd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költségekre átvett forrás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65FC4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4C72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8308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A885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1C1A5CB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6C34B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ECD57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Csongrád Város Önkormányzattól közös költségekre átvett forrás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86C2E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AF7E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6296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FE46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42FBF38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3F11C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59916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működési célú támogatások Államháztartáson belülről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EB9A1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4511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8E0D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7469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AD186C" w14:paraId="65DCDDF3" w14:textId="77777777" w:rsidTr="002D405C">
        <w:trPr>
          <w:trHeight w:val="81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B9395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9A4C6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támogatás a Csanyteleki, Felgyői és Tömörkényi önkormányzattól az óvoda,</w:t>
            </w:r>
            <w:r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mini bölcsőde tagintézményeinek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3447A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6E29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FDF2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181C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2FA99026" w14:textId="77777777" w:rsidTr="002D405C">
        <w:trPr>
          <w:trHeight w:val="94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B9CA0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48ECD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támogatás a Csongrádi </w:t>
            </w:r>
            <w:proofErr w:type="gramStart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önkormányzattól  az</w:t>
            </w:r>
            <w:proofErr w:type="gramEnd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Esély Szociális  Alapellátási Központnak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71ECC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5472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7BB9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3BB6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1D017FC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BD5F4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BA471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</w:t>
            </w:r>
            <w:proofErr w:type="gramStart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támogatás  Csanyteleki</w:t>
            </w:r>
            <w:proofErr w:type="gramEnd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önkormányzattól RSZAK részére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062BD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89E6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2135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D9BD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7A488CF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F8686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8BA57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támogatás Tömörkény Község Önkormányzattól a Gondozási Központ Rózsafüzér Szociális Otthonnak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17884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942C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3E2E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46F2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48DC18D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4FEA7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1.3.5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A308B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Jelzőrendszeres házi segítségnyújtáshoz forrásátvétel Szociális Gyermekvédelmi Főigazgatóságtól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8E54992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4304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D875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CC84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63269FB7" w14:textId="77777777" w:rsidTr="002D405C">
        <w:trPr>
          <w:trHeight w:val="855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0FFA3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1.3.6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BF7C4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Család- és Gyermekjóléti Központ állami támogatásának átvétele Csongrád Város Önkormányzattól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86CF518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359D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B12F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3FAB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5F836262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A09C5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1.3.7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59FAF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támogatás elkülönített pénzalapoktól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42BE39A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75B7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DD4B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6C93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5E8F4F84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2240A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1.3.8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D76B1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támogatás (belső ellenőri </w:t>
            </w:r>
            <w:proofErr w:type="gramStart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feladatok,  energetikai</w:t>
            </w:r>
            <w:proofErr w:type="gramEnd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tanúsítványok fedezetére átvett forrás)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D8F1CB8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DB66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C6FE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DD7D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45EE0F0D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A5C10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1.3.9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A94DF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működési célú támogatás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B8E1EA8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ADF3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2D03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AE2D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3BD92863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44C99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B727A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Felhalmozási célú támogatások államháztartáson belülről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3BDEA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97CC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4655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070E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AD186C" w14:paraId="26A8D3F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F3436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2B1B7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Fejlesztési célú </w:t>
            </w:r>
            <w:proofErr w:type="gramStart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támogatás  önkormányzattól</w:t>
            </w:r>
            <w:proofErr w:type="gramEnd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898DD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D38E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C5E2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55B3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7A1215A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7E6FF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596AF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felhalmozási célú bevétel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28D71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9080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60EE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647E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4DBF028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69219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F937D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Működési bevételek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9E40D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E7EB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66 661 362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F407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70 402 588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7F78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70 104 636</w:t>
            </w:r>
          </w:p>
        </w:tc>
      </w:tr>
      <w:tr w:rsidR="00FB1F5B" w:rsidRPr="00AD186C" w14:paraId="5FFF5A9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FE542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AD903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Áru- és készletértékesítés bevétele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41F3B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EFDC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B02A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28E0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37A9FB2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32799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lastRenderedPageBreak/>
              <w:t>3.2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30321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szolgáltatások nyújtása miatti bevétel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BEE12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8DD4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E34E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110 961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1482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13D879D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3D73E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51D20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Továbbszámlázott közvetített szolgáltatás államháztartáson belülre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AFF90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AEDD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3F3C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AFCF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2215A74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7C1D0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3410B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Intézményi ellátási díj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34633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8C81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65 416 802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1626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68 923 662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9559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68 708 689</w:t>
            </w:r>
          </w:p>
        </w:tc>
      </w:tr>
      <w:tr w:rsidR="00FB1F5B" w:rsidRPr="00AD186C" w14:paraId="0AA79FE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001DA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3C99B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Áfa bevétel (működési bevételek után)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A2F1A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DD29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1 240 560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48BA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1 363 965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F34C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1 332 587</w:t>
            </w:r>
          </w:p>
        </w:tc>
      </w:tr>
      <w:tr w:rsidR="00FB1F5B" w:rsidRPr="00AD186C" w14:paraId="3AEEE6C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E98A4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2B41A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Áfa visszatérülés adóhatóságtól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43232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67F7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4766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04C6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350C425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91DD6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A9301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Kamatbevételek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6555F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5E65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286B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74F5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60C8406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97C6A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6B790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</w:t>
            </w:r>
            <w:r w:rsidRPr="00AD18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űködési bevételek (kerekítés)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CECF9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BE83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97FE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D3BB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63 360</w:t>
            </w:r>
          </w:p>
        </w:tc>
      </w:tr>
      <w:tr w:rsidR="00FB1F5B" w:rsidRPr="00AD186C" w14:paraId="2476727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CA635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12ED2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</w:t>
            </w:r>
            <w:r w:rsidRPr="00AD18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űködési célú átvett pénzeszközök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E19F6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6CCE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EBDC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2BC8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AD186C" w14:paraId="5B6A53F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1EB49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C483B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</w:t>
            </w:r>
            <w:r w:rsidRPr="00AD18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űködési célú visszatérítendő támogatás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BCAE3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33CE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567D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D030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649C0F8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554C7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2026D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</w:t>
            </w:r>
            <w:r w:rsidRPr="00AD18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űködési </w:t>
            </w:r>
            <w:proofErr w:type="gramStart"/>
            <w:r w:rsidRPr="00AD18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célú  átvett</w:t>
            </w:r>
            <w:proofErr w:type="gramEnd"/>
            <w:r w:rsidRPr="00AD18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pénzeszközök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3E8EA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B204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1A09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A195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1B68E75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D7D59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E9319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Finanszírozási bevételek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E2921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CCB4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113 286 040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F390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135 837 028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BEAB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135 837 028</w:t>
            </w:r>
          </w:p>
        </w:tc>
      </w:tr>
      <w:tr w:rsidR="00FB1F5B" w:rsidRPr="00AD186C" w14:paraId="4957697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EF109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19B3E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Előző évi költségvetési maradvány igénybevétele (tervezett)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D8379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98CC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7 526 000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B782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8 807 414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C53C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8 807 414</w:t>
            </w:r>
          </w:p>
        </w:tc>
      </w:tr>
      <w:tr w:rsidR="00FB1F5B" w:rsidRPr="00AD186C" w14:paraId="590C010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4CD99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02D3D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Központi irányító szervi működési </w:t>
            </w:r>
            <w:proofErr w:type="gramStart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célú  támogatások</w:t>
            </w:r>
            <w:proofErr w:type="gramEnd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(tagintézményi finanszírozások)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46204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0F9A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105 760 040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6A9C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127 029 614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CFC6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127 029 614</w:t>
            </w:r>
          </w:p>
        </w:tc>
      </w:tr>
      <w:tr w:rsidR="00FB1F5B" w:rsidRPr="00AD186C" w14:paraId="3D7A84E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FCB1F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1.-5.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047D7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 xml:space="preserve">BEVÉTELEK </w:t>
            </w:r>
            <w:proofErr w:type="gramStart"/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ÖSSZESEN:  (</w:t>
            </w:r>
            <w:proofErr w:type="gramEnd"/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Halmozott adatok)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0EC4E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09/1-8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6471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179 947 402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17C7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206 239 616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0D5E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205 941 664</w:t>
            </w:r>
          </w:p>
        </w:tc>
      </w:tr>
      <w:tr w:rsidR="00FB1F5B" w:rsidRPr="00AD186C" w14:paraId="2765D63D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9CCDE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51B8B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Belső finanszírozás kiszűrése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E747E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7ED2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2A44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5E66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334F2D5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8B88E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CE39E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BEVÉTELEK ÖSSZESEN: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521E7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27E5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179 947 402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5F79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206 239 616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8653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205 941 664</w:t>
            </w:r>
          </w:p>
        </w:tc>
      </w:tr>
    </w:tbl>
    <w:p w14:paraId="7F8B5E4F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</w:p>
    <w:p w14:paraId="20ADF8A2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0359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4500"/>
        <w:gridCol w:w="1134"/>
        <w:gridCol w:w="1134"/>
        <w:gridCol w:w="1134"/>
        <w:gridCol w:w="1417"/>
      </w:tblGrid>
      <w:tr w:rsidR="00FB1F5B" w:rsidRPr="00AD186C" w14:paraId="17D7D539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8231C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lastRenderedPageBreak/>
              <w:t>10.)</w:t>
            </w:r>
            <w:r w:rsidRPr="00AD186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 xml:space="preserve">       </w:t>
            </w:r>
            <w:r w:rsidRPr="00AD186C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 xml:space="preserve">melléklet az Alsó- Tisza-menti Önkormányzati Társulás Társulási </w:t>
            </w:r>
            <w:proofErr w:type="gramStart"/>
            <w:r w:rsidRPr="00AD186C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 xml:space="preserve">Tanácsa  </w:t>
            </w:r>
            <w:r w:rsidRPr="00AD186C">
              <w:rPr>
                <w:rFonts w:ascii="Garamond" w:hAnsi="Garamond"/>
                <w:i/>
                <w:sz w:val="20"/>
                <w:szCs w:val="20"/>
              </w:rPr>
              <w:t>5</w:t>
            </w:r>
            <w:proofErr w:type="gramEnd"/>
            <w:r w:rsidRPr="00AD186C">
              <w:rPr>
                <w:rFonts w:ascii="Garamond" w:hAnsi="Garamond"/>
                <w:i/>
                <w:sz w:val="20"/>
                <w:szCs w:val="20"/>
              </w:rPr>
              <w:t xml:space="preserve">/2022. (V. 27.) </w:t>
            </w:r>
            <w:r w:rsidRPr="00AD186C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>határozatához</w:t>
            </w:r>
          </w:p>
        </w:tc>
      </w:tr>
      <w:tr w:rsidR="00FB1F5B" w:rsidRPr="00AD186C" w14:paraId="20323DF8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B9C56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964AA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783EE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D27D0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D350B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8E912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46466CAA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0122F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A Gondozási Központ Rózsafüzér Szociális Otthon (</w:t>
            </w:r>
            <w:proofErr w:type="gramStart"/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Tömörkény)  2021.</w:t>
            </w:r>
            <w:proofErr w:type="gramEnd"/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 xml:space="preserve"> évi költségvetési kiadásai (forintban)</w:t>
            </w:r>
          </w:p>
        </w:tc>
      </w:tr>
      <w:tr w:rsidR="00FB1F5B" w:rsidRPr="00AD186C" w14:paraId="7D1B38FB" w14:textId="77777777" w:rsidTr="002D405C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39C90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9FBE1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0D017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BC4AB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4A471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57876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</w:t>
            </w:r>
          </w:p>
        </w:tc>
      </w:tr>
      <w:tr w:rsidR="00FB1F5B" w:rsidRPr="00AD186C" w14:paraId="1713957A" w14:textId="77777777" w:rsidTr="002D405C">
        <w:trPr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5E79A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2C083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csoportok, kiemelt előirányzatok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01299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rovat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6231D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DFDD4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F963E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Teljesítés</w:t>
            </w:r>
          </w:p>
        </w:tc>
      </w:tr>
      <w:tr w:rsidR="00FB1F5B" w:rsidRPr="00AD186C" w14:paraId="729F035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A31B3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18BB3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Személyi juttatások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92C8B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E942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90 806 224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69D3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100 664 734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958C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100 664 734</w:t>
            </w:r>
          </w:p>
        </w:tc>
      </w:tr>
      <w:tr w:rsidR="00FB1F5B" w:rsidRPr="00AD186C" w14:paraId="4E478D4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FD38E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3DC34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Foglalkoztatottak személyi juttatásai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3AD22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5969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88 306 224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F034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100 613 195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CE41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100 613 195</w:t>
            </w:r>
          </w:p>
        </w:tc>
      </w:tr>
      <w:tr w:rsidR="00FB1F5B" w:rsidRPr="00AD186C" w14:paraId="3CDCBF8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4338A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9FEEF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külső személyi juttatások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613CF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29EC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2 500 000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2031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51 539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CAE0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51 539</w:t>
            </w:r>
          </w:p>
        </w:tc>
      </w:tr>
      <w:tr w:rsidR="00FB1F5B" w:rsidRPr="00AD186C" w14:paraId="3B39827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D2D81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7B14A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Munkaadókat terhelő járulékok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92E70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74E4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15 065 118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2366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15 684 677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F0ED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15 575 038</w:t>
            </w:r>
          </w:p>
        </w:tc>
      </w:tr>
      <w:tr w:rsidR="00FB1F5B" w:rsidRPr="00AD186C" w14:paraId="444D2DC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EA470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71FAC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Szociális hozzájárulási adó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6F228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4DF4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14 605 118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7164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15 053 121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DF64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14 979 265</w:t>
            </w:r>
          </w:p>
        </w:tc>
      </w:tr>
      <w:tr w:rsidR="00FB1F5B" w:rsidRPr="00AD186C" w14:paraId="7B1FD23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2D3A2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DD69B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Egészségügyi hozzájárulás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EA93D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F541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9C26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3F7A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0821B59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1B745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099A0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Táppénz hozzájárulás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25482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0E0B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965A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48 000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DB91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12 217</w:t>
            </w:r>
          </w:p>
        </w:tc>
      </w:tr>
      <w:tr w:rsidR="00FB1F5B" w:rsidRPr="00AD186C" w14:paraId="2044EC7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12C38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A0E34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Munkáltatót terhelő Szja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F9AA9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D20F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412 000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62F7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583 556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8E27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583 556</w:t>
            </w:r>
          </w:p>
        </w:tc>
      </w:tr>
      <w:tr w:rsidR="00FB1F5B" w:rsidRPr="00AD186C" w14:paraId="09880DA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F4C2C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9F267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Rehabilitációs hozzájárulás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518A8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FCA8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AAE8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593E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0A3CEB5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0F944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77C9F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Dologi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4AE36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C2E4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72 044 060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8196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69 772 769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38CC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66 414 174</w:t>
            </w:r>
          </w:p>
        </w:tc>
      </w:tr>
      <w:tr w:rsidR="00FB1F5B" w:rsidRPr="00AD186C" w14:paraId="16FC2C6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D26CB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630CF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Készlet beszerzések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B40BA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EFD0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11 824 112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CFC9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10 768 830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3C01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10 653 805</w:t>
            </w:r>
          </w:p>
        </w:tc>
      </w:tr>
      <w:tr w:rsidR="00FB1F5B" w:rsidRPr="00AD186C" w14:paraId="1E8EF23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F8E21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C82B9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Kommunikációs szolgáltatások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FBAE9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2765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525 130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24DC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685 942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DCBC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671 621</w:t>
            </w:r>
          </w:p>
        </w:tc>
      </w:tr>
      <w:tr w:rsidR="00FB1F5B" w:rsidRPr="00AD186C" w14:paraId="6A9012A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E59C1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6290B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Szolgáltatási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13C14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A7DC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44 859 484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7B26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43 978 896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2F57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41 871 524</w:t>
            </w:r>
          </w:p>
        </w:tc>
      </w:tr>
      <w:tr w:rsidR="00FB1F5B" w:rsidRPr="00AD186C" w14:paraId="31B8DBF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94A18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C4CFE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Belföldi kiküldetés, reklám, propaganda költségek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270B0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9BD3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602 008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BF5E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602 008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5E82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514 790</w:t>
            </w:r>
          </w:p>
        </w:tc>
      </w:tr>
      <w:tr w:rsidR="00FB1F5B" w:rsidRPr="00AD186C" w14:paraId="57DB8DA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C6A5B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8D8AE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befizetések, egyéb dologi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D9130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7893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14 233 326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81EA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13 737 093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DE44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12 702 434</w:t>
            </w:r>
          </w:p>
        </w:tc>
      </w:tr>
      <w:tr w:rsidR="00FB1F5B" w:rsidRPr="00AD186C" w14:paraId="5C2AED1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5FDF0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B917D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előzetesen felszámított Áfa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9562F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C008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13 743 976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CD80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13 002 001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8DCC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12 240 050</w:t>
            </w:r>
          </w:p>
        </w:tc>
      </w:tr>
      <w:tr w:rsidR="00FB1F5B" w:rsidRPr="00AD186C" w14:paraId="1AE474A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6CF5D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E2995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Befizetendő Áfa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E0A48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D14C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380 000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28E4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380 000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919E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219 000</w:t>
            </w:r>
          </w:p>
        </w:tc>
      </w:tr>
      <w:tr w:rsidR="00FB1F5B" w:rsidRPr="00AD186C" w14:paraId="37E0444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C4FE2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17ECB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Kamat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A2EF4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80E3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94 350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57FE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94 350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8EF4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0A1E546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7DDDD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7361D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dologi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3AD4F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C811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0736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260 742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8AE9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243 384</w:t>
            </w:r>
          </w:p>
        </w:tc>
      </w:tr>
      <w:tr w:rsidR="00FB1F5B" w:rsidRPr="00AD186C" w14:paraId="4691287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80DAA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11957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Ellátottak pénzbeli juttatása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5C545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DB76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2451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02B7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4A5C29B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B013A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AE24B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Egyéb működési célú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81104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1A20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14BF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4 583 713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B4A3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51DA39B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9B26A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6.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E714A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Beruházások, felújítások (áfával)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CE31F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201C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2 032 000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B80F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15 533 723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E803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15 038 723</w:t>
            </w:r>
          </w:p>
        </w:tc>
      </w:tr>
      <w:tr w:rsidR="00FB1F5B" w:rsidRPr="00AD186C" w14:paraId="644276A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5ED7D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4A87A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Működési célú pénzeszköz átadás önkormányzatnak és költségvetési szerveinek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048E1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8C39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5631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7F36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AD186C" w14:paraId="226BCB91" w14:textId="77777777" w:rsidTr="002D405C">
        <w:trPr>
          <w:trHeight w:val="84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F17F8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lastRenderedPageBreak/>
              <w:t>7.1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7787B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Pénzeszköz átadás Esély </w:t>
            </w:r>
            <w:proofErr w:type="gramStart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Szociális  Alapellátási</w:t>
            </w:r>
            <w:proofErr w:type="gramEnd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Központ részére jelzőrendszeres házi segítségnyújtás feladataihoz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5FC66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0965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3834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0438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633C5BE5" w14:textId="77777777" w:rsidTr="002D405C">
        <w:trPr>
          <w:trHeight w:val="91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D49A0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E51B3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támogatás Csanyteleki Polgármesteri Hivatal, </w:t>
            </w:r>
            <w:proofErr w:type="gramStart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  számára</w:t>
            </w:r>
            <w:proofErr w:type="gramEnd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(többletfeladat, bankköltség)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0F9F2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1A26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08CC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4B68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274D734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E5934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0E0C7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Tartalék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C17AD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4F21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8E0B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2477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4D8A652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C6812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16F5A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Felhalmozási célú támogatások Államháztartáson belülre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9B05B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F52A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3727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C15B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208F93B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64D53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9.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14024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Finanszírozási kiadások (állami támogatások tagintézményeknek)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6A0DC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5F47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012D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03A0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AD186C" w14:paraId="2BE24D6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26D2F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7A2B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Alsó- Tisza-menti Többcélú Óvodák és Mini Bölcsődék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29226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D7D1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3D70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D304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270EED7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FCC3F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B5B57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Gondozási Központ Rózsafüzér Szociális Otthon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BD2E7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6A78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5EE6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8227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0780E83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9F8CF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ABE3E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Remény Szociális Alapszolgáltató Központ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12E55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B739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EDD8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60E5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560A4CD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939D4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C6E88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Esély </w:t>
            </w:r>
            <w:proofErr w:type="gramStart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Szociális  Alapellátási</w:t>
            </w:r>
            <w:proofErr w:type="gramEnd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Központ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91C44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E33C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4E8F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9B10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6C89BD9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1A286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1.-9.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4DC26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KIADÁSOK ÖSSZESEN: (halmozott adatok)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E861C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05/1-9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B8DA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179 947 402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6235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206 239 616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5F0F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197 692 669</w:t>
            </w:r>
          </w:p>
        </w:tc>
      </w:tr>
      <w:tr w:rsidR="00FB1F5B" w:rsidRPr="00AD186C" w14:paraId="7B24B5B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C55B3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10.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0A53E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Belső finanszírozás kiszűrése: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0270C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6C3F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79A1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F3E4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44367D7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BB606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2D2EE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KIADÁSOK ÖSSZESEN: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2CAA1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457F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179 947 402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01BB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206 239 616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3112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197 692 669</w:t>
            </w:r>
          </w:p>
        </w:tc>
      </w:tr>
      <w:tr w:rsidR="00FB1F5B" w:rsidRPr="00AD186C" w14:paraId="07AEBAF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78AFDF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FFF633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94C37D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1C7EC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37A4F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C0F61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33084E0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463B17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5BA26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Engedélyezett létszámkeret: 30 fő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300A6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CCA6A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22A7B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9F1A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10BA5330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69C37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3C7DD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Teljes munkaidős: 28 fő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759FA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3ACDA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B09A6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E1939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15D57DB3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603BF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A8FC8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proofErr w:type="gramStart"/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Részmunkaidős:  2</w:t>
            </w:r>
            <w:proofErr w:type="gramEnd"/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fő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A9384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A2113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39285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8D021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</w:tbl>
    <w:p w14:paraId="3A43EB3C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</w:p>
    <w:p w14:paraId="5AA420E8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0359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4500"/>
        <w:gridCol w:w="1134"/>
        <w:gridCol w:w="1134"/>
        <w:gridCol w:w="1134"/>
        <w:gridCol w:w="1417"/>
      </w:tblGrid>
      <w:tr w:rsidR="00FB1F5B" w:rsidRPr="00AD186C" w14:paraId="43F2D590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F4264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lastRenderedPageBreak/>
              <w:t>11.)</w:t>
            </w:r>
            <w:r w:rsidRPr="00AD186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 xml:space="preserve">      </w:t>
            </w:r>
            <w:r w:rsidRPr="00AD186C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 xml:space="preserve">melléklet az Alsó- Tisza-menti Önkormányzati Társulás Társulási </w:t>
            </w:r>
            <w:proofErr w:type="gramStart"/>
            <w:r w:rsidRPr="00AD186C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 xml:space="preserve">Tanácsa  </w:t>
            </w:r>
            <w:r w:rsidRPr="00AD186C">
              <w:rPr>
                <w:rFonts w:ascii="Garamond" w:hAnsi="Garamond"/>
                <w:i/>
                <w:sz w:val="20"/>
                <w:szCs w:val="20"/>
              </w:rPr>
              <w:t>5</w:t>
            </w:r>
            <w:proofErr w:type="gramEnd"/>
            <w:r w:rsidRPr="00AD186C">
              <w:rPr>
                <w:rFonts w:ascii="Garamond" w:hAnsi="Garamond"/>
                <w:i/>
                <w:sz w:val="20"/>
                <w:szCs w:val="20"/>
              </w:rPr>
              <w:t xml:space="preserve">/2022. (V. 27.) </w:t>
            </w:r>
            <w:r w:rsidRPr="00AD186C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>határozatához</w:t>
            </w:r>
          </w:p>
        </w:tc>
      </w:tr>
      <w:tr w:rsidR="00FB1F5B" w:rsidRPr="00AD186C" w14:paraId="70012865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7C9FB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C85C4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4730A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E215F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31213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95791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423203FA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798E8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 xml:space="preserve">Az Esély </w:t>
            </w:r>
            <w:proofErr w:type="gramStart"/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Szociális  Alapellátási</w:t>
            </w:r>
            <w:proofErr w:type="gramEnd"/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 xml:space="preserve"> Központ 2021. évi költségvetési bevételei (forintban)</w:t>
            </w:r>
          </w:p>
        </w:tc>
      </w:tr>
      <w:tr w:rsidR="00FB1F5B" w:rsidRPr="00AD186C" w14:paraId="1C28740C" w14:textId="77777777" w:rsidTr="002D405C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F65DD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3932C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1C830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9C509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8BDD1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6C2B6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</w:t>
            </w:r>
          </w:p>
        </w:tc>
      </w:tr>
      <w:tr w:rsidR="00FB1F5B" w:rsidRPr="00AD186C" w14:paraId="7992084D" w14:textId="77777777" w:rsidTr="002D405C">
        <w:trPr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89F1D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D0290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csoportok, kiemelt előirányzatok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81EC8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rovat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1E202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82A3C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932E3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Teljesítés</w:t>
            </w:r>
          </w:p>
        </w:tc>
      </w:tr>
      <w:tr w:rsidR="00FB1F5B" w:rsidRPr="00AD186C" w14:paraId="1FEB2AD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56A01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0A844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Működési célú támogatás Államháztartáson belülről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414F0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42C0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5 308 154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9F78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4 567 118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936E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4 567 118</w:t>
            </w:r>
          </w:p>
        </w:tc>
      </w:tr>
      <w:tr w:rsidR="00FB1F5B" w:rsidRPr="00AD186C" w14:paraId="110E326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7FA96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51CF7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támogatás Székhely települési Önkormányzattól (állami normatívák)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50CB8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5B24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539E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BA3F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75CFC2C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0033D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91DFE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támogatás értékű bevétel tagönkormányzatoktól (közös költségekre)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06328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8ACC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83CE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667F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AD186C" w14:paraId="279B27D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027C8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2F540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Csanytelek </w:t>
            </w:r>
            <w:proofErr w:type="gramStart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önkormányzatától  közös</w:t>
            </w:r>
            <w:proofErr w:type="gramEnd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költségekre átvett forrás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79109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3D89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9F0C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6D1C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618605B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568A9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CDC49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Tömörkény </w:t>
            </w:r>
            <w:proofErr w:type="gramStart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önkormányzatáról  közös</w:t>
            </w:r>
            <w:proofErr w:type="gramEnd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költségekre átvett forrás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B9B89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AA76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4924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B82C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3B7EE26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5C7AB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9DFF0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Felgyő </w:t>
            </w:r>
            <w:proofErr w:type="gramStart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önkormányzatától  közös</w:t>
            </w:r>
            <w:proofErr w:type="gramEnd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költségekre átvett forrás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0B48E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B988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7774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8429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02278E0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19EC9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52C0E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Csongrád Város Önkormányzattól közös költségekre átvett forrás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80746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C01B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B8C8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9C00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64B2A3C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F8A34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5D346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működési célú támogatások Államháztartáson belülről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6FAF8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6F46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5 308 154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BEED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4 567 118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7520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4 567 118</w:t>
            </w:r>
          </w:p>
        </w:tc>
      </w:tr>
      <w:tr w:rsidR="00FB1F5B" w:rsidRPr="00AD186C" w14:paraId="61BD685D" w14:textId="77777777" w:rsidTr="002D405C">
        <w:trPr>
          <w:trHeight w:val="87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28700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1E62F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támogatás a Csanyteleki, Felgyői és Tömörkényi önkormányzattól az óvoda, mini bölcsőde tagintézményeinek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89B73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066B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14F7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1C7D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2F9C45D1" w14:textId="77777777" w:rsidTr="002D405C">
        <w:trPr>
          <w:trHeight w:val="94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99406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074A9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támogatás a Csongrádi </w:t>
            </w:r>
            <w:proofErr w:type="gramStart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önkormányzattól  az</w:t>
            </w:r>
            <w:proofErr w:type="gramEnd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Esély Szociális  Alapellátási Központnak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84000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C1A3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5 308 154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67E2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1 309 531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1A32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1 309 531</w:t>
            </w:r>
          </w:p>
        </w:tc>
      </w:tr>
      <w:tr w:rsidR="00FB1F5B" w:rsidRPr="00AD186C" w14:paraId="53A01FF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F1D13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B1395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</w:t>
            </w:r>
            <w:proofErr w:type="gramStart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támogatás  Csanyteleki</w:t>
            </w:r>
            <w:proofErr w:type="gramEnd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önkormányzattól RSZAK részére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AFF03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605A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3E9B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978E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632DFD7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63B37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A7E94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támogatás Tömörkény Község Önkormányzattól a Gondozási Központ Rózsafüzér Szociális Otthonnak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6C62F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DF1C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1776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E53B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590FF4F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1158B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1.3.5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45D80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Jelzőrendszeres házi segítségnyújtáshoz forrásátvétel Szociális Gyermekvédelmi Főigazgatóságtól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203AF79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F82B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72E9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3AEA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56CB4643" w14:textId="77777777" w:rsidTr="002D405C">
        <w:trPr>
          <w:trHeight w:val="855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484D6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1.3.6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8E3EC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Család- és Gyerm</w:t>
            </w:r>
            <w:r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</w:t>
            </w: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kjóléti Központ állami támogatásának átvétele Csongrád Város Önkormányzattól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4ACE14E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C178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F2D4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895E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6D5CDEFB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34A89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1.3.7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F4D93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támogatás elkülönített pénzalapoktól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82FD824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3D1D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5189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3 257 587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E292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3 257 587</w:t>
            </w:r>
          </w:p>
        </w:tc>
      </w:tr>
      <w:tr w:rsidR="00FB1F5B" w:rsidRPr="00AD186C" w14:paraId="7B588573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33706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1.3.8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2B421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támogatás (belső ellenőri </w:t>
            </w:r>
            <w:proofErr w:type="gramStart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feladatok,  energetikai</w:t>
            </w:r>
            <w:proofErr w:type="gramEnd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tanúsítványok fedezetére átvett forrás)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1850C64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906D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8F80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0A64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0BA296E2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496CC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1.3.9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9DA10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Egyéb működési célú támogatás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7CF7C5E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2F2D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B3A5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AB8D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31F3801D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31019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D9187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Felhalmozási célú támogatások államháztartáson belülről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4F162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D3AD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7BFF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B7F6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AD186C" w14:paraId="7AD6BDA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6AF60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2E3B7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Fejlesztési célú </w:t>
            </w:r>
            <w:proofErr w:type="gramStart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támogatás  önkormányzattól</w:t>
            </w:r>
            <w:proofErr w:type="gramEnd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6EEA0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D2F7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1C82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98D8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58F3EE5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641BB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45969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felhalmozási célú bevétel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6C6A4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F75F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C7BD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7A00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4D6B3B7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C1EE2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9874F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Működési bevételek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8DF48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A911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50 682 000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DFC1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54 896 800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C260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52 399 073</w:t>
            </w:r>
          </w:p>
        </w:tc>
      </w:tr>
      <w:tr w:rsidR="00FB1F5B" w:rsidRPr="00AD186C" w14:paraId="04E2677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47602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lastRenderedPageBreak/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EC49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Áru- és készletértékesítés bevétele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8AA3F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82B2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C18D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0AC6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606 299</w:t>
            </w:r>
          </w:p>
        </w:tc>
      </w:tr>
      <w:tr w:rsidR="00FB1F5B" w:rsidRPr="00AD186C" w14:paraId="5C60DD7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76890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34896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szolgáltatások nyújtása miatti bevétel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4681A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A7D7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5 950 000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C3E2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5 950 000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87A8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6 086 842</w:t>
            </w:r>
          </w:p>
        </w:tc>
      </w:tr>
      <w:tr w:rsidR="00FB1F5B" w:rsidRPr="00AD186C" w14:paraId="6A0CEF7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CEAF6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E92D7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Továbbszámlázott közvetített szolgáltatás államháztartáson belülre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43A25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7509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C999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BFAA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74 585</w:t>
            </w:r>
          </w:p>
        </w:tc>
      </w:tr>
      <w:tr w:rsidR="00FB1F5B" w:rsidRPr="00AD186C" w14:paraId="7C13F8F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B13EE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83C53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Intézményi ellátási díj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EEBBC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64BE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27 190 000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A0CF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27 190 000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0673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25 539 868</w:t>
            </w:r>
          </w:p>
        </w:tc>
      </w:tr>
      <w:tr w:rsidR="00FB1F5B" w:rsidRPr="00AD186C" w14:paraId="5F34A33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271EC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93717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Áfa bevétel (működési bevételek után)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3245A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676F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8 092 000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F117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8 092 000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CCD8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7 356 560</w:t>
            </w:r>
          </w:p>
        </w:tc>
      </w:tr>
      <w:tr w:rsidR="00FB1F5B" w:rsidRPr="00AD186C" w14:paraId="77F1E2C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5FDD3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74BC3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Áfa visszatérülés adóhatóságtól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255F4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835F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8 600 000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B847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12 814 800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5E8D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12 731 000</w:t>
            </w:r>
          </w:p>
        </w:tc>
      </w:tr>
      <w:tr w:rsidR="00FB1F5B" w:rsidRPr="00AD186C" w14:paraId="05A9B0D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6F838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D27BA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Kamatbevételek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9EAEF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6769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F64C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B124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</w:t>
            </w:r>
          </w:p>
        </w:tc>
      </w:tr>
      <w:tr w:rsidR="00FB1F5B" w:rsidRPr="00AD186C" w14:paraId="4880C83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13F94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020F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</w:t>
            </w:r>
            <w:r w:rsidRPr="00AD18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űködési bevételek (kerekítés)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8C580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DA75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9F81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F86B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3 910</w:t>
            </w:r>
          </w:p>
        </w:tc>
      </w:tr>
      <w:tr w:rsidR="00FB1F5B" w:rsidRPr="00AD186C" w14:paraId="44FEC8A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DD1BB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3AE0D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</w:t>
            </w:r>
            <w:r w:rsidRPr="00AD18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űködési célú átvett pénzeszközök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90EA0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2EB2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4785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9390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AD186C" w14:paraId="3329F4F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52840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6212D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</w:t>
            </w:r>
            <w:r w:rsidRPr="00AD18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űködési célú visszatérítendő támogatás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393FD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1262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2815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7A24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58092DE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823F0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79777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m</w:t>
            </w:r>
            <w:r w:rsidRPr="00AD18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űködési </w:t>
            </w:r>
            <w:proofErr w:type="gramStart"/>
            <w:r w:rsidRPr="00AD18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célú  átvett</w:t>
            </w:r>
            <w:proofErr w:type="gramEnd"/>
            <w:r w:rsidRPr="00AD18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pénzeszközök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A6BA7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09AB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C4F6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EE2A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0717C9D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1E016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E938B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Finanszírozási bevételek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F1689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09/8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053D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172 665 436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D69A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226 835 300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AD98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226 835 300</w:t>
            </w:r>
          </w:p>
        </w:tc>
      </w:tr>
      <w:tr w:rsidR="00FB1F5B" w:rsidRPr="00AD186C" w14:paraId="7850782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60C20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C001E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Előző évi költségvetési maradvány igénybevétele (tervezett)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D463C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C1C4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5974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19 160 016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9543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19 160 016</w:t>
            </w:r>
          </w:p>
        </w:tc>
      </w:tr>
      <w:tr w:rsidR="00FB1F5B" w:rsidRPr="00AD186C" w14:paraId="2349C20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E5685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A0AF4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Központi irányító szervi működési </w:t>
            </w:r>
            <w:proofErr w:type="gramStart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célú  támogatások</w:t>
            </w:r>
            <w:proofErr w:type="gramEnd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(tagintézményi finanszírozások)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2F5ED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1634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172 665 436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AA75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207 675 284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344F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207 675 284</w:t>
            </w:r>
          </w:p>
        </w:tc>
      </w:tr>
      <w:tr w:rsidR="00FB1F5B" w:rsidRPr="00AD186C" w14:paraId="5286158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62C09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1.-5.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441C5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 xml:space="preserve">BEVÉTELEK </w:t>
            </w:r>
            <w:proofErr w:type="gramStart"/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ÖSSZESEN:  (</w:t>
            </w:r>
            <w:proofErr w:type="gramEnd"/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Halmozott adatok)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BD6A5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09/1-8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634A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228 655 590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E09A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286 299 218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4838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283 801 491</w:t>
            </w:r>
          </w:p>
        </w:tc>
      </w:tr>
      <w:tr w:rsidR="00FB1F5B" w:rsidRPr="00AD186C" w14:paraId="66640303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3B254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D30C2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Belső finanszírozás kiszűrése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46037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BDA5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557C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59BB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07D4A28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47F21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DE430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BEVÉTELEK ÖSSZESEN: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7DF0D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4D8D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228 655 590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008F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286 299 218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41F6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283 801 491</w:t>
            </w:r>
          </w:p>
        </w:tc>
      </w:tr>
    </w:tbl>
    <w:p w14:paraId="036D0505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</w:p>
    <w:p w14:paraId="086645B8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p w14:paraId="568D6076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</w:p>
    <w:tbl>
      <w:tblPr>
        <w:tblW w:w="10359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4500"/>
        <w:gridCol w:w="1134"/>
        <w:gridCol w:w="1134"/>
        <w:gridCol w:w="1275"/>
        <w:gridCol w:w="1276"/>
      </w:tblGrid>
      <w:tr w:rsidR="00FB1F5B" w:rsidRPr="00AD186C" w14:paraId="72021CEA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A66B0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>12.</w:t>
            </w:r>
            <w:r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>)</w:t>
            </w:r>
            <w:r w:rsidRPr="00AD186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 xml:space="preserve">       </w:t>
            </w:r>
            <w:r w:rsidRPr="00AD186C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 xml:space="preserve">melléklet az Alsó- Tisza-menti Önkormányzati Társulás Társulási </w:t>
            </w:r>
            <w:proofErr w:type="gramStart"/>
            <w:r w:rsidRPr="00AD186C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 xml:space="preserve">Tanácsa  </w:t>
            </w:r>
            <w:r w:rsidRPr="00AD186C">
              <w:rPr>
                <w:rFonts w:ascii="Garamond" w:hAnsi="Garamond"/>
                <w:i/>
                <w:sz w:val="20"/>
                <w:szCs w:val="20"/>
              </w:rPr>
              <w:t>5</w:t>
            </w:r>
            <w:proofErr w:type="gramEnd"/>
            <w:r w:rsidRPr="00AD186C">
              <w:rPr>
                <w:rFonts w:ascii="Garamond" w:hAnsi="Garamond"/>
                <w:i/>
                <w:sz w:val="20"/>
                <w:szCs w:val="20"/>
              </w:rPr>
              <w:t xml:space="preserve">/2022. (V. 27.) </w:t>
            </w:r>
            <w:r w:rsidRPr="00AD186C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>határozatához</w:t>
            </w:r>
          </w:p>
        </w:tc>
      </w:tr>
      <w:tr w:rsidR="00FB1F5B" w:rsidRPr="00AD186C" w14:paraId="72D3096A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C38F0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139D0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3A63E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D95E1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BAE3C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7F0F1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6B49DA46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D2CBB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 xml:space="preserve">Az Esély </w:t>
            </w:r>
            <w:proofErr w:type="gramStart"/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Szociális  Alapellátási</w:t>
            </w:r>
            <w:proofErr w:type="gramEnd"/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 xml:space="preserve"> Központ 2021. évi költségvetési kiadásai (forintban)</w:t>
            </w:r>
          </w:p>
        </w:tc>
      </w:tr>
      <w:tr w:rsidR="00FB1F5B" w:rsidRPr="00AD186C" w14:paraId="3E645213" w14:textId="77777777" w:rsidTr="002D405C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78F31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D03AC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2B227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965C0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C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13995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B0A3C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</w:t>
            </w:r>
          </w:p>
        </w:tc>
      </w:tr>
      <w:tr w:rsidR="00FB1F5B" w:rsidRPr="00AD186C" w14:paraId="15E2CD62" w14:textId="77777777" w:rsidTr="002D405C">
        <w:trPr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D782C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7FE95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csoportok, kiemelt előirányzatok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E88BA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Előirányzat rovat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FFEF2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4464F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A079D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Teljesítés</w:t>
            </w:r>
          </w:p>
        </w:tc>
      </w:tr>
      <w:tr w:rsidR="00FB1F5B" w:rsidRPr="00AD186C" w14:paraId="266BBB1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DD6AF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1C640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Személyi juttatások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F5473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7996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135 169 323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4747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172 142 655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4924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159 171 837</w:t>
            </w:r>
          </w:p>
        </w:tc>
      </w:tr>
      <w:tr w:rsidR="00FB1F5B" w:rsidRPr="00AD186C" w14:paraId="0AFC17E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4C496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66B90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Foglalkoztatottak személyi juttatásai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92837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8829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131 614 083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7166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168 924 467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339C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156 205 123</w:t>
            </w:r>
          </w:p>
        </w:tc>
      </w:tr>
      <w:tr w:rsidR="00FB1F5B" w:rsidRPr="00AD186C" w14:paraId="2ECAB15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EC561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6CB65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külső személyi juttatások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59B29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E59F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3 555 240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D81E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3 218 188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CCDA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2 966 714</w:t>
            </w:r>
          </w:p>
        </w:tc>
      </w:tr>
      <w:tr w:rsidR="00FB1F5B" w:rsidRPr="00AD186C" w14:paraId="58EC4CF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18A54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495CE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Munkaadókat terhelő járulékok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3B8C8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4AC4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20 473 467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298B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27 247 113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91AF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24 795 457</w:t>
            </w:r>
          </w:p>
        </w:tc>
      </w:tr>
      <w:tr w:rsidR="00FB1F5B" w:rsidRPr="00AD186C" w14:paraId="06FDCCD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0CA3C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B5655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Szociális hozzájárulási adó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BE282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D50B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20 473 467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E853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27 247 113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9C88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23 598 975</w:t>
            </w:r>
          </w:p>
        </w:tc>
      </w:tr>
      <w:tr w:rsidR="00FB1F5B" w:rsidRPr="00AD186C" w14:paraId="2A35963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71A22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26AA3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Egészségügyi hozzájárulás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1B259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3F6F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56A1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30B4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25D0D9B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07E84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2732F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Táppénz hozzájárulás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994C2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CC9A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0796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D988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804 040</w:t>
            </w:r>
          </w:p>
        </w:tc>
      </w:tr>
      <w:tr w:rsidR="00FB1F5B" w:rsidRPr="00AD186C" w14:paraId="04B8032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D328C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9025F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Munkáltatót terhelő Szja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CC45D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5F31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A670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F7CE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392 442</w:t>
            </w:r>
          </w:p>
        </w:tc>
      </w:tr>
      <w:tr w:rsidR="00FB1F5B" w:rsidRPr="00AD186C" w14:paraId="40D3EBC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D1F5F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94831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Rehabilitációs hozzájárulás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360FB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C6D9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48BE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8CFA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13FD552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7FEAB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19866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Dologi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05652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C7CC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73 012 800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AC05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81 533 950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1CDB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79 426 443</w:t>
            </w:r>
          </w:p>
        </w:tc>
      </w:tr>
      <w:tr w:rsidR="00FB1F5B" w:rsidRPr="00AD186C" w14:paraId="1D07051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855B6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D2F30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Készlet beszerzések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818E2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F64C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6 168 000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9F57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7 720 052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BBC6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7 375 416</w:t>
            </w:r>
          </w:p>
        </w:tc>
      </w:tr>
      <w:tr w:rsidR="00FB1F5B" w:rsidRPr="00AD186C" w14:paraId="23CF29C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B4F79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4A210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Kommunikációs szolgáltatások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9EFC5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015A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2 203 000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AC31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2 246 684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C128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2 158 235</w:t>
            </w:r>
          </w:p>
        </w:tc>
      </w:tr>
      <w:tr w:rsidR="00FB1F5B" w:rsidRPr="00AD186C" w14:paraId="364E0D0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23FE9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AA336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Szolgáltatási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43918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F057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42 563 000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1857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45 343 579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9FAF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43 858 495</w:t>
            </w:r>
          </w:p>
        </w:tc>
      </w:tr>
      <w:tr w:rsidR="00FB1F5B" w:rsidRPr="00AD186C" w14:paraId="13DBD55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5C470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DFE2A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Belföldi kiküldetés, reklám, propaganda költségek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C664D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D780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160 000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29F8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322 699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DCE3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322 699</w:t>
            </w:r>
          </w:p>
        </w:tc>
      </w:tr>
      <w:tr w:rsidR="00FB1F5B" w:rsidRPr="00AD186C" w14:paraId="2310ACF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52706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71401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befizetések, egyéb dologi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749E5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AC6B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21 918 800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6ED8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25 900 936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3BFC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25 711 598</w:t>
            </w:r>
          </w:p>
        </w:tc>
      </w:tr>
      <w:tr w:rsidR="00FB1F5B" w:rsidRPr="00AD186C" w14:paraId="3E6C9BD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8C684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48BAC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előzetesen felszámított Áfa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F1787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6924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12 180 000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6679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13 296 548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FDAE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13 121 629</w:t>
            </w:r>
          </w:p>
        </w:tc>
      </w:tr>
      <w:tr w:rsidR="00FB1F5B" w:rsidRPr="00AD186C" w14:paraId="20C2E34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45AFA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32607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Befizetendő Áfa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6A206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2A4F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8 600 000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F309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11 344 435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88FD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11 344 000</w:t>
            </w:r>
          </w:p>
        </w:tc>
      </w:tr>
      <w:tr w:rsidR="00FB1F5B" w:rsidRPr="00AD186C" w14:paraId="2987AC7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6E3A7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85FFA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Kamat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6B948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EF99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9E83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DDE5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735</w:t>
            </w:r>
          </w:p>
        </w:tc>
      </w:tr>
      <w:tr w:rsidR="00FB1F5B" w:rsidRPr="00AD186C" w14:paraId="015D650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F0FB1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3.5.4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9CC52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Egyéb dologi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04985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1442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1 138 800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0D8B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1 258 780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7066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1 245 234</w:t>
            </w:r>
          </w:p>
        </w:tc>
      </w:tr>
      <w:tr w:rsidR="00FB1F5B" w:rsidRPr="00AD186C" w14:paraId="5D82AC7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A7012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A6645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Ellátottak pénzbeli juttatása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20A28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C770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E118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2639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1C8AB40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FDFCB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96B47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Egyéb működési célú kiadások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5586F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E8BC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4B85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0CF3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13577EA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8F664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6.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11440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Beruházások, felújítások (áfával)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29E64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30C3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8621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5 375 500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6CF9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5 375 500</w:t>
            </w:r>
          </w:p>
        </w:tc>
      </w:tr>
      <w:tr w:rsidR="00FB1F5B" w:rsidRPr="00AD186C" w14:paraId="4FB995D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34EA6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lastRenderedPageBreak/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CF8B0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Működési célú pénzeszköz átadás önkormányzatnak és költségvetési szerveinek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D7597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5133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F44B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C774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AD186C" w14:paraId="384571FB" w14:textId="77777777" w:rsidTr="002D405C">
        <w:trPr>
          <w:trHeight w:val="84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572C2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02B4E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Pénzeszköz átadás Esély </w:t>
            </w:r>
            <w:proofErr w:type="gramStart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Szociális  Alapellátási</w:t>
            </w:r>
            <w:proofErr w:type="gramEnd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Központ részére jelzőrendszeres házi segítségnyújtás feladataihoz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A3D56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FB23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55EC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28F0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36896053" w14:textId="77777777" w:rsidTr="002D405C">
        <w:trPr>
          <w:trHeight w:val="91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288BE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4C3B4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Működési célú támogatás Csanyteleki Polgármesteri Hivatal, </w:t>
            </w:r>
            <w:proofErr w:type="gramStart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Önkormányzat  számára</w:t>
            </w:r>
            <w:proofErr w:type="gramEnd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(többletfeladat, bankköltség)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4B2B1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83C7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581E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5ED9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0A1B765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1244C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A50C7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Tartalék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99B9D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3AE2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CD90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E804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0BEB0E9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6AB16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E4488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Felhalmozási célú támogatások Államháztartáson belülre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7F191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B318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8BAF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8D61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07868DC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AD094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9.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099ED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Finanszírozási kiadások (állami támogatások tagintézményeknek)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E02F9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4D74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2DFC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FEF9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FB1F5B" w:rsidRPr="00AD186C" w14:paraId="2C3292F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AE28A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1A5A4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Alsó- Tisza-menti Többcélú Óvodák és Mini Bölcsődék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C78CC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2D30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6476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DF31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3A2D897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BF122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E6711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Gondozási Központ Rózsafüzér Szociális Otthon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4B61E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B668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A1E4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7F7E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57EAF15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0924D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93A30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Remény Szociális Alapszolgáltató Központ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A0F57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B644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3ED2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E1C2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66B0F2E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96308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90E3D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Esély </w:t>
            </w:r>
            <w:proofErr w:type="gramStart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Szociális  Alapellátási</w:t>
            </w:r>
            <w:proofErr w:type="gramEnd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Központ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3F606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2496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6CCC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A0E3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40D8AB4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28ED6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1.-9.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E6D34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KIADÁSOK ÖSSZESEN: (halmozott adatok)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025F9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05/1-9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DC99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228 655 590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BF47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286 299 218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D17D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268 769 237</w:t>
            </w:r>
          </w:p>
        </w:tc>
      </w:tr>
      <w:tr w:rsidR="00FB1F5B" w:rsidRPr="00AD186C" w14:paraId="0FEC256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FE610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10.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9C5C8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Belső finanszírozás kiszűrése: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57EEA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2E18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3B28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4592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AD186C" w14:paraId="546E2DD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38ECC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A12A9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KIADÁSOK ÖSSZESEN: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A9C42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9790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228 655 590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4CE5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286 299 218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CE6C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268 769 237</w:t>
            </w:r>
          </w:p>
        </w:tc>
      </w:tr>
      <w:tr w:rsidR="00FB1F5B" w:rsidRPr="00AD186C" w14:paraId="32F568F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1914F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90555E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27F6E6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37CA2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2B93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977F2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57D0A35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C879E4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F8CF1C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Engedélyezett </w:t>
            </w:r>
            <w:proofErr w:type="gramStart"/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létszámkeret:  49</w:t>
            </w:r>
            <w:proofErr w:type="gramEnd"/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fő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2E303F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FDE13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6C0D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10F69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108B8239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7526A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C1987A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Teljes </w:t>
            </w:r>
            <w:proofErr w:type="gramStart"/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munkaidős:   </w:t>
            </w:r>
            <w:proofErr w:type="gramEnd"/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         44 fő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376C7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0B73E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27E3F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1FD9E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7A4A131B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F86DE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5DB67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ebből: </w:t>
            </w:r>
            <w:proofErr w:type="gramStart"/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közfoglalkoztatott:   </w:t>
            </w:r>
            <w:proofErr w:type="gramEnd"/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   2 fő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EAF58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9B442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53A64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DF62E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2A9CEBAA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BEF32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A3F25B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proofErr w:type="gramStart"/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Részmunkaidős:   </w:t>
            </w:r>
            <w:proofErr w:type="gramEnd"/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             3 fő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578CF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85852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10155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CCE8D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62378FBA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996B9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8195D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ebből: megváltozott munkaképességű: 3 fő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1DCAD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BB528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1B758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36F74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</w:tbl>
    <w:p w14:paraId="0891C391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</w:p>
    <w:p w14:paraId="5B0841DA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0043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0"/>
        <w:gridCol w:w="3394"/>
        <w:gridCol w:w="1985"/>
        <w:gridCol w:w="1984"/>
        <w:gridCol w:w="960"/>
      </w:tblGrid>
      <w:tr w:rsidR="00FB1F5B" w:rsidRPr="00AD186C" w14:paraId="02A2704E" w14:textId="77777777" w:rsidTr="002D405C">
        <w:trPr>
          <w:trHeight w:val="300"/>
        </w:trPr>
        <w:tc>
          <w:tcPr>
            <w:tcW w:w="7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34087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lastRenderedPageBreak/>
              <w:t xml:space="preserve">13.) melléklet az Alsó- Tisza-menti Önkormányzati Társulás Társulási </w:t>
            </w:r>
            <w:proofErr w:type="gramStart"/>
            <w:r w:rsidRPr="00AD186C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 xml:space="preserve">Tanácsa  </w:t>
            </w:r>
            <w:r w:rsidRPr="00AD186C">
              <w:rPr>
                <w:rFonts w:ascii="Garamond" w:hAnsi="Garamond"/>
                <w:i/>
                <w:sz w:val="20"/>
                <w:szCs w:val="20"/>
              </w:rPr>
              <w:t>5</w:t>
            </w:r>
            <w:proofErr w:type="gramEnd"/>
            <w:r w:rsidRPr="00AD186C">
              <w:rPr>
                <w:rFonts w:ascii="Garamond" w:hAnsi="Garamond"/>
                <w:i/>
                <w:sz w:val="20"/>
                <w:szCs w:val="20"/>
              </w:rPr>
              <w:t xml:space="preserve">/2022. (V. 27.) </w:t>
            </w:r>
            <w:r w:rsidRPr="00AD186C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>határozatához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F704E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44470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34848ED0" w14:textId="77777777" w:rsidTr="002D405C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B1E3A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37243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340FE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12325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183D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1B4EE6B7" w14:textId="77777777" w:rsidTr="002D405C">
        <w:trPr>
          <w:trHeight w:val="315"/>
        </w:trPr>
        <w:tc>
          <w:tcPr>
            <w:tcW w:w="7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7934F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 xml:space="preserve">Az Alsó- Tisza-menti Önkormányzati Társulás közös </w:t>
            </w:r>
            <w:proofErr w:type="gramStart"/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költségeinek  alakulása</w:t>
            </w:r>
            <w:proofErr w:type="gramEnd"/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B1E0F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CEF8D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6F47C228" w14:textId="77777777" w:rsidTr="002D405C">
        <w:trPr>
          <w:trHeight w:val="315"/>
        </w:trPr>
        <w:tc>
          <w:tcPr>
            <w:tcW w:w="7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5C2F0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2021. évben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43D77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6D49F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0EB019AA" w14:textId="77777777" w:rsidTr="002D405C">
        <w:trPr>
          <w:trHeight w:val="300"/>
        </w:trPr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0760A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Sor-szám</w:t>
            </w:r>
          </w:p>
        </w:tc>
        <w:tc>
          <w:tcPr>
            <w:tcW w:w="3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D1AB3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62049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199DC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88B2D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57791107" w14:textId="77777777" w:rsidTr="002D405C">
        <w:trPr>
          <w:trHeight w:val="600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539D8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8D7F4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Közös költségek megnevezése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1863A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Közös költségek éves összege forintban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75010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74C5C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56DC867D" w14:textId="77777777" w:rsidTr="002D405C">
        <w:trPr>
          <w:trHeight w:val="1002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F2ECE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378F1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Dologi kiadások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382C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980 000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DD6BA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378C2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0E4C88A3" w14:textId="77777777" w:rsidTr="002D405C">
        <w:trPr>
          <w:trHeight w:val="1002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04558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1.1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13C4E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Irodaszer, nyomtatvány egyéb anyag költség (bruttó)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32F1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70 000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15187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18447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7976B64B" w14:textId="77777777" w:rsidTr="002D405C">
        <w:trPr>
          <w:trHeight w:val="1002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29DF9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31B3F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Bankköltségek (átutalások, zárlati díjak)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905C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770 000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028A5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40AFE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075F3B39" w14:textId="77777777" w:rsidTr="002D405C">
        <w:trPr>
          <w:trHeight w:val="1002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C5D8C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D98E7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Belső ellenőri díj (</w:t>
            </w:r>
            <w:proofErr w:type="spellStart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esetenkénti</w:t>
            </w:r>
            <w:proofErr w:type="spellEnd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összege)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FB5F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140 000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50C6A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A1B1F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79F7F210" w14:textId="77777777" w:rsidTr="002D405C">
        <w:trPr>
          <w:trHeight w:val="1002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FADB4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7D4D7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Működési célú támogatás államháztartáson belül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D1F1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3 369 000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E66CF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AE88C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2EE0055C" w14:textId="77777777" w:rsidTr="002D405C">
        <w:trPr>
          <w:trHeight w:val="1002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E3A49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2.1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EE0B5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pénzeszköz átadás a Csanyteleki Polgármesteri Hivatal számára feladat-ellátási megállapodás szerint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F3F9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3 369 000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77AC4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D9529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69A2AB3C" w14:textId="77777777" w:rsidTr="002D405C">
        <w:trPr>
          <w:trHeight w:val="1002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A6E7D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DA9F8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Előző évi (2018.) szabad pénzmaradvány (-)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E72E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-7 023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AB94B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366FD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203BB49B" w14:textId="77777777" w:rsidTr="002D405C">
        <w:trPr>
          <w:trHeight w:val="1002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006E6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560D3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Közös költségek összesen: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04C2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4 341 977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560C9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ECDD8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0B53A6C3" w14:textId="77777777" w:rsidTr="002D405C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6FAF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54A16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83312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BDD6E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A9F08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350F6AA6" w14:textId="77777777" w:rsidTr="002D405C">
        <w:trPr>
          <w:trHeight w:val="300"/>
        </w:trPr>
        <w:tc>
          <w:tcPr>
            <w:tcW w:w="100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14ACD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A közös költségek felosztása 2021. évben</w:t>
            </w:r>
          </w:p>
        </w:tc>
      </w:tr>
      <w:tr w:rsidR="00FB1F5B" w:rsidRPr="00AD186C" w14:paraId="2E0A93CB" w14:textId="77777777" w:rsidTr="002D405C">
        <w:trPr>
          <w:trHeight w:val="300"/>
        </w:trPr>
        <w:tc>
          <w:tcPr>
            <w:tcW w:w="1004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B236B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(</w:t>
            </w:r>
            <w:r w:rsidRPr="00AD186C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>1-4 sor</w:t>
            </w: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a </w:t>
            </w:r>
            <w:r w:rsidRPr="00AD186C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>2016. évi</w:t>
            </w: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AD186C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>központi</w:t>
            </w: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AD186C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>kiegészítő állami támogatás arányában)</w:t>
            </w:r>
          </w:p>
        </w:tc>
      </w:tr>
      <w:tr w:rsidR="00FB1F5B" w:rsidRPr="00AD186C" w14:paraId="2FE69ED1" w14:textId="77777777" w:rsidTr="002D405C">
        <w:trPr>
          <w:trHeight w:val="300"/>
        </w:trPr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49701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1ED6A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DAC23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19023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344E4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D</w:t>
            </w:r>
          </w:p>
        </w:tc>
      </w:tr>
      <w:tr w:rsidR="00FB1F5B" w:rsidRPr="00AD186C" w14:paraId="02FC5498" w14:textId="77777777" w:rsidTr="002D405C">
        <w:trPr>
          <w:trHeight w:val="990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79669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215DB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Tagönkormányzat megnevezése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D58FC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Kiegészítő támogatás 2020. éves összege (forintban)</w:t>
            </w:r>
          </w:p>
        </w:tc>
        <w:tc>
          <w:tcPr>
            <w:tcW w:w="2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BA101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Közös költségekre Társulásnak átadott támogatás összege </w:t>
            </w:r>
          </w:p>
        </w:tc>
      </w:tr>
      <w:tr w:rsidR="00FB1F5B" w:rsidRPr="00AD186C" w14:paraId="76CEDCDB" w14:textId="77777777" w:rsidTr="002D405C">
        <w:trPr>
          <w:trHeight w:val="300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60BA9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A0DF8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696B8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0F074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forintban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5634A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%-ban</w:t>
            </w:r>
          </w:p>
        </w:tc>
      </w:tr>
      <w:tr w:rsidR="00FB1F5B" w:rsidRPr="00AD186C" w14:paraId="04974A7E" w14:textId="77777777" w:rsidTr="002D405C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BA8A1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1180E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Csanytelek Község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4BCC3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6 422 124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A38FE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790 240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92BEF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18,2</w:t>
            </w:r>
          </w:p>
        </w:tc>
      </w:tr>
      <w:tr w:rsidR="00FB1F5B" w:rsidRPr="00AD186C" w14:paraId="11AF5B4B" w14:textId="77777777" w:rsidTr="002D405C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16F02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C7226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Felgyő Község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3EE26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1 426 248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4198D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173 680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4DF83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</w:t>
            </w:r>
          </w:p>
        </w:tc>
      </w:tr>
      <w:tr w:rsidR="00FB1F5B" w:rsidRPr="00AD186C" w14:paraId="77460BA1" w14:textId="77777777" w:rsidTr="002D405C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DFBCB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144AB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Tömörkény Község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432DE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6 225 668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04F9C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764 187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AC8CC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17,6</w:t>
            </w:r>
          </w:p>
        </w:tc>
      </w:tr>
      <w:tr w:rsidR="00FB1F5B" w:rsidRPr="00AD186C" w14:paraId="6BC0F133" w14:textId="77777777" w:rsidTr="002D405C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9114E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9B3E2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Csongrád Város Önkormányzata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690B6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21 278 676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A6505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2 613 870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22E8F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60,2</w:t>
            </w:r>
          </w:p>
        </w:tc>
      </w:tr>
      <w:tr w:rsidR="00FB1F5B" w:rsidRPr="00AD186C" w14:paraId="78D560D8" w14:textId="77777777" w:rsidTr="002D405C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22148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3B107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Összesen: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B4CA2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35 352 716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7BCB0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4 341 977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EA3F9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100</w:t>
            </w:r>
          </w:p>
        </w:tc>
      </w:tr>
      <w:tr w:rsidR="00FB1F5B" w:rsidRPr="00AD186C" w14:paraId="11B6C7BE" w14:textId="77777777" w:rsidTr="002D405C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1330F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09234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5A0DF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94587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D46ED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3385EA09" w14:textId="77777777" w:rsidTr="002D405C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98F1A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925EE" w14:textId="77777777" w:rsidR="00FB1F5B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  <w:p w14:paraId="515C4D03" w14:textId="77777777" w:rsidR="00FB1F5B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  <w:p w14:paraId="62900245" w14:textId="77777777" w:rsidR="00FB1F5B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  <w:p w14:paraId="1613DA49" w14:textId="77777777" w:rsidR="00FB1F5B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  <w:p w14:paraId="6B93B26F" w14:textId="49B3E98E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12BEF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F40F9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C5F6F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2CB1AE3E" w14:textId="77777777" w:rsidTr="002D405C">
        <w:trPr>
          <w:trHeight w:val="300"/>
        </w:trPr>
        <w:tc>
          <w:tcPr>
            <w:tcW w:w="90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02467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A közös költségek összege teljesítése 2021. évben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141AE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270823EF" w14:textId="77777777" w:rsidTr="002D405C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64815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81303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E3B92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035F2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23996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3466E245" w14:textId="77777777" w:rsidTr="002D405C">
        <w:trPr>
          <w:trHeight w:val="300"/>
        </w:trPr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745A3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3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778CB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20A3F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FC829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EAC5B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591F880F" w14:textId="77777777" w:rsidTr="002D405C">
        <w:trPr>
          <w:trHeight w:val="600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34848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8DC7B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Tagönkormányzat megnevezése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F2ADB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Teljesítés időpontja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BFB09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Teljesítés összege: negyedévente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A5C31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2EDA80C7" w14:textId="77777777" w:rsidTr="002D405C">
        <w:trPr>
          <w:trHeight w:val="300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3937F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E4620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53568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EB352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(Ft-ban)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210C6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711B940C" w14:textId="77777777" w:rsidTr="002D405C">
        <w:trPr>
          <w:trHeight w:val="300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B2E15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3A2A9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40EBB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(év, hónap, nap)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5CD8A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eastAsia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AE40D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10E233E3" w14:textId="77777777" w:rsidTr="002D405C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B7B95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0DA45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Csanytelek Község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26C6D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2020. április 10.; július 10.; október 10.; december </w:t>
            </w:r>
            <w:proofErr w:type="gramStart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31.  (</w:t>
            </w:r>
            <w:proofErr w:type="gramEnd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negyedévente)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63F8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197 560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00525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4ED4D055" w14:textId="77777777" w:rsidTr="002D405C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D3DF7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F16E8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Felgyő Község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CE8485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EABA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43 420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CB8A8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686031D6" w14:textId="77777777" w:rsidTr="002D405C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93BC6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6EE2C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Tömörkény Község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6C069E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6C65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191 047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31958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0A5FE1B2" w14:textId="77777777" w:rsidTr="002D405C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4DC06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9A0A1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Csongrád Város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742125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86E6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653 467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0E0E0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282EBEF5" w14:textId="77777777" w:rsidTr="002D405C">
        <w:trPr>
          <w:trHeight w:val="6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227DB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FCD42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Teljesítés összesen: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22881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 – 4. sor együtt x 4 alkalom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8BA4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4 341 977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FE2DB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08BDD528" w14:textId="77777777" w:rsidTr="002D405C">
        <w:trPr>
          <w:trHeight w:val="1125"/>
        </w:trPr>
        <w:tc>
          <w:tcPr>
            <w:tcW w:w="9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076DA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A tagönkormányzatok a közös költség címén befizetett támogatásának teljesítését követően a Társulás számlájáról az adott hónapban való átutalással kerül a Feladatellátó hivatal számlájára a támogatás összege, </w:t>
            </w:r>
            <w:proofErr w:type="gramStart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a  felmerülő</w:t>
            </w:r>
            <w:proofErr w:type="gramEnd"/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 xml:space="preserve"> költségek fedezetének folyamatos, egyenletes elosztása érdekében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C455D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</w:tbl>
    <w:p w14:paraId="75A7273C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</w:p>
    <w:p w14:paraId="2899227B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  <w:sectPr w:rsidR="00FB1F5B" w:rsidSect="00D8590B">
          <w:pgSz w:w="11920" w:h="16840"/>
          <w:pgMar w:top="425" w:right="1332" w:bottom="284" w:left="1349" w:header="709" w:footer="709" w:gutter="0"/>
          <w:cols w:space="708"/>
          <w:docGrid w:linePitch="360"/>
        </w:sectPr>
      </w:pPr>
      <w:r>
        <w:rPr>
          <w:rFonts w:ascii="Garamond" w:hAnsi="Garamond"/>
        </w:rPr>
        <w:br w:type="page"/>
      </w:r>
    </w:p>
    <w:p w14:paraId="15CCA1ED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</w:p>
    <w:tbl>
      <w:tblPr>
        <w:tblW w:w="14888" w:type="dxa"/>
        <w:tblInd w:w="5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1911"/>
        <w:gridCol w:w="865"/>
        <w:gridCol w:w="851"/>
        <w:gridCol w:w="850"/>
        <w:gridCol w:w="993"/>
        <w:gridCol w:w="850"/>
        <w:gridCol w:w="992"/>
        <w:gridCol w:w="851"/>
        <w:gridCol w:w="992"/>
        <w:gridCol w:w="1134"/>
        <w:gridCol w:w="851"/>
        <w:gridCol w:w="992"/>
        <w:gridCol w:w="1080"/>
        <w:gridCol w:w="1080"/>
        <w:gridCol w:w="14"/>
      </w:tblGrid>
      <w:tr w:rsidR="00FB1F5B" w:rsidRPr="00245B97" w14:paraId="7543C6F5" w14:textId="77777777" w:rsidTr="00FB1F5B">
        <w:trPr>
          <w:trHeight w:val="300"/>
        </w:trPr>
        <w:tc>
          <w:tcPr>
            <w:tcW w:w="148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CC16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>14.</w:t>
            </w:r>
            <w:proofErr w:type="gramStart"/>
            <w:r w:rsidRPr="00245B97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>)  melléklet</w:t>
            </w:r>
            <w:proofErr w:type="gramEnd"/>
            <w:r w:rsidRPr="00245B97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 az Alsó- Tisza-menti Önkormányzati Társulás Társulási Tanácsa </w:t>
            </w:r>
            <w:r w:rsidRPr="000D489C">
              <w:rPr>
                <w:rFonts w:ascii="Garamond" w:hAnsi="Garamond"/>
                <w:i/>
              </w:rPr>
              <w:t>5/2022. (V. 27.)</w:t>
            </w:r>
            <w:r>
              <w:rPr>
                <w:rFonts w:ascii="Garamond" w:hAnsi="Garamond"/>
                <w:i/>
              </w:rPr>
              <w:t xml:space="preserve"> </w:t>
            </w:r>
            <w:r w:rsidRPr="00245B97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>határozatához</w:t>
            </w:r>
          </w:p>
        </w:tc>
      </w:tr>
      <w:tr w:rsidR="00FB1F5B" w:rsidRPr="00245B97" w14:paraId="3ABF198F" w14:textId="77777777" w:rsidTr="00FB1F5B">
        <w:trPr>
          <w:gridAfter w:val="1"/>
          <w:wAfter w:w="14" w:type="dxa"/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4969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22D25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ABBD0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3C618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37504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CDC51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CDC4D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C5DC0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55842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796B9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DFA44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6F259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C0C88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9B331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C4D51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FB1F5B" w:rsidRPr="00245B97" w14:paraId="65E2AE82" w14:textId="77777777" w:rsidTr="00FB1F5B">
        <w:trPr>
          <w:trHeight w:val="300"/>
        </w:trPr>
        <w:tc>
          <w:tcPr>
            <w:tcW w:w="148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4439D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 xml:space="preserve">Az Alsó- Tisza-menti Önkormányzati Társulás 2021. évi előirányzat felhasználási ütemterve (halmozódás </w:t>
            </w:r>
            <w:proofErr w:type="gramStart"/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nélkül)  (</w:t>
            </w:r>
            <w:proofErr w:type="gramEnd"/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ezer forintban)</w:t>
            </w:r>
          </w:p>
        </w:tc>
      </w:tr>
      <w:tr w:rsidR="00FB1F5B" w:rsidRPr="00245B97" w14:paraId="64E8F796" w14:textId="77777777" w:rsidTr="00FB1F5B">
        <w:trPr>
          <w:gridAfter w:val="1"/>
          <w:wAfter w:w="14" w:type="dxa"/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D8E3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5976A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EA9A1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E6386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CE3F2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193B5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C4398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A0AF0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28887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CA03F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C7ECE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990A8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F658F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7E169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F5767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FB1F5B" w:rsidRPr="00245B97" w14:paraId="0474AC39" w14:textId="77777777" w:rsidTr="00FB1F5B">
        <w:trPr>
          <w:gridAfter w:val="1"/>
          <w:wAfter w:w="14" w:type="dxa"/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F285B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C165B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27F18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293FC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40356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0DD73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C4B22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46B3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3F15C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F0FF8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463C1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3A19A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B7D84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B125D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C325C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FB1F5B" w:rsidRPr="00245B97" w14:paraId="61B72E27" w14:textId="77777777" w:rsidTr="00FB1F5B">
        <w:trPr>
          <w:gridAfter w:val="1"/>
          <w:wAfter w:w="14" w:type="dxa"/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FAE0C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Sor-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4C3B3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46C7D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B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2D5AB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BEE4B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D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17FAD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BCDD0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F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386B8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42FBD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H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838E8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BEE8E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J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B81FE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6E743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29DBA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9BEBC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N</w:t>
            </w:r>
          </w:p>
        </w:tc>
      </w:tr>
      <w:tr w:rsidR="00FB1F5B" w:rsidRPr="00245B97" w14:paraId="4AFBB62C" w14:textId="77777777" w:rsidTr="00FB1F5B">
        <w:trPr>
          <w:gridAfter w:val="1"/>
          <w:wAfter w:w="14" w:type="dxa"/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271AC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szám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FB5B8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B0C57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Január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53DCC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Február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09865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Március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339FF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Április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4EDA4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Május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D65BF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Június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540EF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Július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8BDB5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Augusztus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29B06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Szeptember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21FF3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Október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0A743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November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D8417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December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13C85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Összesen</w:t>
            </w:r>
          </w:p>
        </w:tc>
      </w:tr>
      <w:tr w:rsidR="00FB1F5B" w:rsidRPr="00245B97" w14:paraId="258D09E9" w14:textId="77777777" w:rsidTr="00FB1F5B">
        <w:trPr>
          <w:gridAfter w:val="1"/>
          <w:wAfter w:w="14" w:type="dxa"/>
          <w:trHeight w:val="4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8999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81283" w14:textId="77777777" w:rsidR="00FB1F5B" w:rsidRPr="00245B97" w:rsidRDefault="00FB1F5B" w:rsidP="002D405C">
            <w:pPr>
              <w:ind w:left="0" w:firstLine="0"/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eastAsia="hu-HU"/>
              </w:rPr>
              <w:t>BEVÉTELEK ÖSSZESEN: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B065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66 036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E9D1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68 932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CFCE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65 190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0092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61 402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D17E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58 792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BE6B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87 091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EF1D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85 020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0AC8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78 462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6C42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77 535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0E11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76 843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81B0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72 202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1B60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64 553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2211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773 340</w:t>
            </w:r>
          </w:p>
        </w:tc>
      </w:tr>
      <w:tr w:rsidR="00FB1F5B" w:rsidRPr="00245B97" w14:paraId="0D9446FB" w14:textId="77777777" w:rsidTr="00FB1F5B">
        <w:trPr>
          <w:gridAfter w:val="1"/>
          <w:wAfter w:w="14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2084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4ADC9" w14:textId="77777777" w:rsidR="00FB1F5B" w:rsidRPr="00245B97" w:rsidRDefault="00FB1F5B" w:rsidP="002D405C">
            <w:pPr>
              <w:ind w:left="0" w:firstLine="0"/>
              <w:rPr>
                <w:rFonts w:ascii="Cambria" w:eastAsia="Times New Roman" w:hAnsi="Cambria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Cambria" w:eastAsia="Times New Roman" w:hAnsi="Cambria"/>
                <w:color w:val="000000"/>
                <w:sz w:val="20"/>
                <w:szCs w:val="20"/>
                <w:lang w:eastAsia="hu-HU"/>
              </w:rPr>
              <w:t>Előző havi záró (januártól)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BECF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F47C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11 108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17B0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7 161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99E4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3 689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AB2E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D80C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3770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18 313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9AAF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16 237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1CA9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14 753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6919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10 392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B723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4 688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9A29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1 463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E4E7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1631B7A8" w14:textId="77777777" w:rsidTr="00FB1F5B">
        <w:trPr>
          <w:gridAfter w:val="1"/>
          <w:wAfter w:w="14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3BD50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1.1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26D6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bevételek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B928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1594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9D10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13 202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F2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173F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ACFA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D1C5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5730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A8E3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E901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9F64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13 202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ADA2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13 201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0503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158 416</w:t>
            </w:r>
          </w:p>
        </w:tc>
      </w:tr>
      <w:tr w:rsidR="00FB1F5B" w:rsidRPr="00245B97" w14:paraId="1573AD04" w14:textId="77777777" w:rsidTr="00FB1F5B">
        <w:trPr>
          <w:gridAfter w:val="1"/>
          <w:wAfter w:w="14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F56B7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E642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Támogatások államháztartáson belülről (működés, fejlesztés)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5E6F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44 422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9882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44 623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97A3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44 827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26A5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44 512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68E0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44 729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4921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51 228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46DF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48 932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C7E9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49 024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248F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49 580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6163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53 250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EA71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54 312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C6A1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49 889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F5E5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579 328</w:t>
            </w:r>
          </w:p>
        </w:tc>
      </w:tr>
      <w:tr w:rsidR="00FB1F5B" w:rsidRPr="00245B97" w14:paraId="3D66D19F" w14:textId="77777777" w:rsidTr="00FB1F5B">
        <w:trPr>
          <w:gridAfter w:val="1"/>
          <w:wAfter w:w="14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131EC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4D87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Felhalmozási célú bevétel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0393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109B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DA30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4AB6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F355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E8F5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EE28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4 574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5965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6132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A715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A5E0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653C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9420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4 574</w:t>
            </w:r>
          </w:p>
        </w:tc>
      </w:tr>
      <w:tr w:rsidR="00FB1F5B" w:rsidRPr="00245B97" w14:paraId="7BA74319" w14:textId="77777777" w:rsidTr="00FB1F5B">
        <w:trPr>
          <w:gridAfter w:val="1"/>
          <w:wAfter w:w="14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49AC1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1.4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1975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Előző évi pénzmaradvány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8759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8 413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3311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F0B0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71D6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0D19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646E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22 609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B081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199E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A9E1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0C54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C3F1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CD4C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ADEE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31 022</w:t>
            </w:r>
          </w:p>
        </w:tc>
      </w:tr>
      <w:tr w:rsidR="00FB1F5B" w:rsidRPr="00245B97" w14:paraId="00D22F34" w14:textId="77777777" w:rsidTr="00FB1F5B">
        <w:trPr>
          <w:gridAfter w:val="1"/>
          <w:wAfter w:w="14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612D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D863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2CA1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FB39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97C8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B046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500E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109D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462F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564F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00DC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DA39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AEF2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6076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60E5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B1F5B" w:rsidRPr="00245B97" w14:paraId="5D318962" w14:textId="77777777" w:rsidTr="00FB1F5B">
        <w:trPr>
          <w:trHeight w:val="300"/>
        </w:trPr>
        <w:tc>
          <w:tcPr>
            <w:tcW w:w="148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98575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* Megjegyzés: A bevétel összesen adatból kiszűrésre került az előző havi záró sor adata.</w:t>
            </w:r>
          </w:p>
        </w:tc>
      </w:tr>
      <w:tr w:rsidR="00FB1F5B" w:rsidRPr="00245B97" w14:paraId="4A604796" w14:textId="77777777" w:rsidTr="00FB1F5B">
        <w:trPr>
          <w:gridAfter w:val="1"/>
          <w:wAfter w:w="14" w:type="dxa"/>
          <w:trHeight w:val="4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05C90" w14:textId="77777777" w:rsidR="00FB1F5B" w:rsidRPr="00245B97" w:rsidRDefault="00FB1F5B" w:rsidP="002D405C">
            <w:pPr>
              <w:ind w:left="0" w:firstLine="0"/>
              <w:jc w:val="both"/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BEE50" w14:textId="77777777" w:rsidR="00FB1F5B" w:rsidRPr="00245B97" w:rsidRDefault="00FB1F5B" w:rsidP="002D405C">
            <w:pPr>
              <w:ind w:left="0" w:firstLine="0"/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eastAsia="hu-HU"/>
              </w:rPr>
              <w:t>KIADÁSOK ÖSSZESEN: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2190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54 928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7E51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61 771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C485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61 501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1340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60 540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5263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58 740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7DEA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68 778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4877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68 783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D331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63 709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F1F2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67 143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9F9E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72 155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5B0C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70 739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B4DE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64 553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89D1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773 340</w:t>
            </w:r>
          </w:p>
        </w:tc>
      </w:tr>
      <w:tr w:rsidR="00FB1F5B" w:rsidRPr="00245B97" w14:paraId="6029B486" w14:textId="77777777" w:rsidTr="00FB1F5B">
        <w:trPr>
          <w:gridAfter w:val="1"/>
          <w:wAfter w:w="14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72E77" w14:textId="77777777" w:rsidR="00FB1F5B" w:rsidRPr="00245B97" w:rsidRDefault="00FB1F5B" w:rsidP="002D405C">
            <w:pPr>
              <w:ind w:left="0" w:firstLine="0"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Cambria" w:eastAsia="Times New Roman" w:hAnsi="Cambria"/>
                <w:color w:val="000000"/>
                <w:sz w:val="20"/>
                <w:szCs w:val="20"/>
                <w:lang w:eastAsia="hu-HU"/>
              </w:rPr>
              <w:t>2.1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E776E" w14:textId="77777777" w:rsidR="00FB1F5B" w:rsidRPr="00245B97" w:rsidRDefault="00FB1F5B" w:rsidP="002D405C">
            <w:pPr>
              <w:ind w:left="0" w:firstLine="0"/>
              <w:rPr>
                <w:rFonts w:ascii="Cambria" w:eastAsia="Times New Roman" w:hAnsi="Cambria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Cambria" w:eastAsia="Times New Roman" w:hAnsi="Cambria"/>
                <w:color w:val="000000"/>
                <w:sz w:val="20"/>
                <w:szCs w:val="20"/>
                <w:lang w:eastAsia="hu-HU"/>
              </w:rPr>
              <w:t>Bér + járulék költség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8758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36 878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1893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43 771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A06A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43 771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D44C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43 772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53F0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43 772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0694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43 772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3B24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43 772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BB78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43 772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B4B3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43 772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1732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43 772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B24B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43 772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C44E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43 773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BB27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518 369</w:t>
            </w:r>
          </w:p>
        </w:tc>
      </w:tr>
      <w:tr w:rsidR="00FB1F5B" w:rsidRPr="00245B97" w14:paraId="303F7B83" w14:textId="77777777" w:rsidTr="00FB1F5B">
        <w:trPr>
          <w:gridAfter w:val="1"/>
          <w:wAfter w:w="14" w:type="dxa"/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F753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2.2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06E1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Dologi és egyéb működési kiadások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D0BA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18 050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5CE1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18 000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FB42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17 730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E07D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16 768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EAEB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14 968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2BCB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16 457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E7E7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18 777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667B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19 937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65C3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17 757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D217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19 007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9D0D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18 117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E60B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20 780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1095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216 348</w:t>
            </w:r>
          </w:p>
        </w:tc>
      </w:tr>
      <w:tr w:rsidR="00FB1F5B" w:rsidRPr="00245B97" w14:paraId="50CD5CE6" w14:textId="77777777" w:rsidTr="00FB1F5B">
        <w:trPr>
          <w:gridAfter w:val="1"/>
          <w:wAfter w:w="14" w:type="dxa"/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219A6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2.3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EAC9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Beruházások, felújítások (ÁFA-</w:t>
            </w:r>
            <w:proofErr w:type="spellStart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val</w:t>
            </w:r>
            <w:proofErr w:type="spellEnd"/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06BB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1D25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EC1D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F79C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06A6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E4BB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6 500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C10C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6 234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BDBC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B8AC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5 614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7EF8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9 376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DC65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6 800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EFAC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88CC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34 524</w:t>
            </w:r>
          </w:p>
        </w:tc>
      </w:tr>
      <w:tr w:rsidR="00FB1F5B" w:rsidRPr="00245B97" w14:paraId="52C2C540" w14:textId="77777777" w:rsidTr="00FB1F5B">
        <w:trPr>
          <w:gridAfter w:val="1"/>
          <w:wAfter w:w="14" w:type="dxa"/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1BCA4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2.4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EDEA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pénzeszköz átadás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0AF44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0B48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B277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5DA7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A159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A208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2 049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EFED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3342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3AE6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68C2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B427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2 050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236C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B94A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4 099</w:t>
            </w:r>
          </w:p>
        </w:tc>
      </w:tr>
      <w:tr w:rsidR="00FB1F5B" w:rsidRPr="00245B97" w14:paraId="15D951BF" w14:textId="77777777" w:rsidTr="00FB1F5B">
        <w:trPr>
          <w:gridAfter w:val="1"/>
          <w:wAfter w:w="14" w:type="dxa"/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60863" w14:textId="77777777" w:rsidR="00FB1F5B" w:rsidRPr="00245B97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2.5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C732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Maradvány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AEAB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11 108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C8F1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7 161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9EF7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3 689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4BC7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DF97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82FD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18 313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FE3E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16 237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719D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14 753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72FC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10 392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1145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599F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1 463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1064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9BDF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14:paraId="4D21DBE3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</w:p>
    <w:p w14:paraId="26FD6297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lastRenderedPageBreak/>
        <w:br w:type="page"/>
      </w:r>
    </w:p>
    <w:tbl>
      <w:tblPr>
        <w:tblW w:w="15006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"/>
        <w:gridCol w:w="2661"/>
        <w:gridCol w:w="1703"/>
        <w:gridCol w:w="1877"/>
        <w:gridCol w:w="1801"/>
        <w:gridCol w:w="1848"/>
        <w:gridCol w:w="2163"/>
        <w:gridCol w:w="1987"/>
      </w:tblGrid>
      <w:tr w:rsidR="00FB1F5B" w:rsidRPr="00245B97" w14:paraId="065ECEC1" w14:textId="77777777" w:rsidTr="00FB1F5B">
        <w:trPr>
          <w:trHeight w:val="300"/>
        </w:trPr>
        <w:tc>
          <w:tcPr>
            <w:tcW w:w="150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C0D8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lastRenderedPageBreak/>
              <w:t xml:space="preserve">15/a) melléklet az Alsó- Tisza-menti Önkormányzati Társulás Társulási </w:t>
            </w:r>
            <w:proofErr w:type="gramStart"/>
            <w:r w:rsidRPr="00245B97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Tanácsa  </w:t>
            </w:r>
            <w:r w:rsidRPr="000D489C">
              <w:rPr>
                <w:rFonts w:ascii="Garamond" w:hAnsi="Garamond"/>
                <w:i/>
              </w:rPr>
              <w:t>5</w:t>
            </w:r>
            <w:proofErr w:type="gramEnd"/>
            <w:r w:rsidRPr="000D489C">
              <w:rPr>
                <w:rFonts w:ascii="Garamond" w:hAnsi="Garamond"/>
                <w:i/>
              </w:rPr>
              <w:t>/2022. (V. 27.)</w:t>
            </w:r>
            <w:r>
              <w:rPr>
                <w:rFonts w:ascii="Garamond" w:hAnsi="Garamond"/>
                <w:i/>
              </w:rPr>
              <w:t xml:space="preserve"> </w:t>
            </w:r>
            <w:r w:rsidRPr="00245B97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>határozatához</w:t>
            </w:r>
          </w:p>
        </w:tc>
      </w:tr>
      <w:tr w:rsidR="00FB1F5B" w:rsidRPr="00245B97" w14:paraId="4EDB5D41" w14:textId="77777777" w:rsidTr="00FB1F5B">
        <w:trPr>
          <w:trHeight w:val="30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E812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C9F9C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40E98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0BEC7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9ECC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FF564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5CBC7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771F4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FB1F5B" w:rsidRPr="00245B97" w14:paraId="0EDB65B8" w14:textId="77777777" w:rsidTr="00FB1F5B">
        <w:trPr>
          <w:trHeight w:val="300"/>
        </w:trPr>
        <w:tc>
          <w:tcPr>
            <w:tcW w:w="150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5689E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2021. évi bevételek társulási szintű kiemelt előirányzatok, előirányzat-csoportok, kötelező és önként vállalt feladatok szerint (forintban)</w:t>
            </w:r>
          </w:p>
        </w:tc>
      </w:tr>
      <w:tr w:rsidR="00FB1F5B" w:rsidRPr="00245B97" w14:paraId="04E8FCBA" w14:textId="77777777" w:rsidTr="00FB1F5B">
        <w:trPr>
          <w:trHeight w:val="30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A020A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CE3F7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26C9E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DED34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1847C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46369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69AB3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9798D" w14:textId="77777777" w:rsidR="00FB1F5B" w:rsidRPr="00245B97" w:rsidRDefault="00FB1F5B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FB1F5B" w:rsidRPr="00245B97" w14:paraId="71588924" w14:textId="77777777" w:rsidTr="00FB1F5B">
        <w:trPr>
          <w:trHeight w:val="780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431A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Sorszám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0C0F5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Megnevezés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75E55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Intézményi működési és </w:t>
            </w:r>
            <w:proofErr w:type="gramStart"/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közhatalmi  bevétel</w:t>
            </w:r>
            <w:proofErr w:type="gramEnd"/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AA8DD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Támogatásértékű és átvett pénzeszköz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CF2C9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Állami támogatások (általános, kötött és egyéb)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AF452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Felhalmozási bevételek</w:t>
            </w:r>
          </w:p>
        </w:tc>
        <w:tc>
          <w:tcPr>
            <w:tcW w:w="21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BA576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Finanszírozási bevételek (előző évi pénzmaradvány)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77823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Mindösszesen</w:t>
            </w:r>
          </w:p>
        </w:tc>
      </w:tr>
      <w:tr w:rsidR="00FB1F5B" w:rsidRPr="00245B97" w14:paraId="1B51781A" w14:textId="77777777" w:rsidTr="00FB1F5B">
        <w:trPr>
          <w:trHeight w:val="450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20D4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46FE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4D3C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DF06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CCA19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F251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21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1E04DF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DB6F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</w:tr>
      <w:tr w:rsidR="00FB1F5B" w:rsidRPr="00245B97" w14:paraId="65C75918" w14:textId="77777777" w:rsidTr="00FB1F5B">
        <w:trPr>
          <w:trHeight w:val="450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94AC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652C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2E67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FA62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3671A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3BA3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21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FB849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A0F3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</w:tr>
      <w:tr w:rsidR="00FB1F5B" w:rsidRPr="00245B97" w14:paraId="37B795E4" w14:textId="77777777" w:rsidTr="00FB1F5B">
        <w:trPr>
          <w:trHeight w:val="450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1E7E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B52C0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A</w:t>
            </w:r>
          </w:p>
        </w:tc>
        <w:tc>
          <w:tcPr>
            <w:tcW w:w="1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27FEB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</w:t>
            </w:r>
          </w:p>
        </w:tc>
        <w:tc>
          <w:tcPr>
            <w:tcW w:w="18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230FD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C</w:t>
            </w:r>
          </w:p>
        </w:tc>
        <w:tc>
          <w:tcPr>
            <w:tcW w:w="1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E32DA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D</w:t>
            </w:r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19FF8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</w:t>
            </w:r>
          </w:p>
        </w:tc>
        <w:tc>
          <w:tcPr>
            <w:tcW w:w="2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2F7F0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F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E7BFE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G</w:t>
            </w:r>
          </w:p>
        </w:tc>
      </w:tr>
      <w:tr w:rsidR="00FB1F5B" w:rsidRPr="00245B97" w14:paraId="3EC0F765" w14:textId="77777777" w:rsidTr="00FB1F5B">
        <w:trPr>
          <w:trHeight w:val="450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E24C5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5645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7687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ECD82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4EC3E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D457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2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DA41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CEE5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</w:tr>
      <w:tr w:rsidR="00FB1F5B" w:rsidRPr="00245B97" w14:paraId="230C0BFD" w14:textId="77777777" w:rsidTr="00FB1F5B">
        <w:trPr>
          <w:trHeight w:val="570"/>
        </w:trPr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FAB78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1.-2.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1E2E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Alsó- Tisza-menti Önkormányzati Társulás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A764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158 931 785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7A09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21 624 754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96A5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552 682 351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0AA1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574 196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B5B6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31 022 189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E46B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764 835 275</w:t>
            </w:r>
          </w:p>
        </w:tc>
      </w:tr>
      <w:tr w:rsidR="00FB1F5B" w:rsidRPr="00245B97" w14:paraId="5F7894F2" w14:textId="77777777" w:rsidTr="00FB1F5B">
        <w:trPr>
          <w:trHeight w:val="300"/>
        </w:trPr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4A82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39F5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Kötelező közfeladatai: ebből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45E7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65 064 811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7D15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16 598 179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7E57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416 002 649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A78F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574 196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F962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20 538 403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09B7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518 778 238</w:t>
            </w:r>
          </w:p>
        </w:tc>
      </w:tr>
      <w:tr w:rsidR="00FB1F5B" w:rsidRPr="00245B97" w14:paraId="17B97477" w14:textId="77777777" w:rsidTr="00FB1F5B">
        <w:trPr>
          <w:trHeight w:val="300"/>
        </w:trPr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6DFA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1.1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EFE68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 xml:space="preserve">Köznevelési feladatok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2B57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3 824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8A6B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B5E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85 595 700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35F4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BDFC6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1 153 849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4576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86 753 373</w:t>
            </w:r>
          </w:p>
        </w:tc>
      </w:tr>
      <w:tr w:rsidR="00FB1F5B" w:rsidRPr="00245B97" w14:paraId="172D4007" w14:textId="77777777" w:rsidTr="00FB1F5B">
        <w:trPr>
          <w:trHeight w:val="300"/>
        </w:trPr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5CA9A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1.2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A59D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Óvodai étkeztetés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4D25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38 110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7040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715 779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2CDB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9 708 872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A0C3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48A8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108 162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42FD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10 570 923</w:t>
            </w:r>
          </w:p>
        </w:tc>
      </w:tr>
      <w:tr w:rsidR="00FB1F5B" w:rsidRPr="00245B97" w14:paraId="1441AAF2" w14:textId="77777777" w:rsidTr="00FB1F5B">
        <w:trPr>
          <w:trHeight w:val="300"/>
        </w:trPr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E00F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1.3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8EFC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Bölcsődei ellátás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4A26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6365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1 184 221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F459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18 474 755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D0B6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DAB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109 353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380D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19 768 329</w:t>
            </w:r>
          </w:p>
        </w:tc>
      </w:tr>
      <w:tr w:rsidR="00FB1F5B" w:rsidRPr="00245B97" w14:paraId="268C0D0F" w14:textId="77777777" w:rsidTr="00FB1F5B">
        <w:trPr>
          <w:trHeight w:val="300"/>
        </w:trPr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7B14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1.4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90F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Szociális alapszolgáltatási feladatok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B443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65 022 877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424B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9 076 202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1E95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302 223 322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2369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574 196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4A288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19 160 016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C2249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396 056 613</w:t>
            </w:r>
          </w:p>
        </w:tc>
      </w:tr>
      <w:tr w:rsidR="00FB1F5B" w:rsidRPr="00245B97" w14:paraId="7ADDAD22" w14:textId="77777777" w:rsidTr="00FB1F5B">
        <w:trPr>
          <w:trHeight w:val="300"/>
        </w:trPr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DB750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1.5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781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Társulások elszámolásai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2DAA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A5A7D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5 621 977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E1487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62B7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EB62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7 023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E869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5 629 000</w:t>
            </w:r>
          </w:p>
        </w:tc>
      </w:tr>
      <w:tr w:rsidR="00FB1F5B" w:rsidRPr="00245B97" w14:paraId="52C84BEE" w14:textId="77777777" w:rsidTr="00FB1F5B">
        <w:trPr>
          <w:trHeight w:val="300"/>
        </w:trPr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7FB9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BD50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Önként vállalt feladatok: ebből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7589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93 866 974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E487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5 026 575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DB15A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136 679 702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99A2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C409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10 483 786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7641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246 057 037</w:t>
            </w:r>
          </w:p>
        </w:tc>
      </w:tr>
      <w:tr w:rsidR="00FB1F5B" w:rsidRPr="00245B97" w14:paraId="563DEEBB" w14:textId="77777777" w:rsidTr="00FB1F5B">
        <w:trPr>
          <w:trHeight w:val="450"/>
        </w:trPr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5C76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2.1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04B8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Szociális szakellátás (bentlakásos szociális otthoni ellátás)</w:t>
            </w:r>
          </w:p>
        </w:tc>
        <w:tc>
          <w:tcPr>
            <w:tcW w:w="1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E7D5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93 866 974</w:t>
            </w:r>
          </w:p>
        </w:tc>
        <w:tc>
          <w:tcPr>
            <w:tcW w:w="18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A6F4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B00D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136 679 702</w:t>
            </w:r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CAF24" w14:textId="77777777" w:rsidR="00FB1F5B" w:rsidRPr="00245B97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2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7F34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10 208 583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C1C7E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240 755 259</w:t>
            </w:r>
          </w:p>
        </w:tc>
      </w:tr>
      <w:tr w:rsidR="00FB1F5B" w:rsidRPr="00245B97" w14:paraId="78ED90F6" w14:textId="77777777" w:rsidTr="00FB1F5B">
        <w:trPr>
          <w:trHeight w:val="450"/>
        </w:trPr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C576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29BC3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E2CEE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E7CE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B8177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528541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2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ECBFB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2CF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</w:tr>
      <w:tr w:rsidR="00FB1F5B" w:rsidRPr="00245B97" w14:paraId="2B4D2ADA" w14:textId="77777777" w:rsidTr="00FB1F5B">
        <w:trPr>
          <w:trHeight w:val="900"/>
        </w:trPr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F252D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2.2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21A4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 xml:space="preserve">Vendég étkeztetés (Tömörkény Gondozási Központ Rózsafüzér Szociális Otthon)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6AAA0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C82A3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C57C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FEF04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14D2F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F105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FB1F5B" w:rsidRPr="00245B97" w14:paraId="090AAF55" w14:textId="77777777" w:rsidTr="00FB1F5B">
        <w:trPr>
          <w:trHeight w:val="300"/>
        </w:trPr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1C576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lastRenderedPageBreak/>
              <w:t>2.3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18A9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Közfoglalkoztatás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C83C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D9284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5 026 575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AC14B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6574C" w14:textId="77777777" w:rsidR="00FB1F5B" w:rsidRPr="00245B97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004E1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275 203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818C2" w14:textId="77777777" w:rsidR="00FB1F5B" w:rsidRPr="00245B97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245B97">
              <w:rPr>
                <w:rFonts w:ascii="Garamond" w:eastAsia="Times New Roman" w:hAnsi="Garamond"/>
                <w:color w:val="000000"/>
                <w:lang w:eastAsia="hu-HU"/>
              </w:rPr>
              <w:t>5 301 778</w:t>
            </w:r>
          </w:p>
        </w:tc>
      </w:tr>
    </w:tbl>
    <w:p w14:paraId="79F51615" w14:textId="77777777" w:rsidR="00FB1F5B" w:rsidRDefault="00FB1F5B" w:rsidP="00FB1F5B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4701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2"/>
        <w:gridCol w:w="2198"/>
        <w:gridCol w:w="932"/>
        <w:gridCol w:w="1120"/>
        <w:gridCol w:w="1128"/>
        <w:gridCol w:w="1057"/>
        <w:gridCol w:w="976"/>
        <w:gridCol w:w="1028"/>
        <w:gridCol w:w="1130"/>
        <w:gridCol w:w="1207"/>
        <w:gridCol w:w="1099"/>
        <w:gridCol w:w="1213"/>
        <w:gridCol w:w="1099"/>
      </w:tblGrid>
      <w:tr w:rsidR="00FB1F5B" w:rsidRPr="00AD186C" w14:paraId="7356C6FC" w14:textId="77777777" w:rsidTr="00FB1F5B">
        <w:trPr>
          <w:trHeight w:val="300"/>
        </w:trPr>
        <w:tc>
          <w:tcPr>
            <w:tcW w:w="147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D2B66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lastRenderedPageBreak/>
              <w:t xml:space="preserve">15/b) melléklet az Alsó- Tisza-menti Önkormányzati Társulás Társulási Tanácsa </w:t>
            </w:r>
            <w:r w:rsidRPr="00AD186C">
              <w:rPr>
                <w:rFonts w:ascii="Garamond" w:hAnsi="Garamond"/>
                <w:i/>
                <w:sz w:val="20"/>
                <w:szCs w:val="20"/>
              </w:rPr>
              <w:t xml:space="preserve">5/2022. (V. 27.) </w:t>
            </w:r>
            <w:r w:rsidRPr="00AD186C"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  <w:t>határozatához</w:t>
            </w:r>
          </w:p>
        </w:tc>
      </w:tr>
      <w:tr w:rsidR="00FB1F5B" w:rsidRPr="00AD186C" w14:paraId="5C68DD9C" w14:textId="77777777" w:rsidTr="00FB1F5B">
        <w:trPr>
          <w:trHeight w:val="300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CB711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7FB63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3FA9A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1C686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A080E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3C0D9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A34C7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77801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3A3AA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AA0C6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6BAFA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FC3CA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6F45A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3843BDA5" w14:textId="77777777" w:rsidTr="00FB1F5B">
        <w:trPr>
          <w:trHeight w:val="300"/>
        </w:trPr>
        <w:tc>
          <w:tcPr>
            <w:tcW w:w="147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A9D5D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2021. évi kiadások társulási szintű kiemelt előirányzatok, előirányzat csoportok, kötelező és önként vállalt feladatok szerint (forintban)</w:t>
            </w:r>
          </w:p>
        </w:tc>
      </w:tr>
      <w:tr w:rsidR="00FB1F5B" w:rsidRPr="00AD186C" w14:paraId="60EF2BEF" w14:textId="77777777" w:rsidTr="00FB1F5B">
        <w:trPr>
          <w:trHeight w:val="300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F3A03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13B1D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59FF3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61401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A4553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26EA0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AB210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DE3A7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387AF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934E4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EF363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BC74E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9A080" w14:textId="77777777" w:rsidR="00FB1F5B" w:rsidRPr="00AD186C" w:rsidRDefault="00FB1F5B" w:rsidP="002D405C">
            <w:pPr>
              <w:ind w:left="0" w:firstLine="0"/>
              <w:rPr>
                <w:rFonts w:eastAsia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204E1BD1" w14:textId="77777777" w:rsidTr="00FB1F5B">
        <w:trPr>
          <w:trHeight w:val="780"/>
        </w:trPr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55D12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04EEE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Megnevezés 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10709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Személyi juttatás 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7A071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Munkaadót terhelő járulékok 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2BD0E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Dologi kiadások  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BB028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Egyéb működési kiadások 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1C1DA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Ellátottak pénzbeli </w:t>
            </w:r>
          </w:p>
        </w:tc>
        <w:tc>
          <w:tcPr>
            <w:tcW w:w="30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6A16F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Felhalmozási kiadások                                                                                                          </w:t>
            </w:r>
          </w:p>
        </w:tc>
        <w:tc>
          <w:tcPr>
            <w:tcW w:w="34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C05FB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Összes kiadás </w:t>
            </w:r>
          </w:p>
        </w:tc>
      </w:tr>
      <w:tr w:rsidR="00FB1F5B" w:rsidRPr="00AD186C" w14:paraId="59AB7C7D" w14:textId="77777777" w:rsidTr="00FB1F5B">
        <w:trPr>
          <w:trHeight w:val="450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DEC27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97C18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A7C29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A09C2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541A6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465E7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63EA3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0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DC676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4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6F24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FB1F5B" w:rsidRPr="00AD186C" w14:paraId="3CF5EE09" w14:textId="77777777" w:rsidTr="00FB1F5B">
        <w:trPr>
          <w:trHeight w:val="900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39B08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F50A8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61333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Működés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B6106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Működés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5E052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Működés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B8C05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Működés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77AAC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Működés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A170B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Beruházás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2AC74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Felújítás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EC577" w14:textId="77777777" w:rsidR="00FB1F5B" w:rsidRPr="00AD186C" w:rsidRDefault="00FB1F5B" w:rsidP="00FB1F5B">
            <w:pPr>
              <w:ind w:left="0" w:firstLine="349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Egyéb felhalmozási kiadás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A5293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Működés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EC445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Felhalmozás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C5000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Összesen </w:t>
            </w:r>
          </w:p>
        </w:tc>
      </w:tr>
      <w:tr w:rsidR="00FB1F5B" w:rsidRPr="00AD186C" w14:paraId="74757F01" w14:textId="77777777" w:rsidTr="00FB1F5B">
        <w:trPr>
          <w:trHeight w:val="300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9A789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D0B90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15028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B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CD4E4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C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FF7CF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D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296E5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E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388BE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F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18151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G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AE549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H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AD871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I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E465C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J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E130E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K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E05E8" w14:textId="77777777" w:rsidR="00FB1F5B" w:rsidRPr="00AD186C" w:rsidRDefault="00FB1F5B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L </w:t>
            </w:r>
          </w:p>
        </w:tc>
      </w:tr>
      <w:tr w:rsidR="00FB1F5B" w:rsidRPr="00AD186C" w14:paraId="64781AED" w14:textId="77777777" w:rsidTr="00FB1F5B">
        <w:trPr>
          <w:trHeight w:val="600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62E84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1.-2.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3602F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Alsó- Tisza- menti Önkormányzati Társulás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DC9F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432 647 374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8AE0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67 637 624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8A14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202 325 854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FE1C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4 089 000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4957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9C5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15 312 859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9AD7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18 385 273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CC7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3300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706 699 852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6EEC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33 698 132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3783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740 397 984</w:t>
            </w:r>
          </w:p>
        </w:tc>
      </w:tr>
      <w:tr w:rsidR="00FB1F5B" w:rsidRPr="00AD186C" w14:paraId="2288BED0" w14:textId="77777777" w:rsidTr="00FB1F5B">
        <w:trPr>
          <w:trHeight w:val="499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DF433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E3D45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Kötelező </w:t>
            </w:r>
            <w:proofErr w:type="gramStart"/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közfeladatai:  ebből</w:t>
            </w:r>
            <w:proofErr w:type="gramEnd"/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1338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311 487 493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32D2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48 569 929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A40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119 812 175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8D55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4 089 000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C502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CC0A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12 289 994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00D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3 901 006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14CE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F56B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483 958 597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717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16 191 000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2B00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500 149 597</w:t>
            </w:r>
          </w:p>
        </w:tc>
      </w:tr>
      <w:tr w:rsidR="00FB1F5B" w:rsidRPr="00AD186C" w14:paraId="44A33D8B" w14:textId="77777777" w:rsidTr="00FB1F5B">
        <w:trPr>
          <w:trHeight w:val="499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CEE1A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1.1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752A8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Köznevelési feladatok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AD09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66 226 327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04D3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10 011 273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E876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6 655 895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D473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2102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75B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3 212 230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ED9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A446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DF46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82 893 495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55ED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3 212 230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3647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86 105 725</w:t>
            </w:r>
          </w:p>
        </w:tc>
      </w:tr>
      <w:tr w:rsidR="00FB1F5B" w:rsidRPr="00AD186C" w14:paraId="108898BE" w14:textId="77777777" w:rsidTr="00FB1F5B">
        <w:trPr>
          <w:trHeight w:val="499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CDC6E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1471E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Óvodai étkeztetés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23DF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FEE1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CEAF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10 570 923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03D4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FA4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10FF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E9FB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13A3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45E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10 570 923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E1E7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389C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10 570 923</w:t>
            </w:r>
          </w:p>
        </w:tc>
      </w:tr>
      <w:tr w:rsidR="00FB1F5B" w:rsidRPr="00AD186C" w14:paraId="7722E736" w14:textId="77777777" w:rsidTr="00FB1F5B">
        <w:trPr>
          <w:trHeight w:val="499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86C84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7E655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Bölcsődei ellátás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C37A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15 059 373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0B7C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2 596 505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7DFA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2 013 354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CF67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9294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132A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2054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1DE0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036F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19 669 232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A96C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7F8D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19 669 232</w:t>
            </w:r>
          </w:p>
        </w:tc>
      </w:tr>
      <w:tr w:rsidR="00FB1F5B" w:rsidRPr="00AD186C" w14:paraId="0CFE9A54" w14:textId="77777777" w:rsidTr="00FB1F5B">
        <w:trPr>
          <w:trHeight w:val="499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F3E9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1.4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5FDB3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Szociális alapszolgáltatási feladatok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27D8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230 201 793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6015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35 962 151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EAFB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99 050 188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7C70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B900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0CAE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9 077 764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618B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3 901 006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729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C98C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365 214 132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CBB9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12 978 770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47DE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378 192 902</w:t>
            </w:r>
          </w:p>
        </w:tc>
      </w:tr>
      <w:tr w:rsidR="00FB1F5B" w:rsidRPr="00AD186C" w14:paraId="6DCB2878" w14:textId="77777777" w:rsidTr="00FB1F5B">
        <w:trPr>
          <w:trHeight w:val="499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33DB8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1.5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36DF9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Társulás elszámolása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EB0C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10C3A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ED4A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1 521 815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FE9D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4 089 000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BF17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C54C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C2BC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77B6F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70F8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5 610 815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B0BA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AD14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5 610 815</w:t>
            </w:r>
          </w:p>
        </w:tc>
      </w:tr>
      <w:tr w:rsidR="00FB1F5B" w:rsidRPr="00AD186C" w14:paraId="56610D31" w14:textId="77777777" w:rsidTr="00FB1F5B">
        <w:trPr>
          <w:trHeight w:val="499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C6CB8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3A2B1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 xml:space="preserve">Önként vállalt </w:t>
            </w:r>
            <w:proofErr w:type="gramStart"/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feladatok:  ebből</w:t>
            </w:r>
            <w:proofErr w:type="gramEnd"/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51D9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121 159 881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D1A0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19 067 695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C2EC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82 513 679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C380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F04C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7B0D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3 022 865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304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14 484 267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49C85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543AE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222 741 255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227E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17 507 132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0A906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240 248 387</w:t>
            </w:r>
          </w:p>
        </w:tc>
      </w:tr>
      <w:tr w:rsidR="00FB1F5B" w:rsidRPr="00AD186C" w14:paraId="6125351D" w14:textId="77777777" w:rsidTr="00FB1F5B">
        <w:trPr>
          <w:trHeight w:val="5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3EB9D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2.1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2C592" w14:textId="77777777" w:rsidR="00FB1F5B" w:rsidRPr="00AD186C" w:rsidRDefault="00FB1F5B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Szociális szakellátás és feladatai (bentlakásos szociális otthoni ellátás)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23C39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116 334 519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D037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18 681 317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9CA6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82 509 879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6049D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BF44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6D0D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3 022 865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76102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14 484 267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188E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D030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217 525 715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9A424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17 507 132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AE44C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235 032 847</w:t>
            </w:r>
          </w:p>
        </w:tc>
      </w:tr>
      <w:tr w:rsidR="00FB1F5B" w:rsidRPr="00AD186C" w14:paraId="400EEBF8" w14:textId="77777777" w:rsidTr="00FB1F5B">
        <w:trPr>
          <w:trHeight w:val="499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37CF6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2.2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DEAFE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Közfoglalkoztatás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CF568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4 825 362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F562B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386 378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9A317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3 800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25950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90F22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64040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BBA3B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4FB7" w14:textId="77777777" w:rsidR="00FB1F5B" w:rsidRPr="00AD186C" w:rsidRDefault="00FB1F5B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2D0A1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5 215 540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AB6B0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F3DB3" w14:textId="77777777" w:rsidR="00FB1F5B" w:rsidRPr="00AD186C" w:rsidRDefault="00FB1F5B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D186C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5 215 540</w:t>
            </w:r>
          </w:p>
        </w:tc>
      </w:tr>
    </w:tbl>
    <w:p w14:paraId="1373610A" w14:textId="77777777" w:rsidR="00FE2B9B" w:rsidRDefault="00FE2B9B" w:rsidP="00FB1F5B">
      <w:pPr>
        <w:ind w:left="0" w:firstLine="0"/>
      </w:pPr>
    </w:p>
    <w:sectPr w:rsidR="00FE2B9B" w:rsidSect="00FB1F5B">
      <w:pgSz w:w="16838" w:h="11906" w:orient="landscape"/>
      <w:pgMar w:top="1418" w:right="1418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636" style="width:9pt;height:9pt" coordsize="" o:spt="100" o:bullet="t" adj="0,,0" path="" stroked="f">
        <v:stroke joinstyle="miter"/>
        <v:imagedata r:id="rId1" o:title="image25"/>
        <v:formulas/>
        <v:path o:connecttype="segments"/>
      </v:shape>
    </w:pict>
  </w:numPicBullet>
  <w:numPicBullet w:numPicBulletId="1">
    <w:pict>
      <v:shape id="_x0000_i1637" style="width:6pt;height:2.25pt" coordsize="" o:spt="100" o:bullet="t" adj="0,,0" path="" stroked="f">
        <v:stroke joinstyle="miter"/>
        <v:imagedata r:id="rId2" o:title="image26"/>
        <v:formulas/>
        <v:path o:connecttype="segments"/>
      </v:shape>
    </w:pict>
  </w:numPicBullet>
  <w:abstractNum w:abstractNumId="0" w15:restartNumberingAfterBreak="0">
    <w:nsid w:val="04F4350F"/>
    <w:multiLevelType w:val="hybridMultilevel"/>
    <w:tmpl w:val="3AECF3A6"/>
    <w:lvl w:ilvl="0" w:tplc="EDDEEFC8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7D82ABC"/>
    <w:multiLevelType w:val="hybridMultilevel"/>
    <w:tmpl w:val="DC066802"/>
    <w:lvl w:ilvl="0" w:tplc="7D9AE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15479"/>
    <w:multiLevelType w:val="hybridMultilevel"/>
    <w:tmpl w:val="C4D237AE"/>
    <w:lvl w:ilvl="0" w:tplc="8B104770">
      <w:start w:val="1"/>
      <w:numFmt w:val="lowerLetter"/>
      <w:lvlText w:val="%1)"/>
      <w:lvlJc w:val="left"/>
      <w:pPr>
        <w:ind w:left="349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69" w:hanging="360"/>
      </w:pPr>
    </w:lvl>
    <w:lvl w:ilvl="2" w:tplc="040E001B" w:tentative="1">
      <w:start w:val="1"/>
      <w:numFmt w:val="lowerRoman"/>
      <w:lvlText w:val="%3."/>
      <w:lvlJc w:val="right"/>
      <w:pPr>
        <w:ind w:left="1789" w:hanging="180"/>
      </w:pPr>
    </w:lvl>
    <w:lvl w:ilvl="3" w:tplc="040E000F" w:tentative="1">
      <w:start w:val="1"/>
      <w:numFmt w:val="decimal"/>
      <w:lvlText w:val="%4."/>
      <w:lvlJc w:val="left"/>
      <w:pPr>
        <w:ind w:left="2509" w:hanging="360"/>
      </w:pPr>
    </w:lvl>
    <w:lvl w:ilvl="4" w:tplc="040E0019" w:tentative="1">
      <w:start w:val="1"/>
      <w:numFmt w:val="lowerLetter"/>
      <w:lvlText w:val="%5."/>
      <w:lvlJc w:val="left"/>
      <w:pPr>
        <w:ind w:left="3229" w:hanging="360"/>
      </w:pPr>
    </w:lvl>
    <w:lvl w:ilvl="5" w:tplc="040E001B" w:tentative="1">
      <w:start w:val="1"/>
      <w:numFmt w:val="lowerRoman"/>
      <w:lvlText w:val="%6."/>
      <w:lvlJc w:val="right"/>
      <w:pPr>
        <w:ind w:left="3949" w:hanging="180"/>
      </w:pPr>
    </w:lvl>
    <w:lvl w:ilvl="6" w:tplc="040E000F" w:tentative="1">
      <w:start w:val="1"/>
      <w:numFmt w:val="decimal"/>
      <w:lvlText w:val="%7."/>
      <w:lvlJc w:val="left"/>
      <w:pPr>
        <w:ind w:left="4669" w:hanging="360"/>
      </w:pPr>
    </w:lvl>
    <w:lvl w:ilvl="7" w:tplc="040E0019" w:tentative="1">
      <w:start w:val="1"/>
      <w:numFmt w:val="lowerLetter"/>
      <w:lvlText w:val="%8."/>
      <w:lvlJc w:val="left"/>
      <w:pPr>
        <w:ind w:left="5389" w:hanging="360"/>
      </w:pPr>
    </w:lvl>
    <w:lvl w:ilvl="8" w:tplc="040E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 w15:restartNumberingAfterBreak="0">
    <w:nsid w:val="0A14502E"/>
    <w:multiLevelType w:val="hybridMultilevel"/>
    <w:tmpl w:val="6C42B176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376C2"/>
    <w:multiLevelType w:val="hybridMultilevel"/>
    <w:tmpl w:val="0BF29778"/>
    <w:lvl w:ilvl="0" w:tplc="FFFFFFFF">
      <w:start w:val="1"/>
      <w:numFmt w:val="decimal"/>
      <w:lvlText w:val="%1.)"/>
      <w:lvlJc w:val="left"/>
      <w:pPr>
        <w:ind w:left="660" w:hanging="360"/>
      </w:pPr>
      <w:rPr>
        <w:rFonts w:hint="default"/>
        <w:i w:val="0"/>
        <w:iCs/>
        <w:sz w:val="24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0B961C4E"/>
    <w:multiLevelType w:val="hybridMultilevel"/>
    <w:tmpl w:val="2DB02082"/>
    <w:lvl w:ilvl="0" w:tplc="85DA8CBC">
      <w:start w:val="1"/>
      <w:numFmt w:val="lowerLetter"/>
      <w:lvlText w:val="%1)"/>
      <w:lvlJc w:val="left"/>
      <w:pPr>
        <w:ind w:left="1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C6E49A">
      <w:start w:val="1"/>
      <w:numFmt w:val="lowerLetter"/>
      <w:lvlText w:val="%2"/>
      <w:lvlJc w:val="left"/>
      <w:pPr>
        <w:ind w:left="1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0E36EE">
      <w:start w:val="1"/>
      <w:numFmt w:val="lowerRoman"/>
      <w:lvlText w:val="%3"/>
      <w:lvlJc w:val="left"/>
      <w:pPr>
        <w:ind w:left="2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8E40D6">
      <w:start w:val="1"/>
      <w:numFmt w:val="decimal"/>
      <w:lvlText w:val="%4"/>
      <w:lvlJc w:val="left"/>
      <w:pPr>
        <w:ind w:left="3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8CEB5E">
      <w:start w:val="1"/>
      <w:numFmt w:val="lowerLetter"/>
      <w:lvlText w:val="%5"/>
      <w:lvlJc w:val="left"/>
      <w:pPr>
        <w:ind w:left="4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905ECC">
      <w:start w:val="1"/>
      <w:numFmt w:val="lowerRoman"/>
      <w:lvlText w:val="%6"/>
      <w:lvlJc w:val="left"/>
      <w:pPr>
        <w:ind w:left="4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888CD2">
      <w:start w:val="1"/>
      <w:numFmt w:val="decimal"/>
      <w:lvlText w:val="%7"/>
      <w:lvlJc w:val="left"/>
      <w:pPr>
        <w:ind w:left="5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C6C530">
      <w:start w:val="1"/>
      <w:numFmt w:val="lowerLetter"/>
      <w:lvlText w:val="%8"/>
      <w:lvlJc w:val="left"/>
      <w:pPr>
        <w:ind w:left="6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00EF50">
      <w:start w:val="1"/>
      <w:numFmt w:val="lowerRoman"/>
      <w:lvlText w:val="%9"/>
      <w:lvlJc w:val="left"/>
      <w:pPr>
        <w:ind w:left="6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BEE5A03"/>
    <w:multiLevelType w:val="hybridMultilevel"/>
    <w:tmpl w:val="E48ED99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D1093"/>
    <w:multiLevelType w:val="hybridMultilevel"/>
    <w:tmpl w:val="0BF29778"/>
    <w:lvl w:ilvl="0" w:tplc="FFFFFFFF">
      <w:start w:val="1"/>
      <w:numFmt w:val="decimal"/>
      <w:lvlText w:val="%1.)"/>
      <w:lvlJc w:val="left"/>
      <w:pPr>
        <w:ind w:left="660" w:hanging="360"/>
      </w:pPr>
      <w:rPr>
        <w:rFonts w:hint="default"/>
        <w:i w:val="0"/>
        <w:iCs/>
        <w:sz w:val="24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0C3A49EE"/>
    <w:multiLevelType w:val="hybridMultilevel"/>
    <w:tmpl w:val="096E14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B17B63"/>
    <w:multiLevelType w:val="hybridMultilevel"/>
    <w:tmpl w:val="7CA8DDA0"/>
    <w:lvl w:ilvl="0" w:tplc="042A1106">
      <w:start w:val="2"/>
      <w:numFmt w:val="decimal"/>
      <w:lvlText w:val="%1.)"/>
      <w:lvlJc w:val="left"/>
      <w:pPr>
        <w:ind w:left="720" w:hanging="360"/>
      </w:pPr>
      <w:rPr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F419CF"/>
    <w:multiLevelType w:val="hybridMultilevel"/>
    <w:tmpl w:val="B01EF110"/>
    <w:lvl w:ilvl="0" w:tplc="49CC80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9D1675"/>
    <w:multiLevelType w:val="hybridMultilevel"/>
    <w:tmpl w:val="48D8E2DA"/>
    <w:lvl w:ilvl="0" w:tplc="5F1C3740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AF4552"/>
    <w:multiLevelType w:val="hybridMultilevel"/>
    <w:tmpl w:val="2C0C10A2"/>
    <w:lvl w:ilvl="0" w:tplc="7B420E96">
      <w:start w:val="1"/>
      <w:numFmt w:val="lowerLetter"/>
      <w:lvlText w:val="%1)"/>
      <w:lvlJc w:val="left"/>
      <w:pPr>
        <w:ind w:left="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C4823C0">
      <w:start w:val="1"/>
      <w:numFmt w:val="lowerLetter"/>
      <w:lvlText w:val="%2"/>
      <w:lvlJc w:val="left"/>
      <w:pPr>
        <w:ind w:left="1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C48581C">
      <w:start w:val="1"/>
      <w:numFmt w:val="lowerRoman"/>
      <w:lvlText w:val="%3"/>
      <w:lvlJc w:val="left"/>
      <w:pPr>
        <w:ind w:left="2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EE4ECC2">
      <w:start w:val="1"/>
      <w:numFmt w:val="decimal"/>
      <w:lvlText w:val="%4"/>
      <w:lvlJc w:val="left"/>
      <w:pPr>
        <w:ind w:left="29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406DDA">
      <w:start w:val="1"/>
      <w:numFmt w:val="lowerLetter"/>
      <w:lvlText w:val="%5"/>
      <w:lvlJc w:val="left"/>
      <w:pPr>
        <w:ind w:left="36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A4379A">
      <w:start w:val="1"/>
      <w:numFmt w:val="lowerRoman"/>
      <w:lvlText w:val="%6"/>
      <w:lvlJc w:val="left"/>
      <w:pPr>
        <w:ind w:left="4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60B560">
      <w:start w:val="1"/>
      <w:numFmt w:val="decimal"/>
      <w:lvlText w:val="%7"/>
      <w:lvlJc w:val="left"/>
      <w:pPr>
        <w:ind w:left="5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5A8A96">
      <w:start w:val="1"/>
      <w:numFmt w:val="lowerLetter"/>
      <w:lvlText w:val="%8"/>
      <w:lvlJc w:val="left"/>
      <w:pPr>
        <w:ind w:left="5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12C44DA">
      <w:start w:val="1"/>
      <w:numFmt w:val="lowerRoman"/>
      <w:lvlText w:val="%9"/>
      <w:lvlJc w:val="left"/>
      <w:pPr>
        <w:ind w:left="6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E62584C"/>
    <w:multiLevelType w:val="hybridMultilevel"/>
    <w:tmpl w:val="A9325F26"/>
    <w:lvl w:ilvl="0" w:tplc="01CE930C">
      <w:start w:val="1"/>
      <w:numFmt w:val="lowerLetter"/>
      <w:lvlText w:val="%1)"/>
      <w:lvlJc w:val="left"/>
      <w:pPr>
        <w:ind w:left="2772" w:hanging="360"/>
      </w:pPr>
    </w:lvl>
    <w:lvl w:ilvl="1" w:tplc="040E0019">
      <w:start w:val="1"/>
      <w:numFmt w:val="decimal"/>
      <w:lvlText w:val="%2."/>
      <w:lvlJc w:val="left"/>
      <w:pPr>
        <w:tabs>
          <w:tab w:val="num" w:pos="3132"/>
        </w:tabs>
        <w:ind w:left="3132" w:hanging="360"/>
      </w:pPr>
    </w:lvl>
    <w:lvl w:ilvl="2" w:tplc="040E001B">
      <w:start w:val="1"/>
      <w:numFmt w:val="decimal"/>
      <w:lvlText w:val="%3."/>
      <w:lvlJc w:val="left"/>
      <w:pPr>
        <w:tabs>
          <w:tab w:val="num" w:pos="3852"/>
        </w:tabs>
        <w:ind w:left="3852" w:hanging="360"/>
      </w:pPr>
    </w:lvl>
    <w:lvl w:ilvl="3" w:tplc="040E000F">
      <w:start w:val="1"/>
      <w:numFmt w:val="decimal"/>
      <w:lvlText w:val="%4."/>
      <w:lvlJc w:val="left"/>
      <w:pPr>
        <w:tabs>
          <w:tab w:val="num" w:pos="4572"/>
        </w:tabs>
        <w:ind w:left="4572" w:hanging="360"/>
      </w:pPr>
    </w:lvl>
    <w:lvl w:ilvl="4" w:tplc="040E0019">
      <w:start w:val="1"/>
      <w:numFmt w:val="decimal"/>
      <w:lvlText w:val="%5."/>
      <w:lvlJc w:val="left"/>
      <w:pPr>
        <w:tabs>
          <w:tab w:val="num" w:pos="5292"/>
        </w:tabs>
        <w:ind w:left="5292" w:hanging="360"/>
      </w:pPr>
    </w:lvl>
    <w:lvl w:ilvl="5" w:tplc="040E001B">
      <w:start w:val="1"/>
      <w:numFmt w:val="decimal"/>
      <w:lvlText w:val="%6."/>
      <w:lvlJc w:val="left"/>
      <w:pPr>
        <w:tabs>
          <w:tab w:val="num" w:pos="6012"/>
        </w:tabs>
        <w:ind w:left="6012" w:hanging="360"/>
      </w:pPr>
    </w:lvl>
    <w:lvl w:ilvl="6" w:tplc="040E000F">
      <w:start w:val="1"/>
      <w:numFmt w:val="decimal"/>
      <w:lvlText w:val="%7."/>
      <w:lvlJc w:val="left"/>
      <w:pPr>
        <w:tabs>
          <w:tab w:val="num" w:pos="6732"/>
        </w:tabs>
        <w:ind w:left="6732" w:hanging="360"/>
      </w:pPr>
    </w:lvl>
    <w:lvl w:ilvl="7" w:tplc="040E0019">
      <w:start w:val="1"/>
      <w:numFmt w:val="decimal"/>
      <w:lvlText w:val="%8."/>
      <w:lvlJc w:val="left"/>
      <w:pPr>
        <w:tabs>
          <w:tab w:val="num" w:pos="7452"/>
        </w:tabs>
        <w:ind w:left="7452" w:hanging="360"/>
      </w:pPr>
    </w:lvl>
    <w:lvl w:ilvl="8" w:tplc="040E001B">
      <w:start w:val="1"/>
      <w:numFmt w:val="decimal"/>
      <w:lvlText w:val="%9."/>
      <w:lvlJc w:val="left"/>
      <w:pPr>
        <w:tabs>
          <w:tab w:val="num" w:pos="8172"/>
        </w:tabs>
        <w:ind w:left="8172" w:hanging="360"/>
      </w:pPr>
    </w:lvl>
  </w:abstractNum>
  <w:abstractNum w:abstractNumId="14" w15:restartNumberingAfterBreak="0">
    <w:nsid w:val="1F2C224D"/>
    <w:multiLevelType w:val="hybridMultilevel"/>
    <w:tmpl w:val="3DB827C4"/>
    <w:lvl w:ilvl="0" w:tplc="040E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5" w15:restartNumberingAfterBreak="0">
    <w:nsid w:val="229C7635"/>
    <w:multiLevelType w:val="hybridMultilevel"/>
    <w:tmpl w:val="9F46DBBC"/>
    <w:lvl w:ilvl="0" w:tplc="F91419BC">
      <w:start w:val="2017"/>
      <w:numFmt w:val="bullet"/>
      <w:lvlText w:val="-"/>
      <w:lvlJc w:val="left"/>
      <w:pPr>
        <w:ind w:left="74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6" w15:restartNumberingAfterBreak="0">
    <w:nsid w:val="23D023B2"/>
    <w:multiLevelType w:val="hybridMultilevel"/>
    <w:tmpl w:val="4C4A2B00"/>
    <w:lvl w:ilvl="0" w:tplc="EC9466C6">
      <w:start w:val="1"/>
      <w:numFmt w:val="lowerLetter"/>
      <w:lvlText w:val="%1)"/>
      <w:lvlJc w:val="left"/>
      <w:pPr>
        <w:ind w:left="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724276">
      <w:start w:val="1"/>
      <w:numFmt w:val="lowerLetter"/>
      <w:lvlText w:val="%2"/>
      <w:lvlJc w:val="left"/>
      <w:pPr>
        <w:ind w:left="1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962C4A">
      <w:start w:val="1"/>
      <w:numFmt w:val="lowerRoman"/>
      <w:lvlText w:val="%3"/>
      <w:lvlJc w:val="left"/>
      <w:pPr>
        <w:ind w:left="2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D09128">
      <w:start w:val="1"/>
      <w:numFmt w:val="decimal"/>
      <w:lvlText w:val="%4"/>
      <w:lvlJc w:val="left"/>
      <w:pPr>
        <w:ind w:left="2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A345AD0">
      <w:start w:val="1"/>
      <w:numFmt w:val="lowerLetter"/>
      <w:lvlText w:val="%5"/>
      <w:lvlJc w:val="left"/>
      <w:pPr>
        <w:ind w:left="3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FCC46A">
      <w:start w:val="1"/>
      <w:numFmt w:val="lowerRoman"/>
      <w:lvlText w:val="%6"/>
      <w:lvlJc w:val="left"/>
      <w:pPr>
        <w:ind w:left="4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56B89E">
      <w:start w:val="1"/>
      <w:numFmt w:val="decimal"/>
      <w:lvlText w:val="%7"/>
      <w:lvlJc w:val="left"/>
      <w:pPr>
        <w:ind w:left="5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BAAEE8">
      <w:start w:val="1"/>
      <w:numFmt w:val="lowerLetter"/>
      <w:lvlText w:val="%8"/>
      <w:lvlJc w:val="left"/>
      <w:pPr>
        <w:ind w:left="5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0AE20A6">
      <w:start w:val="1"/>
      <w:numFmt w:val="lowerRoman"/>
      <w:lvlText w:val="%9"/>
      <w:lvlJc w:val="left"/>
      <w:pPr>
        <w:ind w:left="6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4103B0F"/>
    <w:multiLevelType w:val="hybridMultilevel"/>
    <w:tmpl w:val="214268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DE76FE"/>
    <w:multiLevelType w:val="hybridMultilevel"/>
    <w:tmpl w:val="B6B6DA86"/>
    <w:lvl w:ilvl="0" w:tplc="040E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9" w15:restartNumberingAfterBreak="0">
    <w:nsid w:val="27663445"/>
    <w:multiLevelType w:val="hybridMultilevel"/>
    <w:tmpl w:val="B106B554"/>
    <w:lvl w:ilvl="0" w:tplc="2ABE1B24">
      <w:numFmt w:val="bullet"/>
      <w:lvlText w:val="-"/>
      <w:lvlJc w:val="left"/>
      <w:pPr>
        <w:ind w:left="1065" w:hanging="360"/>
      </w:pPr>
      <w:rPr>
        <w:rFonts w:ascii="Garamond" w:eastAsia="Calibr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2B325A6A"/>
    <w:multiLevelType w:val="hybridMultilevel"/>
    <w:tmpl w:val="539879C0"/>
    <w:lvl w:ilvl="0" w:tplc="040E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2B6042CF"/>
    <w:multiLevelType w:val="hybridMultilevel"/>
    <w:tmpl w:val="B88440E2"/>
    <w:lvl w:ilvl="0" w:tplc="9BAA54CE">
      <w:start w:val="1"/>
      <w:numFmt w:val="decimal"/>
      <w:lvlText w:val="%1.)"/>
      <w:lvlJc w:val="left"/>
      <w:pPr>
        <w:ind w:left="720" w:hanging="360"/>
      </w:pPr>
      <w:rPr>
        <w:b w:val="0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DE3530"/>
    <w:multiLevelType w:val="hybridMultilevel"/>
    <w:tmpl w:val="802481E2"/>
    <w:lvl w:ilvl="0" w:tplc="522E0AEE">
      <w:start w:val="1"/>
      <w:numFmt w:val="lowerLetter"/>
      <w:lvlText w:val="%1)"/>
      <w:lvlJc w:val="left"/>
      <w:pPr>
        <w:ind w:left="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A07BEE">
      <w:start w:val="1"/>
      <w:numFmt w:val="lowerLetter"/>
      <w:lvlText w:val="%2"/>
      <w:lvlJc w:val="left"/>
      <w:pPr>
        <w:ind w:left="1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4A7F2A">
      <w:start w:val="1"/>
      <w:numFmt w:val="lowerRoman"/>
      <w:lvlText w:val="%3"/>
      <w:lvlJc w:val="left"/>
      <w:pPr>
        <w:ind w:left="1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823664">
      <w:start w:val="1"/>
      <w:numFmt w:val="decimal"/>
      <w:lvlText w:val="%4"/>
      <w:lvlJc w:val="left"/>
      <w:pPr>
        <w:ind w:left="2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2430CA">
      <w:start w:val="1"/>
      <w:numFmt w:val="lowerLetter"/>
      <w:lvlText w:val="%5"/>
      <w:lvlJc w:val="left"/>
      <w:pPr>
        <w:ind w:left="3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DEA94C">
      <w:start w:val="1"/>
      <w:numFmt w:val="lowerRoman"/>
      <w:lvlText w:val="%6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BCCF92">
      <w:start w:val="1"/>
      <w:numFmt w:val="decimal"/>
      <w:lvlText w:val="%7"/>
      <w:lvlJc w:val="left"/>
      <w:pPr>
        <w:ind w:left="4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32A5E4">
      <w:start w:val="1"/>
      <w:numFmt w:val="lowerLetter"/>
      <w:lvlText w:val="%8"/>
      <w:lvlJc w:val="left"/>
      <w:pPr>
        <w:ind w:left="5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4815CA">
      <w:start w:val="1"/>
      <w:numFmt w:val="lowerRoman"/>
      <w:lvlText w:val="%9"/>
      <w:lvlJc w:val="left"/>
      <w:pPr>
        <w:ind w:left="6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F9B0EC4"/>
    <w:multiLevelType w:val="hybridMultilevel"/>
    <w:tmpl w:val="EFCE68A0"/>
    <w:lvl w:ilvl="0" w:tplc="52B2DB70">
      <w:start w:val="1"/>
      <w:numFmt w:val="decimal"/>
      <w:lvlText w:val="%1.)"/>
      <w:lvlJc w:val="left"/>
      <w:pPr>
        <w:ind w:left="74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60" w:hanging="360"/>
      </w:pPr>
    </w:lvl>
    <w:lvl w:ilvl="2" w:tplc="040E001B" w:tentative="1">
      <w:start w:val="1"/>
      <w:numFmt w:val="lowerRoman"/>
      <w:lvlText w:val="%3."/>
      <w:lvlJc w:val="right"/>
      <w:pPr>
        <w:ind w:left="2180" w:hanging="180"/>
      </w:pPr>
    </w:lvl>
    <w:lvl w:ilvl="3" w:tplc="040E000F" w:tentative="1">
      <w:start w:val="1"/>
      <w:numFmt w:val="decimal"/>
      <w:lvlText w:val="%4."/>
      <w:lvlJc w:val="left"/>
      <w:pPr>
        <w:ind w:left="2900" w:hanging="360"/>
      </w:pPr>
    </w:lvl>
    <w:lvl w:ilvl="4" w:tplc="040E0019" w:tentative="1">
      <w:start w:val="1"/>
      <w:numFmt w:val="lowerLetter"/>
      <w:lvlText w:val="%5."/>
      <w:lvlJc w:val="left"/>
      <w:pPr>
        <w:ind w:left="3620" w:hanging="360"/>
      </w:pPr>
    </w:lvl>
    <w:lvl w:ilvl="5" w:tplc="040E001B" w:tentative="1">
      <w:start w:val="1"/>
      <w:numFmt w:val="lowerRoman"/>
      <w:lvlText w:val="%6."/>
      <w:lvlJc w:val="right"/>
      <w:pPr>
        <w:ind w:left="4340" w:hanging="180"/>
      </w:pPr>
    </w:lvl>
    <w:lvl w:ilvl="6" w:tplc="040E000F" w:tentative="1">
      <w:start w:val="1"/>
      <w:numFmt w:val="decimal"/>
      <w:lvlText w:val="%7."/>
      <w:lvlJc w:val="left"/>
      <w:pPr>
        <w:ind w:left="5060" w:hanging="360"/>
      </w:pPr>
    </w:lvl>
    <w:lvl w:ilvl="7" w:tplc="040E0019" w:tentative="1">
      <w:start w:val="1"/>
      <w:numFmt w:val="lowerLetter"/>
      <w:lvlText w:val="%8."/>
      <w:lvlJc w:val="left"/>
      <w:pPr>
        <w:ind w:left="5780" w:hanging="360"/>
      </w:pPr>
    </w:lvl>
    <w:lvl w:ilvl="8" w:tplc="040E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4" w15:restartNumberingAfterBreak="0">
    <w:nsid w:val="34F558BD"/>
    <w:multiLevelType w:val="hybridMultilevel"/>
    <w:tmpl w:val="26DE5F66"/>
    <w:lvl w:ilvl="0" w:tplc="BC4E6DD6">
      <w:start w:val="4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EB7AD6"/>
    <w:multiLevelType w:val="hybridMultilevel"/>
    <w:tmpl w:val="4BFA331A"/>
    <w:lvl w:ilvl="0" w:tplc="EDDEEF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317874"/>
    <w:multiLevelType w:val="hybridMultilevel"/>
    <w:tmpl w:val="48D8E2DA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5727AB"/>
    <w:multiLevelType w:val="hybridMultilevel"/>
    <w:tmpl w:val="0BF29778"/>
    <w:lvl w:ilvl="0" w:tplc="4830D9EE">
      <w:start w:val="1"/>
      <w:numFmt w:val="decimal"/>
      <w:lvlText w:val="%1.)"/>
      <w:lvlJc w:val="left"/>
      <w:pPr>
        <w:ind w:left="660" w:hanging="360"/>
      </w:pPr>
      <w:rPr>
        <w:rFonts w:hint="default"/>
        <w:i w:val="0"/>
        <w:iCs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8" w15:restartNumberingAfterBreak="0">
    <w:nsid w:val="40553BC3"/>
    <w:multiLevelType w:val="hybridMultilevel"/>
    <w:tmpl w:val="F8F4754A"/>
    <w:lvl w:ilvl="0" w:tplc="1696DDBC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CE710D"/>
    <w:multiLevelType w:val="hybridMultilevel"/>
    <w:tmpl w:val="AF06E8C2"/>
    <w:lvl w:ilvl="0" w:tplc="49CC808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4942915"/>
    <w:multiLevelType w:val="hybridMultilevel"/>
    <w:tmpl w:val="74FA19A0"/>
    <w:lvl w:ilvl="0" w:tplc="49CC80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BC1925"/>
    <w:multiLevelType w:val="hybridMultilevel"/>
    <w:tmpl w:val="0F9AD004"/>
    <w:lvl w:ilvl="0" w:tplc="040E0005">
      <w:start w:val="1"/>
      <w:numFmt w:val="bullet"/>
      <w:lvlText w:val=""/>
      <w:lvlJc w:val="left"/>
      <w:pPr>
        <w:ind w:left="70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2" w15:restartNumberingAfterBreak="0">
    <w:nsid w:val="488E37CA"/>
    <w:multiLevelType w:val="hybridMultilevel"/>
    <w:tmpl w:val="CE4CB3FA"/>
    <w:lvl w:ilvl="0" w:tplc="F600FE64">
      <w:start w:val="3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9A5143"/>
    <w:multiLevelType w:val="hybridMultilevel"/>
    <w:tmpl w:val="68A88594"/>
    <w:lvl w:ilvl="0" w:tplc="040E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34" w15:restartNumberingAfterBreak="0">
    <w:nsid w:val="4F6939A6"/>
    <w:multiLevelType w:val="hybridMultilevel"/>
    <w:tmpl w:val="8F22AEF4"/>
    <w:lvl w:ilvl="0" w:tplc="55C27AE4">
      <w:start w:val="1"/>
      <w:numFmt w:val="lowerLetter"/>
      <w:lvlText w:val="%1)"/>
      <w:lvlJc w:val="left"/>
      <w:pPr>
        <w:ind w:left="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B6F93E">
      <w:start w:val="1"/>
      <w:numFmt w:val="bullet"/>
      <w:lvlText w:val="•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89340558">
      <w:start w:val="1"/>
      <w:numFmt w:val="bullet"/>
      <w:lvlText w:val="▪"/>
      <w:lvlJc w:val="left"/>
      <w:pPr>
        <w:ind w:left="2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4B26789E">
      <w:start w:val="1"/>
      <w:numFmt w:val="bullet"/>
      <w:lvlText w:val="•"/>
      <w:lvlJc w:val="left"/>
      <w:pPr>
        <w:ind w:left="29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A8E4C88E">
      <w:start w:val="1"/>
      <w:numFmt w:val="bullet"/>
      <w:lvlText w:val="o"/>
      <w:lvlJc w:val="left"/>
      <w:pPr>
        <w:ind w:left="3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934E7AA4">
      <w:start w:val="1"/>
      <w:numFmt w:val="bullet"/>
      <w:lvlText w:val="▪"/>
      <w:lvlJc w:val="left"/>
      <w:pPr>
        <w:ind w:left="4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6128B03A">
      <w:start w:val="1"/>
      <w:numFmt w:val="bullet"/>
      <w:lvlText w:val="•"/>
      <w:lvlJc w:val="left"/>
      <w:pPr>
        <w:ind w:left="5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44C0DDC0">
      <w:start w:val="1"/>
      <w:numFmt w:val="bullet"/>
      <w:lvlText w:val="o"/>
      <w:lvlJc w:val="left"/>
      <w:pPr>
        <w:ind w:left="5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9318A94A">
      <w:start w:val="1"/>
      <w:numFmt w:val="bullet"/>
      <w:lvlText w:val="▪"/>
      <w:lvlJc w:val="left"/>
      <w:pPr>
        <w:ind w:left="6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7EE0777"/>
    <w:multiLevelType w:val="hybridMultilevel"/>
    <w:tmpl w:val="200488B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7C2AB2"/>
    <w:multiLevelType w:val="hybridMultilevel"/>
    <w:tmpl w:val="EAC06184"/>
    <w:lvl w:ilvl="0" w:tplc="1920216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6E2E39"/>
    <w:multiLevelType w:val="hybridMultilevel"/>
    <w:tmpl w:val="DC4851F2"/>
    <w:lvl w:ilvl="0" w:tplc="F4FE5A0E">
      <w:start w:val="1"/>
      <w:numFmt w:val="bullet"/>
      <w:lvlText w:val="-"/>
      <w:lvlJc w:val="left"/>
      <w:pPr>
        <w:ind w:left="644" w:hanging="360"/>
      </w:pPr>
      <w:rPr>
        <w:rFonts w:ascii="Sylfaen" w:hAnsi="Sylfae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212DAE"/>
    <w:multiLevelType w:val="hybridMultilevel"/>
    <w:tmpl w:val="0BF29778"/>
    <w:lvl w:ilvl="0" w:tplc="FFFFFFFF">
      <w:start w:val="1"/>
      <w:numFmt w:val="decimal"/>
      <w:lvlText w:val="%1.)"/>
      <w:lvlJc w:val="left"/>
      <w:pPr>
        <w:ind w:left="660" w:hanging="360"/>
      </w:pPr>
      <w:rPr>
        <w:rFonts w:hint="default"/>
        <w:i w:val="0"/>
        <w:iCs/>
        <w:sz w:val="24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9" w15:restartNumberingAfterBreak="0">
    <w:nsid w:val="6DED7BB8"/>
    <w:multiLevelType w:val="hybridMultilevel"/>
    <w:tmpl w:val="29BC5EB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8425B8"/>
    <w:multiLevelType w:val="hybridMultilevel"/>
    <w:tmpl w:val="8B0E2AB0"/>
    <w:lvl w:ilvl="0" w:tplc="040E0001">
      <w:start w:val="1"/>
      <w:numFmt w:val="bullet"/>
      <w:lvlText w:val=""/>
      <w:lvlJc w:val="left"/>
      <w:pPr>
        <w:ind w:left="39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41" w15:restartNumberingAfterBreak="0">
    <w:nsid w:val="76D63784"/>
    <w:multiLevelType w:val="hybridMultilevel"/>
    <w:tmpl w:val="54E2EE96"/>
    <w:lvl w:ilvl="0" w:tplc="BA361FEC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8A1B9D"/>
    <w:multiLevelType w:val="hybridMultilevel"/>
    <w:tmpl w:val="3B5C983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094CCF"/>
    <w:multiLevelType w:val="hybridMultilevel"/>
    <w:tmpl w:val="CAC21176"/>
    <w:lvl w:ilvl="0" w:tplc="F4FE5A0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A66C59"/>
    <w:multiLevelType w:val="hybridMultilevel"/>
    <w:tmpl w:val="A028BB38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C063DB2"/>
    <w:multiLevelType w:val="hybridMultilevel"/>
    <w:tmpl w:val="2BA00A50"/>
    <w:lvl w:ilvl="0" w:tplc="040E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6" w15:restartNumberingAfterBreak="0">
    <w:nsid w:val="7D377CB9"/>
    <w:multiLevelType w:val="hybridMultilevel"/>
    <w:tmpl w:val="43FC7CD6"/>
    <w:lvl w:ilvl="0" w:tplc="A5EAAE06">
      <w:start w:val="1"/>
      <w:numFmt w:val="bullet"/>
      <w:lvlText w:val="•"/>
      <w:lvlPicBulletId w:val="0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563708">
      <w:start w:val="1"/>
      <w:numFmt w:val="bullet"/>
      <w:lvlText w:val="o"/>
      <w:lvlJc w:val="left"/>
      <w:pPr>
        <w:ind w:left="1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FCF23C">
      <w:start w:val="1"/>
      <w:numFmt w:val="bullet"/>
      <w:lvlText w:val="▪"/>
      <w:lvlJc w:val="left"/>
      <w:pPr>
        <w:ind w:left="2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5ED124">
      <w:start w:val="1"/>
      <w:numFmt w:val="bullet"/>
      <w:lvlText w:val="•"/>
      <w:lvlJc w:val="left"/>
      <w:pPr>
        <w:ind w:left="3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62EABE">
      <w:start w:val="1"/>
      <w:numFmt w:val="bullet"/>
      <w:lvlText w:val="o"/>
      <w:lvlJc w:val="left"/>
      <w:pPr>
        <w:ind w:left="3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CE5548">
      <w:start w:val="1"/>
      <w:numFmt w:val="bullet"/>
      <w:lvlText w:val="▪"/>
      <w:lvlJc w:val="left"/>
      <w:pPr>
        <w:ind w:left="4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F40D6C">
      <w:start w:val="1"/>
      <w:numFmt w:val="bullet"/>
      <w:lvlText w:val="•"/>
      <w:lvlJc w:val="left"/>
      <w:pPr>
        <w:ind w:left="5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9A47F6">
      <w:start w:val="1"/>
      <w:numFmt w:val="bullet"/>
      <w:lvlText w:val="o"/>
      <w:lvlJc w:val="left"/>
      <w:pPr>
        <w:ind w:left="5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C46D334">
      <w:start w:val="1"/>
      <w:numFmt w:val="bullet"/>
      <w:lvlText w:val="▪"/>
      <w:lvlJc w:val="left"/>
      <w:pPr>
        <w:ind w:left="6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E4A3C8F"/>
    <w:multiLevelType w:val="hybridMultilevel"/>
    <w:tmpl w:val="00D64B34"/>
    <w:lvl w:ilvl="0" w:tplc="6DF82184">
      <w:start w:val="1"/>
      <w:numFmt w:val="bullet"/>
      <w:lvlText w:val="•"/>
      <w:lvlPicBulletId w:val="1"/>
      <w:lvlJc w:val="left"/>
      <w:pPr>
        <w:ind w:left="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D00BC0">
      <w:start w:val="1"/>
      <w:numFmt w:val="bullet"/>
      <w:lvlText w:val="o"/>
      <w:lvlJc w:val="left"/>
      <w:pPr>
        <w:ind w:left="1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C2EF2C">
      <w:start w:val="1"/>
      <w:numFmt w:val="bullet"/>
      <w:lvlText w:val="▪"/>
      <w:lvlJc w:val="left"/>
      <w:pPr>
        <w:ind w:left="2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B0FAE8">
      <w:start w:val="1"/>
      <w:numFmt w:val="bullet"/>
      <w:lvlText w:val="•"/>
      <w:lvlJc w:val="left"/>
      <w:pPr>
        <w:ind w:left="2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A8610C">
      <w:start w:val="1"/>
      <w:numFmt w:val="bullet"/>
      <w:lvlText w:val="o"/>
      <w:lvlJc w:val="left"/>
      <w:pPr>
        <w:ind w:left="3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2E52F2">
      <w:start w:val="1"/>
      <w:numFmt w:val="bullet"/>
      <w:lvlText w:val="▪"/>
      <w:lvlJc w:val="left"/>
      <w:pPr>
        <w:ind w:left="4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48CF8C">
      <w:start w:val="1"/>
      <w:numFmt w:val="bullet"/>
      <w:lvlText w:val="•"/>
      <w:lvlJc w:val="left"/>
      <w:pPr>
        <w:ind w:left="4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DAA278">
      <w:start w:val="1"/>
      <w:numFmt w:val="bullet"/>
      <w:lvlText w:val="o"/>
      <w:lvlJc w:val="left"/>
      <w:pPr>
        <w:ind w:left="5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D00770">
      <w:start w:val="1"/>
      <w:numFmt w:val="bullet"/>
      <w:lvlText w:val="▪"/>
      <w:lvlJc w:val="left"/>
      <w:pPr>
        <w:ind w:left="6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ECD5136"/>
    <w:multiLevelType w:val="hybridMultilevel"/>
    <w:tmpl w:val="822AE6BC"/>
    <w:lvl w:ilvl="0" w:tplc="7B084132">
      <w:start w:val="3"/>
      <w:numFmt w:val="bullet"/>
      <w:lvlText w:val="-"/>
      <w:lvlJc w:val="left"/>
      <w:pPr>
        <w:ind w:left="1065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35233988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8822549">
    <w:abstractNumId w:val="48"/>
  </w:num>
  <w:num w:numId="3" w16cid:durableId="954291273">
    <w:abstractNumId w:val="27"/>
  </w:num>
  <w:num w:numId="4" w16cid:durableId="725028479">
    <w:abstractNumId w:val="4"/>
  </w:num>
  <w:num w:numId="5" w16cid:durableId="6488297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0184140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8138482">
    <w:abstractNumId w:val="36"/>
  </w:num>
  <w:num w:numId="8" w16cid:durableId="72314529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96182843">
    <w:abstractNumId w:val="43"/>
  </w:num>
  <w:num w:numId="10" w16cid:durableId="281113386">
    <w:abstractNumId w:val="41"/>
  </w:num>
  <w:num w:numId="11" w16cid:durableId="1800412672">
    <w:abstractNumId w:val="7"/>
  </w:num>
  <w:num w:numId="12" w16cid:durableId="268584801">
    <w:abstractNumId w:val="19"/>
  </w:num>
  <w:num w:numId="13" w16cid:durableId="572200694">
    <w:abstractNumId w:val="38"/>
  </w:num>
  <w:num w:numId="14" w16cid:durableId="576325628">
    <w:abstractNumId w:val="11"/>
  </w:num>
  <w:num w:numId="15" w16cid:durableId="1831410570">
    <w:abstractNumId w:val="17"/>
  </w:num>
  <w:num w:numId="16" w16cid:durableId="1055010380">
    <w:abstractNumId w:val="3"/>
  </w:num>
  <w:num w:numId="17" w16cid:durableId="1563101830">
    <w:abstractNumId w:val="15"/>
  </w:num>
  <w:num w:numId="18" w16cid:durableId="1637299367">
    <w:abstractNumId w:val="20"/>
  </w:num>
  <w:num w:numId="19" w16cid:durableId="664673841">
    <w:abstractNumId w:val="33"/>
  </w:num>
  <w:num w:numId="20" w16cid:durableId="1974867430">
    <w:abstractNumId w:val="18"/>
  </w:num>
  <w:num w:numId="21" w16cid:durableId="1272544576">
    <w:abstractNumId w:val="0"/>
  </w:num>
  <w:num w:numId="22" w16cid:durableId="1242906438">
    <w:abstractNumId w:val="23"/>
  </w:num>
  <w:num w:numId="23" w16cid:durableId="604197433">
    <w:abstractNumId w:val="44"/>
  </w:num>
  <w:num w:numId="24" w16cid:durableId="304891926">
    <w:abstractNumId w:val="45"/>
  </w:num>
  <w:num w:numId="25" w16cid:durableId="1038700987">
    <w:abstractNumId w:val="31"/>
  </w:num>
  <w:num w:numId="26" w16cid:durableId="1148279133">
    <w:abstractNumId w:val="39"/>
  </w:num>
  <w:num w:numId="27" w16cid:durableId="46413552">
    <w:abstractNumId w:val="14"/>
  </w:num>
  <w:num w:numId="28" w16cid:durableId="1463696874">
    <w:abstractNumId w:val="28"/>
  </w:num>
  <w:num w:numId="29" w16cid:durableId="2073577695">
    <w:abstractNumId w:val="35"/>
  </w:num>
  <w:num w:numId="30" w16cid:durableId="1524054811">
    <w:abstractNumId w:val="34"/>
  </w:num>
  <w:num w:numId="31" w16cid:durableId="753670741">
    <w:abstractNumId w:val="46"/>
  </w:num>
  <w:num w:numId="32" w16cid:durableId="1594126810">
    <w:abstractNumId w:val="12"/>
  </w:num>
  <w:num w:numId="33" w16cid:durableId="2133746622">
    <w:abstractNumId w:val="22"/>
  </w:num>
  <w:num w:numId="34" w16cid:durableId="1019090830">
    <w:abstractNumId w:val="5"/>
  </w:num>
  <w:num w:numId="35" w16cid:durableId="1411349139">
    <w:abstractNumId w:val="16"/>
  </w:num>
  <w:num w:numId="36" w16cid:durableId="831067092">
    <w:abstractNumId w:val="47"/>
  </w:num>
  <w:num w:numId="37" w16cid:durableId="472261077">
    <w:abstractNumId w:val="32"/>
  </w:num>
  <w:num w:numId="38" w16cid:durableId="439567775">
    <w:abstractNumId w:val="40"/>
  </w:num>
  <w:num w:numId="39" w16cid:durableId="405110170">
    <w:abstractNumId w:val="10"/>
  </w:num>
  <w:num w:numId="40" w16cid:durableId="1360355631">
    <w:abstractNumId w:val="24"/>
  </w:num>
  <w:num w:numId="41" w16cid:durableId="62800869">
    <w:abstractNumId w:val="25"/>
  </w:num>
  <w:num w:numId="42" w16cid:durableId="1649482557">
    <w:abstractNumId w:val="29"/>
  </w:num>
  <w:num w:numId="43" w16cid:durableId="522481127">
    <w:abstractNumId w:val="30"/>
  </w:num>
  <w:num w:numId="44" w16cid:durableId="2082865603">
    <w:abstractNumId w:val="2"/>
  </w:num>
  <w:num w:numId="45" w16cid:durableId="884953329">
    <w:abstractNumId w:val="6"/>
  </w:num>
  <w:num w:numId="46" w16cid:durableId="1722054998">
    <w:abstractNumId w:val="42"/>
  </w:num>
  <w:num w:numId="47" w16cid:durableId="657196972">
    <w:abstractNumId w:val="1"/>
  </w:num>
  <w:num w:numId="48" w16cid:durableId="266352621">
    <w:abstractNumId w:val="8"/>
  </w:num>
  <w:num w:numId="49" w16cid:durableId="111818328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F5B"/>
    <w:rsid w:val="00752D21"/>
    <w:rsid w:val="00A67824"/>
    <w:rsid w:val="00F95FB5"/>
    <w:rsid w:val="00FB1F5B"/>
    <w:rsid w:val="00FE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FC8A6"/>
  <w15:chartTrackingRefBased/>
  <w15:docId w15:val="{54F6A9CF-90A3-4F74-A6CE-7C371F0B9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B1F5B"/>
    <w:pPr>
      <w:spacing w:after="0" w:line="240" w:lineRule="auto"/>
      <w:ind w:left="357" w:hanging="357"/>
    </w:pPr>
    <w:rPr>
      <w:rFonts w:ascii="Calibri" w:eastAsia="Calibri" w:hAnsi="Calibri" w:cs="Times New Roman"/>
    </w:rPr>
  </w:style>
  <w:style w:type="paragraph" w:styleId="Cmsor1">
    <w:name w:val="heading 1"/>
    <w:next w:val="Norml"/>
    <w:link w:val="Cmsor1Char"/>
    <w:uiPriority w:val="9"/>
    <w:qFormat/>
    <w:rsid w:val="00FB1F5B"/>
    <w:pPr>
      <w:keepNext/>
      <w:keepLines/>
      <w:spacing w:after="392"/>
      <w:ind w:left="252"/>
      <w:jc w:val="center"/>
      <w:outlineLvl w:val="0"/>
    </w:pPr>
    <w:rPr>
      <w:rFonts w:ascii="Calibri" w:eastAsia="Calibri" w:hAnsi="Calibri" w:cs="Calibri"/>
      <w:color w:val="000000"/>
      <w:sz w:val="34"/>
      <w:lang w:eastAsia="hu-HU"/>
    </w:rPr>
  </w:style>
  <w:style w:type="paragraph" w:styleId="Cmsor2">
    <w:name w:val="heading 2"/>
    <w:next w:val="Norml"/>
    <w:link w:val="Cmsor2Char"/>
    <w:uiPriority w:val="9"/>
    <w:unhideWhenUsed/>
    <w:qFormat/>
    <w:rsid w:val="00FB1F5B"/>
    <w:pPr>
      <w:keepNext/>
      <w:keepLines/>
      <w:spacing w:after="225"/>
      <w:ind w:left="521" w:hanging="10"/>
      <w:jc w:val="center"/>
      <w:outlineLvl w:val="1"/>
    </w:pPr>
    <w:rPr>
      <w:rFonts w:ascii="Times New Roman" w:eastAsia="Times New Roman" w:hAnsi="Times New Roman" w:cs="Times New Roman"/>
      <w:color w:val="000000"/>
      <w:sz w:val="26"/>
      <w:lang w:eastAsia="hu-HU"/>
    </w:rPr>
  </w:style>
  <w:style w:type="paragraph" w:styleId="Cmsor3">
    <w:name w:val="heading 3"/>
    <w:next w:val="Norml"/>
    <w:link w:val="Cmsor3Char"/>
    <w:uiPriority w:val="9"/>
    <w:unhideWhenUsed/>
    <w:qFormat/>
    <w:rsid w:val="00FB1F5B"/>
    <w:pPr>
      <w:keepNext/>
      <w:keepLines/>
      <w:spacing w:after="254"/>
      <w:ind w:left="500" w:hanging="10"/>
      <w:jc w:val="center"/>
      <w:outlineLvl w:val="2"/>
    </w:pPr>
    <w:rPr>
      <w:rFonts w:ascii="Calibri" w:eastAsia="Calibri" w:hAnsi="Calibri" w:cs="Calibri"/>
      <w:color w:val="000000"/>
      <w:sz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B1F5B"/>
    <w:rPr>
      <w:rFonts w:ascii="Calibri" w:eastAsia="Calibri" w:hAnsi="Calibri" w:cs="Calibri"/>
      <w:color w:val="000000"/>
      <w:sz w:val="3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FB1F5B"/>
    <w:rPr>
      <w:rFonts w:ascii="Times New Roman" w:eastAsia="Times New Roman" w:hAnsi="Times New Roman" w:cs="Times New Roman"/>
      <w:color w:val="000000"/>
      <w:sz w:val="2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FB1F5B"/>
    <w:rPr>
      <w:rFonts w:ascii="Calibri" w:eastAsia="Calibri" w:hAnsi="Calibri" w:cs="Calibri"/>
      <w:color w:val="000000"/>
      <w:sz w:val="24"/>
      <w:lang w:eastAsia="hu-HU"/>
    </w:rPr>
  </w:style>
  <w:style w:type="paragraph" w:styleId="Szvegtrzs">
    <w:name w:val="Body Text"/>
    <w:basedOn w:val="Norml"/>
    <w:link w:val="SzvegtrzsChar"/>
    <w:unhideWhenUsed/>
    <w:rsid w:val="00FB1F5B"/>
    <w:pPr>
      <w:ind w:left="0" w:firstLine="0"/>
      <w:jc w:val="both"/>
    </w:pPr>
    <w:rPr>
      <w:rFonts w:cs="Calibri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FB1F5B"/>
    <w:rPr>
      <w:rFonts w:ascii="Calibri" w:eastAsia="Calibri" w:hAnsi="Calibri" w:cs="Calibri"/>
      <w:sz w:val="24"/>
      <w:szCs w:val="24"/>
    </w:rPr>
  </w:style>
  <w:style w:type="paragraph" w:styleId="Listaszerbekezds">
    <w:name w:val="List Paragraph"/>
    <w:basedOn w:val="Norml"/>
    <w:uiPriority w:val="34"/>
    <w:qFormat/>
    <w:rsid w:val="00FB1F5B"/>
    <w:pPr>
      <w:ind w:left="720" w:firstLine="0"/>
      <w:contextualSpacing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msonormalcxspmiddle">
    <w:name w:val="msonormalcxspmiddle"/>
    <w:basedOn w:val="Norml"/>
    <w:rsid w:val="00FB1F5B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Cm">
    <w:name w:val="Title"/>
    <w:basedOn w:val="Norml"/>
    <w:link w:val="CmChar"/>
    <w:uiPriority w:val="99"/>
    <w:qFormat/>
    <w:rsid w:val="00FB1F5B"/>
    <w:pPr>
      <w:ind w:left="0" w:firstLine="0"/>
      <w:jc w:val="center"/>
    </w:pPr>
    <w:rPr>
      <w:rFonts w:ascii="Times New Roman" w:eastAsia="Times New Roman" w:hAnsi="Times New Roman"/>
      <w:i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uiPriority w:val="99"/>
    <w:rsid w:val="00FB1F5B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Nincstrkz">
    <w:name w:val="No Spacing"/>
    <w:basedOn w:val="Norml"/>
    <w:uiPriority w:val="1"/>
    <w:qFormat/>
    <w:rsid w:val="00FB1F5B"/>
    <w:pPr>
      <w:ind w:left="0" w:firstLine="0"/>
    </w:pPr>
    <w:rPr>
      <w:rFonts w:eastAsia="Times New Roman"/>
      <w:lang w:val="en-US" w:bidi="en-US"/>
    </w:rPr>
  </w:style>
  <w:style w:type="character" w:styleId="Hiperhivatkozs">
    <w:name w:val="Hyperlink"/>
    <w:unhideWhenUsed/>
    <w:rsid w:val="00FB1F5B"/>
    <w:rPr>
      <w:color w:val="0000FF"/>
      <w:u w:val="single"/>
    </w:rPr>
  </w:style>
  <w:style w:type="paragraph" w:customStyle="1" w:styleId="Default">
    <w:name w:val="Default"/>
    <w:rsid w:val="00FB1F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FB1F5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B1F5B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B1F5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B1F5B"/>
    <w:rPr>
      <w:rFonts w:ascii="Tahoma" w:eastAsia="Calibri" w:hAnsi="Tahoma" w:cs="Tahoma"/>
      <w:sz w:val="16"/>
      <w:szCs w:val="16"/>
    </w:rPr>
  </w:style>
  <w:style w:type="character" w:styleId="Mrltotthiperhivatkozs">
    <w:name w:val="FollowedHyperlink"/>
    <w:basedOn w:val="Bekezdsalapbettpusa"/>
    <w:uiPriority w:val="99"/>
    <w:semiHidden/>
    <w:unhideWhenUsed/>
    <w:rsid w:val="00FB1F5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44</Pages>
  <Words>7753</Words>
  <Characters>53501</Characters>
  <Application>Microsoft Office Word</Application>
  <DocSecurity>0</DocSecurity>
  <Lines>445</Lines>
  <Paragraphs>122</Paragraphs>
  <ScaleCrop>false</ScaleCrop>
  <Company/>
  <LinksUpToDate>false</LinksUpToDate>
  <CharactersWithSpaces>61132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2022-06-09T08:47:00Z</dcterms:created>
  <dcterms:modified xsi:type="dcterms:W3CDTF">2022-06-09T08:51:00Z</dcterms:modified>
</cp:coreProperties>
</file>