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80" w:rsidRDefault="00900A80" w:rsidP="00900A8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TÁRGYMUTATÓ</w:t>
      </w:r>
    </w:p>
    <w:p w:rsidR="00900A80" w:rsidRDefault="00872364" w:rsidP="00900A80">
      <w:pPr>
        <w:pBdr>
          <w:bottom w:val="single" w:sz="6" w:space="1" w:color="auto"/>
        </w:pBdr>
        <w:jc w:val="center"/>
        <w:rPr>
          <w:rFonts w:ascii="Garamond" w:hAnsi="Garamond"/>
          <w:b/>
          <w:bCs/>
          <w:sz w:val="24"/>
          <w:szCs w:val="24"/>
        </w:rPr>
      </w:pPr>
      <w:proofErr w:type="gramStart"/>
      <w:r>
        <w:rPr>
          <w:rFonts w:ascii="Garamond" w:hAnsi="Garamond"/>
          <w:b/>
          <w:bCs/>
          <w:sz w:val="24"/>
          <w:szCs w:val="24"/>
        </w:rPr>
        <w:t>a</w:t>
      </w:r>
      <w:proofErr w:type="gramEnd"/>
      <w:r>
        <w:rPr>
          <w:rFonts w:ascii="Garamond" w:hAnsi="Garamond"/>
          <w:b/>
          <w:bCs/>
          <w:sz w:val="24"/>
          <w:szCs w:val="24"/>
        </w:rPr>
        <w:t xml:space="preserve"> 2021. május</w:t>
      </w:r>
      <w:r w:rsidR="009E5D5A">
        <w:rPr>
          <w:rFonts w:ascii="Garamond" w:hAnsi="Garamond"/>
          <w:b/>
          <w:bCs/>
          <w:sz w:val="24"/>
          <w:szCs w:val="24"/>
        </w:rPr>
        <w:t xml:space="preserve"> (I</w:t>
      </w:r>
      <w:r>
        <w:rPr>
          <w:rFonts w:ascii="Garamond" w:hAnsi="Garamond"/>
          <w:b/>
          <w:bCs/>
          <w:sz w:val="24"/>
          <w:szCs w:val="24"/>
        </w:rPr>
        <w:t xml:space="preserve">)  Elnöki </w:t>
      </w:r>
      <w:r w:rsidR="00900A80">
        <w:rPr>
          <w:rFonts w:ascii="Garamond" w:hAnsi="Garamond"/>
          <w:b/>
          <w:bCs/>
          <w:sz w:val="24"/>
          <w:szCs w:val="24"/>
        </w:rPr>
        <w:t>döntésekhez</w:t>
      </w:r>
    </w:p>
    <w:p w:rsidR="00900A80" w:rsidRDefault="00900A80" w:rsidP="00900A80">
      <w:pPr>
        <w:pBdr>
          <w:bottom w:val="single" w:sz="6" w:space="1" w:color="auto"/>
        </w:pBdr>
        <w:jc w:val="center"/>
        <w:rPr>
          <w:rFonts w:ascii="Garamond" w:hAnsi="Garamond"/>
          <w:b/>
          <w:bCs/>
          <w:sz w:val="24"/>
          <w:szCs w:val="24"/>
        </w:rPr>
      </w:pPr>
    </w:p>
    <w:p w:rsidR="00900A80" w:rsidRDefault="00900A80" w:rsidP="00900A80">
      <w:pPr>
        <w:jc w:val="both"/>
        <w:rPr>
          <w:rFonts w:ascii="Garamond" w:hAnsi="Garamond"/>
          <w:b/>
          <w:u w:val="single"/>
        </w:rPr>
      </w:pPr>
    </w:p>
    <w:p w:rsidR="00900A80" w:rsidRDefault="00900A80" w:rsidP="00900A80">
      <w:pPr>
        <w:jc w:val="both"/>
        <w:rPr>
          <w:rFonts w:ascii="Garamond" w:hAnsi="Garamond"/>
          <w:bCs/>
        </w:rPr>
      </w:pPr>
      <w:r>
        <w:rPr>
          <w:rFonts w:ascii="Garamond" w:hAnsi="Garamond"/>
          <w:b/>
          <w:u w:val="single"/>
        </w:rPr>
        <w:t>……………………………….</w:t>
      </w:r>
    </w:p>
    <w:p w:rsidR="00900A80" w:rsidRDefault="00900A80" w:rsidP="00900A80">
      <w:pPr>
        <w:jc w:val="both"/>
        <w:rPr>
          <w:rFonts w:ascii="Garamond" w:hAnsi="Garamond"/>
          <w:b/>
          <w:u w:val="single"/>
        </w:rPr>
      </w:pPr>
    </w:p>
    <w:tbl>
      <w:tblPr>
        <w:tblStyle w:val="Rcsostblzat"/>
        <w:tblW w:w="0" w:type="auto"/>
        <w:tblLook w:val="04A0"/>
      </w:tblPr>
      <w:tblGrid>
        <w:gridCol w:w="6204"/>
        <w:gridCol w:w="1417"/>
        <w:gridCol w:w="1591"/>
      </w:tblGrid>
      <w:tr w:rsidR="00900A80" w:rsidTr="00900A8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0" w:rsidRDefault="00900A8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Cs/>
              </w:rPr>
            </w:pPr>
          </w:p>
          <w:p w:rsidR="00900A80" w:rsidRDefault="00900A8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Cs/>
              </w:rPr>
            </w:pPr>
            <w:r>
              <w:rPr>
                <w:rFonts w:ascii="Garamond" w:hAnsi="Garamond"/>
                <w:b/>
                <w:iCs/>
              </w:rPr>
              <w:t>Előterjesztés tárgya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0" w:rsidRDefault="00900A80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  <w:p w:rsidR="00900A80" w:rsidRDefault="00900A80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Támogatom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80" w:rsidRDefault="00900A80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  <w:p w:rsidR="00900A80" w:rsidRDefault="00900A80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Nem támogatom</w:t>
            </w:r>
          </w:p>
          <w:p w:rsidR="00900A80" w:rsidRDefault="00900A80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F55C4E" w:rsidTr="0071174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Pr="00097AB8" w:rsidRDefault="00097AB8" w:rsidP="00097AB8">
            <w:pPr>
              <w:ind w:right="-284"/>
              <w:jc w:val="both"/>
              <w:rPr>
                <w:rFonts w:ascii="Garamond" w:hAnsi="Garamond" w:cs="Garamond"/>
                <w:i/>
                <w:iCs/>
                <w:sz w:val="24"/>
                <w:szCs w:val="24"/>
              </w:rPr>
            </w:pPr>
            <w:r>
              <w:rPr>
                <w:rFonts w:ascii="Garamond" w:hAnsi="Garamond" w:cs="Garamond"/>
                <w:i/>
                <w:iCs/>
                <w:sz w:val="24"/>
                <w:szCs w:val="24"/>
              </w:rPr>
              <w:t>az Alsó- Tisza-menti Önkormányzati Társulás és az általa fen</w:t>
            </w:r>
            <w:r w:rsidR="00401AA5">
              <w:rPr>
                <w:rFonts w:ascii="Garamond" w:hAnsi="Garamond" w:cs="Garamond"/>
                <w:i/>
                <w:iCs/>
                <w:sz w:val="24"/>
                <w:szCs w:val="24"/>
              </w:rPr>
              <w:t>ntartott intézmények 2020. évi költségvetésének</w:t>
            </w:r>
            <w:r>
              <w:rPr>
                <w:rFonts w:ascii="Garamond" w:hAnsi="Garamond" w:cs="Garamond"/>
                <w:i/>
                <w:iCs/>
                <w:sz w:val="24"/>
                <w:szCs w:val="24"/>
              </w:rPr>
              <w:t xml:space="preserve"> módosítása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</w:tr>
      <w:tr w:rsidR="00F55C4E" w:rsidTr="00900A8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C4E" w:rsidRPr="008B4311" w:rsidRDefault="00F55C4E" w:rsidP="006A3772">
            <w:pPr>
              <w:ind w:right="176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i/>
                <w:color w:val="000000"/>
              </w:rPr>
              <w:t xml:space="preserve">2020. évről szóló éves belső ellenőrzési összefoglaló jelentés és </w:t>
            </w:r>
            <w:r>
              <w:rPr>
                <w:rFonts w:ascii="Garamond" w:hAnsi="Garamond"/>
                <w:i/>
              </w:rPr>
              <w:t>a belső kontrollrendszer minőségének értékeléséről szóló</w:t>
            </w:r>
            <w:r>
              <w:rPr>
                <w:rFonts w:ascii="Garamond" w:hAnsi="Garamond"/>
                <w:i/>
                <w:color w:val="000000"/>
              </w:rPr>
              <w:t xml:space="preserve"> jegyzői nyilatkozat elfogadása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</w:tr>
      <w:tr w:rsidR="00F55C4E" w:rsidTr="00900A8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Pr="00A71226" w:rsidRDefault="00401AA5" w:rsidP="00151F46">
            <w:pPr>
              <w:spacing w:after="0" w:line="240" w:lineRule="auto"/>
              <w:ind w:right="176"/>
              <w:jc w:val="both"/>
              <w:rPr>
                <w:rFonts w:ascii="Garamond" w:hAnsi="Garamond"/>
                <w:b/>
                <w:i/>
                <w:spacing w:val="40"/>
              </w:rPr>
            </w:pPr>
            <w:r>
              <w:rPr>
                <w:rFonts w:ascii="Garamond" w:hAnsi="Garamond"/>
                <w:bCs/>
                <w:i/>
                <w:noProof/>
              </w:rPr>
              <w:t>Az Alsó- Tisza-menti Önkormányzati Társulás és az általa fenntartott intézmények 2020. évi költségvetésének végrehajtásáról szóló beszámoló (zárszámadás) véleményezése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</w:tr>
      <w:tr w:rsidR="00F55C4E" w:rsidTr="00900A8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</w:tr>
      <w:tr w:rsidR="00F55C4E" w:rsidTr="00900A8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ind w:right="-284"/>
              <w:rPr>
                <w:rFonts w:ascii="Garamond" w:hAnsi="Garamond"/>
                <w:b/>
                <w:u w:val="single"/>
              </w:rPr>
            </w:pPr>
          </w:p>
          <w:p w:rsidR="00F55C4E" w:rsidRDefault="00F55C4E">
            <w:pPr>
              <w:spacing w:after="0" w:line="240" w:lineRule="auto"/>
              <w:ind w:right="-284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</w:tr>
      <w:tr w:rsidR="00F55C4E" w:rsidTr="00900A8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eastAsia="Calibri" w:hAnsi="Garamond" w:cs="Times New Roman"/>
                <w:i/>
              </w:rPr>
            </w:pPr>
          </w:p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</w:tr>
      <w:tr w:rsidR="00F55C4E" w:rsidTr="00900A8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i/>
              </w:rPr>
            </w:pPr>
          </w:p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E" w:rsidRDefault="00F55C4E">
            <w:pPr>
              <w:spacing w:after="0" w:line="240" w:lineRule="auto"/>
              <w:jc w:val="both"/>
              <w:rPr>
                <w:rFonts w:ascii="Garamond" w:hAnsi="Garamond"/>
                <w:b/>
                <w:u w:val="single"/>
              </w:rPr>
            </w:pPr>
          </w:p>
        </w:tc>
      </w:tr>
    </w:tbl>
    <w:p w:rsidR="00900A80" w:rsidRDefault="00900A80" w:rsidP="00900A80">
      <w:pPr>
        <w:jc w:val="both"/>
        <w:rPr>
          <w:rFonts w:ascii="Garamond" w:hAnsi="Garamond"/>
          <w:b/>
          <w:u w:val="single"/>
        </w:rPr>
      </w:pPr>
    </w:p>
    <w:p w:rsidR="00900A80" w:rsidRDefault="00900A80" w:rsidP="00900A80">
      <w:pPr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Kérem</w:t>
      </w:r>
      <w:proofErr w:type="gramEnd"/>
      <w:r>
        <w:rPr>
          <w:rFonts w:ascii="Garamond" w:hAnsi="Garamond"/>
        </w:rPr>
        <w:t xml:space="preserve"> szíveskedjetek a kitöltött táblá</w:t>
      </w:r>
      <w:r w:rsidR="00F07A0D">
        <w:rPr>
          <w:rFonts w:ascii="Garamond" w:hAnsi="Garamond"/>
        </w:rPr>
        <w:t>zatot legkésőbb 2021. május 7</w:t>
      </w:r>
      <w:bookmarkStart w:id="0" w:name="_GoBack"/>
      <w:bookmarkEnd w:id="0"/>
      <w:r w:rsidR="00FD7692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 napjáig visszaküldeni.</w:t>
      </w:r>
    </w:p>
    <w:p w:rsidR="00981DB6" w:rsidRDefault="00981DB6" w:rsidP="00900A80">
      <w:pPr>
        <w:jc w:val="both"/>
        <w:rPr>
          <w:rFonts w:ascii="Garamond" w:hAnsi="Garamond"/>
        </w:rPr>
      </w:pPr>
    </w:p>
    <w:p w:rsidR="00900A80" w:rsidRDefault="00900A80" w:rsidP="00900A80">
      <w:pPr>
        <w:jc w:val="both"/>
        <w:rPr>
          <w:rFonts w:ascii="Garamond" w:hAnsi="Garamond"/>
        </w:rPr>
      </w:pPr>
      <w:r>
        <w:rPr>
          <w:rFonts w:ascii="Garamond" w:hAnsi="Garamond"/>
        </w:rPr>
        <w:t>Csanytelek,</w:t>
      </w:r>
      <w:r w:rsidR="00872364">
        <w:rPr>
          <w:rFonts w:ascii="Garamond" w:hAnsi="Garamond"/>
        </w:rPr>
        <w:t xml:space="preserve"> 2021. május 5.</w:t>
      </w:r>
    </w:p>
    <w:p w:rsidR="00900A80" w:rsidRDefault="00900A80" w:rsidP="00900A80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Köszönettel:</w:t>
      </w:r>
    </w:p>
    <w:p w:rsidR="00900A80" w:rsidRDefault="00900A80" w:rsidP="00900A80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</w:t>
      </w:r>
    </w:p>
    <w:p w:rsidR="00900A80" w:rsidRDefault="00900A80" w:rsidP="00900A80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Erhard Gyula</w:t>
      </w:r>
    </w:p>
    <w:p w:rsidR="00900A80" w:rsidRDefault="00900A80" w:rsidP="00900A80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743027"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743027">
        <w:rPr>
          <w:rFonts w:ascii="Garamond" w:hAnsi="Garamond"/>
        </w:rPr>
        <w:t xml:space="preserve">     Társulás Társulási Tanácsának elnöke</w:t>
      </w:r>
    </w:p>
    <w:p w:rsidR="007D277C" w:rsidRDefault="007D277C"/>
    <w:sectPr w:rsidR="007D277C" w:rsidSect="00027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B1EAD"/>
    <w:rsid w:val="00027C44"/>
    <w:rsid w:val="00097AB8"/>
    <w:rsid w:val="00151F46"/>
    <w:rsid w:val="001B1EAD"/>
    <w:rsid w:val="00205DDA"/>
    <w:rsid w:val="00206B45"/>
    <w:rsid w:val="00212C67"/>
    <w:rsid w:val="003552D9"/>
    <w:rsid w:val="00395F92"/>
    <w:rsid w:val="003A6293"/>
    <w:rsid w:val="003E7AFC"/>
    <w:rsid w:val="00401AA5"/>
    <w:rsid w:val="004522C1"/>
    <w:rsid w:val="00470377"/>
    <w:rsid w:val="004E77DF"/>
    <w:rsid w:val="005209B9"/>
    <w:rsid w:val="00711748"/>
    <w:rsid w:val="00743027"/>
    <w:rsid w:val="007B7B37"/>
    <w:rsid w:val="007D277C"/>
    <w:rsid w:val="007F0FD2"/>
    <w:rsid w:val="00872364"/>
    <w:rsid w:val="008B4311"/>
    <w:rsid w:val="00900A80"/>
    <w:rsid w:val="009343FA"/>
    <w:rsid w:val="00981DB6"/>
    <w:rsid w:val="009A1FA0"/>
    <w:rsid w:val="009E5D5A"/>
    <w:rsid w:val="00A71226"/>
    <w:rsid w:val="00AA57CF"/>
    <w:rsid w:val="00AB5099"/>
    <w:rsid w:val="00C65EA8"/>
    <w:rsid w:val="00CE0F21"/>
    <w:rsid w:val="00D16F36"/>
    <w:rsid w:val="00D90FF4"/>
    <w:rsid w:val="00E37D5D"/>
    <w:rsid w:val="00E85F66"/>
    <w:rsid w:val="00EB3ACA"/>
    <w:rsid w:val="00F07548"/>
    <w:rsid w:val="00F07A0D"/>
    <w:rsid w:val="00F45DAC"/>
    <w:rsid w:val="00F55C4E"/>
    <w:rsid w:val="00FC048B"/>
    <w:rsid w:val="00FD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0A80"/>
    <w:pPr>
      <w:spacing w:after="160"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0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</Words>
  <Characters>718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31</cp:revision>
  <cp:lastPrinted>2021-05-05T08:37:00Z</cp:lastPrinted>
  <dcterms:created xsi:type="dcterms:W3CDTF">2021-03-26T07:54:00Z</dcterms:created>
  <dcterms:modified xsi:type="dcterms:W3CDTF">2021-05-05T09:36:00Z</dcterms:modified>
</cp:coreProperties>
</file>