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E7FE7" w14:textId="77777777"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1F5F18">
        <w:rPr>
          <w:rFonts w:ascii="Monotype Corsiva" w:hAnsi="Monotype Corsiva"/>
        </w:rPr>
        <w:object w:dxaOrig="1440" w:dyaOrig="1440" w14:anchorId="040846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778405986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616D7A03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 w:rsidR="007C2067">
        <w:rPr>
          <w:rFonts w:ascii="Monotype Corsiva" w:hAnsi="Monotype Corsiva"/>
          <w:b/>
        </w:rPr>
        <w:t>. sz.</w:t>
      </w:r>
    </w:p>
    <w:p w14:paraId="3FEEAEAA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</w:t>
      </w:r>
      <w:proofErr w:type="gramStart"/>
      <w:r w:rsidRPr="0060787F">
        <w:rPr>
          <w:rFonts w:ascii="Monotype Corsiva" w:hAnsi="Monotype Corsiva"/>
          <w:b/>
        </w:rPr>
        <w:t>510  Fax</w:t>
      </w:r>
      <w:proofErr w:type="gramEnd"/>
      <w:r w:rsidRPr="0060787F">
        <w:rPr>
          <w:rFonts w:ascii="Monotype Corsiva" w:hAnsi="Monotype Corsiva"/>
          <w:b/>
        </w:rPr>
        <w:t>: 63 / 578-517</w:t>
      </w:r>
    </w:p>
    <w:p w14:paraId="42AF86F9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62D9E8C7" w14:textId="77777777" w:rsidR="002D4581" w:rsidRPr="006C3F06" w:rsidRDefault="00DF1B87" w:rsidP="0010742D">
      <w:pPr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5</w:t>
      </w:r>
      <w:r w:rsidR="00B25822" w:rsidRPr="006C3F06">
        <w:rPr>
          <w:rFonts w:ascii="Garamond" w:hAnsi="Garamond"/>
          <w:sz w:val="22"/>
          <w:szCs w:val="22"/>
        </w:rPr>
        <w:t>/202</w:t>
      </w:r>
      <w:r w:rsidR="00A37565">
        <w:rPr>
          <w:rFonts w:ascii="Garamond" w:hAnsi="Garamond"/>
          <w:sz w:val="22"/>
          <w:szCs w:val="22"/>
        </w:rPr>
        <w:t>4</w:t>
      </w:r>
      <w:r w:rsidR="00B25822" w:rsidRPr="006C3F06">
        <w:rPr>
          <w:rFonts w:ascii="Garamond" w:hAnsi="Garamond"/>
          <w:sz w:val="22"/>
          <w:szCs w:val="22"/>
        </w:rPr>
        <w:t>.</w:t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</w:p>
    <w:p w14:paraId="5CC410D4" w14:textId="77777777" w:rsidR="009D33C3" w:rsidRPr="006C3F06" w:rsidRDefault="00BB74DC" w:rsidP="00B43D16">
      <w:pPr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14:paraId="68C67C7D" w14:textId="77777777" w:rsidR="00941D30" w:rsidRPr="006C3F06" w:rsidRDefault="00941D30" w:rsidP="00941D30">
      <w:pPr>
        <w:ind w:right="-567"/>
        <w:jc w:val="center"/>
        <w:rPr>
          <w:rFonts w:ascii="Garamond" w:hAnsi="Garamond"/>
          <w:b/>
          <w:sz w:val="22"/>
          <w:szCs w:val="22"/>
        </w:rPr>
      </w:pPr>
    </w:p>
    <w:p w14:paraId="21A2C1B2" w14:textId="77777777" w:rsidR="00BB74DC" w:rsidRPr="006C3F06" w:rsidRDefault="00BB74DC" w:rsidP="00B43D16">
      <w:pPr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14:paraId="7BED8DEC" w14:textId="77777777" w:rsidR="00E6282A" w:rsidRPr="006C3F06" w:rsidRDefault="004C0E4B" w:rsidP="00B43D16">
      <w:pPr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 xml:space="preserve">a </w:t>
      </w:r>
      <w:r w:rsidR="00E6282A" w:rsidRPr="006C3F06">
        <w:rPr>
          <w:rFonts w:ascii="Garamond" w:hAnsi="Garamond"/>
          <w:sz w:val="22"/>
          <w:szCs w:val="22"/>
        </w:rPr>
        <w:t>Csanytelek Község Önkormányzata Képviselő-testülete</w:t>
      </w:r>
    </w:p>
    <w:p w14:paraId="636A82C7" w14:textId="75202FC6" w:rsidR="00E6282A" w:rsidRPr="006C3F06" w:rsidRDefault="00B25822" w:rsidP="00B43D16">
      <w:pPr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 w:rsidR="00A37565">
        <w:rPr>
          <w:rFonts w:ascii="Garamond" w:hAnsi="Garamond"/>
          <w:b/>
          <w:sz w:val="22"/>
          <w:szCs w:val="22"/>
          <w:u w:val="single"/>
        </w:rPr>
        <w:t>4</w:t>
      </w:r>
      <w:r w:rsidR="00DF1B87" w:rsidRPr="006C3F06">
        <w:rPr>
          <w:rFonts w:ascii="Garamond" w:hAnsi="Garamond"/>
          <w:b/>
          <w:sz w:val="22"/>
          <w:szCs w:val="22"/>
          <w:u w:val="single"/>
        </w:rPr>
        <w:t xml:space="preserve">. május </w:t>
      </w:r>
      <w:r w:rsidR="00A37565">
        <w:rPr>
          <w:rFonts w:ascii="Garamond" w:hAnsi="Garamond"/>
          <w:b/>
          <w:sz w:val="22"/>
          <w:szCs w:val="22"/>
          <w:u w:val="single"/>
        </w:rPr>
        <w:t>30</w:t>
      </w:r>
      <w:r w:rsidR="00A32CD9" w:rsidRPr="006C3F06">
        <w:rPr>
          <w:rFonts w:ascii="Garamond" w:hAnsi="Garamond"/>
          <w:b/>
          <w:sz w:val="22"/>
          <w:szCs w:val="22"/>
          <w:u w:val="single"/>
        </w:rPr>
        <w:t>-án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(</w:t>
      </w:r>
      <w:r w:rsidR="001A0662">
        <w:rPr>
          <w:rFonts w:ascii="Garamond" w:hAnsi="Garamond"/>
          <w:b/>
          <w:sz w:val="22"/>
          <w:szCs w:val="22"/>
          <w:u w:val="single"/>
        </w:rPr>
        <w:t>pénteken</w:t>
      </w:r>
      <w:r w:rsidR="00E23C4A" w:rsidRPr="006C3F06">
        <w:rPr>
          <w:rFonts w:ascii="Garamond" w:hAnsi="Garamond"/>
          <w:b/>
          <w:sz w:val="22"/>
          <w:szCs w:val="22"/>
          <w:u w:val="single"/>
        </w:rPr>
        <w:t>)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F4BB5" w:rsidRPr="006C3F06">
        <w:rPr>
          <w:rFonts w:ascii="Garamond" w:hAnsi="Garamond"/>
          <w:b/>
          <w:sz w:val="22"/>
          <w:szCs w:val="22"/>
          <w:u w:val="single"/>
        </w:rPr>
        <w:t>1</w:t>
      </w:r>
      <w:r w:rsidR="00006811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5A5962" w:rsidRPr="006C3F06">
        <w:rPr>
          <w:rFonts w:ascii="Garamond" w:hAnsi="Garamond"/>
          <w:b/>
          <w:sz w:val="22"/>
          <w:szCs w:val="22"/>
          <w:u w:val="single"/>
        </w:rPr>
        <w:t>: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8934D9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623CD5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órai</w:t>
      </w:r>
    </w:p>
    <w:p w14:paraId="082809CD" w14:textId="77777777" w:rsidR="00E44AB6" w:rsidRPr="006C3F06" w:rsidRDefault="00E6282A" w:rsidP="00B43D16">
      <w:pPr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kezdettel tartandó</w:t>
      </w:r>
      <w:r w:rsidR="00157F05">
        <w:rPr>
          <w:rFonts w:ascii="Garamond" w:hAnsi="Garamond"/>
          <w:sz w:val="22"/>
          <w:szCs w:val="22"/>
        </w:rPr>
        <w:t xml:space="preserve"> </w:t>
      </w:r>
      <w:proofErr w:type="gramStart"/>
      <w:r w:rsidR="00157F05">
        <w:rPr>
          <w:rFonts w:ascii="Garamond" w:hAnsi="Garamond"/>
          <w:sz w:val="22"/>
          <w:szCs w:val="22"/>
        </w:rPr>
        <w:t xml:space="preserve">rendkívüli </w:t>
      </w:r>
      <w:r w:rsidRPr="006C3F06">
        <w:rPr>
          <w:rFonts w:ascii="Garamond" w:hAnsi="Garamond"/>
          <w:sz w:val="22"/>
          <w:szCs w:val="22"/>
        </w:rPr>
        <w:t xml:space="preserve"> ülésére</w:t>
      </w:r>
      <w:proofErr w:type="gramEnd"/>
      <w:r w:rsidR="00232CBB" w:rsidRPr="006C3F06">
        <w:rPr>
          <w:rFonts w:ascii="Garamond" w:hAnsi="Garamond"/>
          <w:sz w:val="22"/>
          <w:szCs w:val="22"/>
        </w:rPr>
        <w:t xml:space="preserve"> </w:t>
      </w:r>
      <w:r w:rsidRPr="006C3F06">
        <w:rPr>
          <w:rFonts w:ascii="Garamond" w:hAnsi="Garamond"/>
          <w:sz w:val="22"/>
          <w:szCs w:val="22"/>
        </w:rPr>
        <w:t>Önt szavazati/tanácskozási joggal meghívom.</w:t>
      </w:r>
    </w:p>
    <w:p w14:paraId="030CBA78" w14:textId="77777777" w:rsidR="001D0782" w:rsidRPr="006C3F06" w:rsidRDefault="001D0782" w:rsidP="001D0782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1A5A3B87" w14:textId="77777777" w:rsidR="008D15E1" w:rsidRPr="006C3F06" w:rsidRDefault="00BB74DC" w:rsidP="00B43D16">
      <w:pPr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="00044027" w:rsidRPr="006C3F06">
        <w:rPr>
          <w:rFonts w:ascii="Garamond" w:hAnsi="Garamond"/>
          <w:sz w:val="22"/>
          <w:szCs w:val="22"/>
        </w:rPr>
        <w:t xml:space="preserve"> a </w:t>
      </w:r>
      <w:r w:rsidRPr="006C3F06">
        <w:rPr>
          <w:rFonts w:ascii="Garamond" w:hAnsi="Garamond"/>
          <w:sz w:val="22"/>
          <w:szCs w:val="22"/>
        </w:rPr>
        <w:t>Polgármesteri Hivatal díszterme</w:t>
      </w:r>
      <w:r w:rsidR="00E27019" w:rsidRPr="006C3F06">
        <w:rPr>
          <w:rFonts w:ascii="Garamond" w:hAnsi="Garamond"/>
          <w:sz w:val="22"/>
          <w:szCs w:val="22"/>
        </w:rPr>
        <w:t xml:space="preserve"> </w:t>
      </w:r>
    </w:p>
    <w:p w14:paraId="12AA6AC9" w14:textId="77777777" w:rsidR="000D3F81" w:rsidRPr="006C3F06" w:rsidRDefault="00E27019" w:rsidP="008D15E1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="008E411F" w:rsidRPr="006C3F06">
        <w:rPr>
          <w:rFonts w:ascii="Garamond" w:hAnsi="Garamond"/>
          <w:sz w:val="22"/>
          <w:szCs w:val="22"/>
        </w:rPr>
        <w:tab/>
      </w:r>
    </w:p>
    <w:p w14:paraId="2ECF691A" w14:textId="77777777" w:rsidR="004C2887" w:rsidRPr="006C3F06" w:rsidRDefault="008D15E1" w:rsidP="00A37577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65FFDA3E" w14:textId="77777777" w:rsidR="003057AC" w:rsidRPr="006C3F06" w:rsidRDefault="003057AC" w:rsidP="00A37577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3646786" w14:textId="77777777" w:rsidR="00BC6915" w:rsidRPr="006C3F06" w:rsidRDefault="00BC6915" w:rsidP="00186ED1">
      <w:pPr>
        <w:pStyle w:val="Listaszerbekezds"/>
        <w:numPr>
          <w:ilvl w:val="0"/>
          <w:numId w:val="43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 xml:space="preserve">Csanytelek Község Önkormányzata Képviselő-testülete </w:t>
      </w:r>
      <w:r w:rsidR="00DF1B87" w:rsidRPr="006C3F06">
        <w:rPr>
          <w:rFonts w:ascii="Garamond" w:hAnsi="Garamond"/>
          <w:i/>
          <w:sz w:val="22"/>
          <w:szCs w:val="22"/>
        </w:rPr>
        <w:t>májusi</w:t>
      </w:r>
      <w:r w:rsidRPr="006C3F06">
        <w:rPr>
          <w:rFonts w:ascii="Garamond" w:hAnsi="Garamond"/>
          <w:i/>
          <w:sz w:val="22"/>
          <w:szCs w:val="22"/>
        </w:rPr>
        <w:t xml:space="preserve"> ülése napirendjének jóváhagyása</w:t>
      </w:r>
    </w:p>
    <w:p w14:paraId="5DE441D7" w14:textId="77777777" w:rsidR="00BC6915" w:rsidRDefault="00BC6915" w:rsidP="00BC6915">
      <w:pPr>
        <w:ind w:left="360" w:right="284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</w:t>
      </w:r>
    </w:p>
    <w:p w14:paraId="18BEBDDC" w14:textId="77777777" w:rsidR="00A37565" w:rsidRDefault="00A37565" w:rsidP="00BC6915">
      <w:pPr>
        <w:ind w:left="360" w:right="284" w:firstLine="348"/>
        <w:jc w:val="both"/>
        <w:rPr>
          <w:rFonts w:ascii="Garamond" w:hAnsi="Garamond"/>
          <w:sz w:val="22"/>
          <w:szCs w:val="22"/>
        </w:rPr>
      </w:pPr>
    </w:p>
    <w:p w14:paraId="688651D9" w14:textId="77777777" w:rsidR="00A37565" w:rsidRPr="00A37565" w:rsidRDefault="00A37565" w:rsidP="00A37565">
      <w:pPr>
        <w:pStyle w:val="Listaszerbekezds"/>
        <w:numPr>
          <w:ilvl w:val="0"/>
          <w:numId w:val="43"/>
        </w:num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C</w:t>
      </w:r>
      <w:r w:rsidRPr="006C3F06">
        <w:rPr>
          <w:rFonts w:ascii="Garamond" w:hAnsi="Garamond"/>
          <w:i/>
          <w:sz w:val="22"/>
          <w:szCs w:val="22"/>
        </w:rPr>
        <w:t>sanytelek Község Önkormányzata és az önkormányzati hivatal 202</w:t>
      </w:r>
      <w:r>
        <w:rPr>
          <w:rFonts w:ascii="Garamond" w:hAnsi="Garamond"/>
          <w:i/>
          <w:sz w:val="22"/>
          <w:szCs w:val="22"/>
        </w:rPr>
        <w:t>3</w:t>
      </w:r>
      <w:r w:rsidRPr="006C3F06">
        <w:rPr>
          <w:rFonts w:ascii="Garamond" w:hAnsi="Garamond"/>
          <w:i/>
          <w:sz w:val="22"/>
          <w:szCs w:val="22"/>
        </w:rPr>
        <w:t>. évi költségvetés</w:t>
      </w:r>
      <w:r>
        <w:rPr>
          <w:rFonts w:ascii="Garamond" w:hAnsi="Garamond"/>
          <w:i/>
          <w:sz w:val="22"/>
          <w:szCs w:val="22"/>
        </w:rPr>
        <w:t>e módosításáról szóló önkormányzati rendelet alkotása</w:t>
      </w:r>
    </w:p>
    <w:p w14:paraId="03FEE321" w14:textId="77777777" w:rsidR="00A37565" w:rsidRPr="00A37565" w:rsidRDefault="00A37565" w:rsidP="00A37565">
      <w:pPr>
        <w:pStyle w:val="Listaszerbekezds"/>
        <w:ind w:right="1"/>
        <w:jc w:val="both"/>
        <w:rPr>
          <w:rFonts w:ascii="Garamond" w:hAnsi="Garamond"/>
          <w:sz w:val="22"/>
          <w:szCs w:val="22"/>
          <w:lang w:eastAsia="en-US"/>
        </w:rPr>
      </w:pPr>
      <w:r w:rsidRPr="00A37565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A37565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645C0EAD" w14:textId="77777777" w:rsidR="007A0697" w:rsidRDefault="007A0697" w:rsidP="00BC6915">
      <w:pPr>
        <w:ind w:left="360" w:right="284" w:firstLine="348"/>
        <w:jc w:val="both"/>
        <w:rPr>
          <w:rFonts w:ascii="Garamond" w:hAnsi="Garamond"/>
          <w:sz w:val="22"/>
          <w:szCs w:val="22"/>
        </w:rPr>
      </w:pPr>
    </w:p>
    <w:p w14:paraId="3AABEAB3" w14:textId="77777777" w:rsidR="00460061" w:rsidRPr="006C3F06" w:rsidRDefault="00460061" w:rsidP="0046006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  <w:lang w:eastAsia="en-US"/>
        </w:rPr>
      </w:pPr>
      <w:r>
        <w:rPr>
          <w:rFonts w:ascii="Garamond" w:hAnsi="Garamond"/>
          <w:i/>
          <w:sz w:val="22"/>
          <w:szCs w:val="22"/>
        </w:rPr>
        <w:t>A</w:t>
      </w:r>
      <w:r w:rsidRPr="006C3F06">
        <w:rPr>
          <w:rFonts w:ascii="Garamond" w:hAnsi="Garamond"/>
          <w:i/>
          <w:sz w:val="22"/>
          <w:szCs w:val="22"/>
        </w:rPr>
        <w:t xml:space="preserve"> belső ellenőr 202</w:t>
      </w:r>
      <w:r w:rsidR="00A37565">
        <w:rPr>
          <w:rFonts w:ascii="Garamond" w:hAnsi="Garamond"/>
          <w:i/>
          <w:sz w:val="22"/>
          <w:szCs w:val="22"/>
        </w:rPr>
        <w:t>3</w:t>
      </w:r>
      <w:r w:rsidRPr="006C3F06">
        <w:rPr>
          <w:rFonts w:ascii="Garamond" w:hAnsi="Garamond"/>
          <w:i/>
          <w:sz w:val="22"/>
          <w:szCs w:val="22"/>
        </w:rPr>
        <w:t xml:space="preserve">. évről </w:t>
      </w:r>
      <w:proofErr w:type="gramStart"/>
      <w:r w:rsidRPr="006C3F06">
        <w:rPr>
          <w:rFonts w:ascii="Garamond" w:hAnsi="Garamond"/>
          <w:i/>
          <w:sz w:val="22"/>
          <w:szCs w:val="22"/>
        </w:rPr>
        <w:t>szóló  összefoglaló</w:t>
      </w:r>
      <w:proofErr w:type="gramEnd"/>
      <w:r w:rsidRPr="006C3F06">
        <w:rPr>
          <w:rFonts w:ascii="Garamond" w:hAnsi="Garamond"/>
          <w:i/>
          <w:sz w:val="22"/>
          <w:szCs w:val="22"/>
        </w:rPr>
        <w:t xml:space="preserve"> jelentése és a belső kontrollrendszer minőségének értékeléséről szóló jegyzői nyilatkozat elfogadása</w:t>
      </w:r>
    </w:p>
    <w:p w14:paraId="7057A56C" w14:textId="77777777" w:rsidR="00460061" w:rsidRDefault="00460061" w:rsidP="00460061">
      <w:pPr>
        <w:ind w:left="360" w:right="1" w:firstLine="348"/>
        <w:jc w:val="both"/>
        <w:rPr>
          <w:rFonts w:ascii="Garamond" w:hAnsi="Garamond"/>
          <w:sz w:val="22"/>
          <w:szCs w:val="22"/>
          <w:lang w:eastAsia="en-US"/>
        </w:rPr>
      </w:pPr>
      <w:r w:rsidRPr="006C3F06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6C3F06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6D721C9D" w14:textId="77777777" w:rsidR="00460061" w:rsidRDefault="00460061" w:rsidP="00460061">
      <w:pPr>
        <w:ind w:left="360" w:right="1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4DC0A0F4" w14:textId="77777777" w:rsidR="00460061" w:rsidRPr="006C3F06" w:rsidRDefault="00460061" w:rsidP="0046006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>Csanytelek Község Önkormányzata és az önkormányzati hivatal 202</w:t>
      </w:r>
      <w:r w:rsidR="00A37565">
        <w:rPr>
          <w:rFonts w:ascii="Garamond" w:hAnsi="Garamond"/>
          <w:i/>
          <w:sz w:val="22"/>
          <w:szCs w:val="22"/>
        </w:rPr>
        <w:t>3</w:t>
      </w:r>
      <w:r w:rsidRPr="006C3F06">
        <w:rPr>
          <w:rFonts w:ascii="Garamond" w:hAnsi="Garamond"/>
          <w:i/>
          <w:sz w:val="22"/>
          <w:szCs w:val="22"/>
        </w:rPr>
        <w:t>. évi költségvetésének végrehajtásáról szóló önkormányzati rendelet alkotása</w:t>
      </w:r>
      <w:r w:rsidR="00DD21D0">
        <w:rPr>
          <w:rFonts w:ascii="Garamond" w:hAnsi="Garamond"/>
          <w:i/>
          <w:sz w:val="22"/>
          <w:szCs w:val="22"/>
        </w:rPr>
        <w:t>, beszámoló</w:t>
      </w:r>
      <w:r w:rsidRPr="006C3F06">
        <w:rPr>
          <w:rFonts w:ascii="Garamond" w:hAnsi="Garamond"/>
          <w:i/>
          <w:sz w:val="22"/>
          <w:szCs w:val="22"/>
        </w:rPr>
        <w:t xml:space="preserve"> (zárszámadás)</w:t>
      </w:r>
      <w:r w:rsidR="00DD21D0">
        <w:rPr>
          <w:rFonts w:ascii="Garamond" w:hAnsi="Garamond"/>
          <w:i/>
          <w:sz w:val="22"/>
          <w:szCs w:val="22"/>
        </w:rPr>
        <w:t xml:space="preserve"> jóváhagyása</w:t>
      </w:r>
    </w:p>
    <w:p w14:paraId="71EB9C76" w14:textId="77777777" w:rsidR="00460061" w:rsidRDefault="00460061" w:rsidP="00460061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76DE4350" w14:textId="77777777" w:rsidR="00460061" w:rsidRDefault="00460061" w:rsidP="00460061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47C95C5B" w14:textId="77777777" w:rsidR="00DF1B87" w:rsidRPr="006C3F06" w:rsidRDefault="00DF1B87" w:rsidP="00DF1B87">
      <w:pPr>
        <w:pStyle w:val="Listaszerbekezds"/>
        <w:numPr>
          <w:ilvl w:val="0"/>
          <w:numId w:val="43"/>
        </w:numPr>
        <w:ind w:right="284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 xml:space="preserve">Somogyi Károly Városi és Megyei </w:t>
      </w:r>
      <w:proofErr w:type="gramStart"/>
      <w:r w:rsidRPr="006C3F06">
        <w:rPr>
          <w:rFonts w:ascii="Garamond" w:hAnsi="Garamond"/>
          <w:i/>
          <w:sz w:val="22"/>
          <w:szCs w:val="22"/>
        </w:rPr>
        <w:t>Könyvtár  Csanytelek</w:t>
      </w:r>
      <w:proofErr w:type="gramEnd"/>
      <w:r w:rsidRPr="006C3F06">
        <w:rPr>
          <w:rFonts w:ascii="Garamond" w:hAnsi="Garamond"/>
          <w:i/>
          <w:sz w:val="22"/>
          <w:szCs w:val="22"/>
        </w:rPr>
        <w:t xml:space="preserve"> településen 202</w:t>
      </w:r>
      <w:r w:rsidR="00A37565">
        <w:rPr>
          <w:rFonts w:ascii="Garamond" w:hAnsi="Garamond"/>
          <w:i/>
          <w:sz w:val="22"/>
          <w:szCs w:val="22"/>
        </w:rPr>
        <w:t>3</w:t>
      </w:r>
      <w:r w:rsidRPr="006C3F06">
        <w:rPr>
          <w:rFonts w:ascii="Garamond" w:hAnsi="Garamond"/>
          <w:i/>
          <w:sz w:val="22"/>
          <w:szCs w:val="22"/>
        </w:rPr>
        <w:t>. évben nyújtott szolgáltatásairól szóló beszámoló elfogadása</w:t>
      </w:r>
    </w:p>
    <w:p w14:paraId="12E8F87C" w14:textId="77777777" w:rsidR="007A0697" w:rsidRPr="006C3F06" w:rsidRDefault="007A0697" w:rsidP="007A0697">
      <w:pPr>
        <w:ind w:left="360" w:firstLine="348"/>
        <w:jc w:val="both"/>
        <w:rPr>
          <w:rFonts w:ascii="Garamond" w:hAnsi="Garamond"/>
          <w:sz w:val="22"/>
          <w:szCs w:val="22"/>
          <w:lang w:eastAsia="en-US"/>
        </w:rPr>
      </w:pPr>
      <w:r w:rsidRPr="006C3F06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6C3F06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0E917655" w14:textId="77777777" w:rsidR="007A0697" w:rsidRPr="006C3F06" w:rsidRDefault="007A0697" w:rsidP="007A0697">
      <w:pPr>
        <w:ind w:left="360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7D7540B7" w14:textId="77777777" w:rsidR="007A0697" w:rsidRPr="006C3F06" w:rsidRDefault="00DF1B87" w:rsidP="00186ED1">
      <w:pPr>
        <w:pStyle w:val="Listaszerbekezds"/>
        <w:numPr>
          <w:ilvl w:val="0"/>
          <w:numId w:val="43"/>
        </w:numPr>
        <w:rPr>
          <w:rFonts w:ascii="Garamond" w:hAnsi="Garamond"/>
          <w:i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>Átfogó értékelés Csanytelek Község Önkormányzata gyermekjóléti- és gyermekvédelmi feladatainak 202</w:t>
      </w:r>
      <w:r w:rsidR="00A37565">
        <w:rPr>
          <w:rFonts w:ascii="Garamond" w:hAnsi="Garamond"/>
          <w:i/>
          <w:sz w:val="22"/>
          <w:szCs w:val="22"/>
        </w:rPr>
        <w:t>3</w:t>
      </w:r>
      <w:r w:rsidRPr="006C3F06">
        <w:rPr>
          <w:rFonts w:ascii="Garamond" w:hAnsi="Garamond"/>
          <w:i/>
          <w:sz w:val="22"/>
          <w:szCs w:val="22"/>
        </w:rPr>
        <w:t>. évi ellátásáról</w:t>
      </w:r>
    </w:p>
    <w:p w14:paraId="1640A245" w14:textId="77777777" w:rsidR="007A0697" w:rsidRPr="006C3F06" w:rsidRDefault="007A0697" w:rsidP="007A0697">
      <w:pPr>
        <w:ind w:left="360" w:firstLine="348"/>
        <w:jc w:val="both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Cs/>
          <w:sz w:val="22"/>
          <w:szCs w:val="22"/>
          <w:u w:val="single"/>
        </w:rPr>
        <w:t>Előadó:</w:t>
      </w:r>
      <w:r w:rsidRPr="006C3F06">
        <w:rPr>
          <w:rFonts w:ascii="Garamond" w:hAnsi="Garamond"/>
          <w:iCs/>
          <w:sz w:val="22"/>
          <w:szCs w:val="22"/>
        </w:rPr>
        <w:t xml:space="preserve"> Erhard Gyula polgármester, Kató Pálné jegyző</w:t>
      </w:r>
    </w:p>
    <w:p w14:paraId="489DF939" w14:textId="77777777" w:rsidR="007A0697" w:rsidRPr="006C3F06" w:rsidRDefault="007A0697" w:rsidP="007A0697">
      <w:pPr>
        <w:ind w:left="360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6F6ED679" w14:textId="77777777" w:rsidR="00DF1B87" w:rsidRPr="006C3F06" w:rsidRDefault="00DF1B87" w:rsidP="000C0A50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>Európai Csanytelekért Közalapítvány 202</w:t>
      </w:r>
      <w:r w:rsidR="00A37565">
        <w:rPr>
          <w:rFonts w:ascii="Garamond" w:hAnsi="Garamond"/>
          <w:i/>
          <w:sz w:val="22"/>
          <w:szCs w:val="22"/>
        </w:rPr>
        <w:t>3</w:t>
      </w:r>
      <w:r w:rsidRPr="006C3F06">
        <w:rPr>
          <w:rFonts w:ascii="Garamond" w:hAnsi="Garamond"/>
          <w:i/>
          <w:sz w:val="22"/>
          <w:szCs w:val="22"/>
        </w:rPr>
        <w:t>. évi tevékenységéről szóló beszámoló jelentésének elfogadása</w:t>
      </w:r>
    </w:p>
    <w:p w14:paraId="0A26C6D6" w14:textId="77777777" w:rsidR="007A0697" w:rsidRPr="006C3F06" w:rsidRDefault="007A0697" w:rsidP="00DF1B87">
      <w:pPr>
        <w:pStyle w:val="Listaszerbekezds"/>
        <w:ind w:right="-567"/>
        <w:jc w:val="both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Cs/>
          <w:sz w:val="22"/>
          <w:szCs w:val="22"/>
          <w:u w:val="single"/>
        </w:rPr>
        <w:t>Előadó</w:t>
      </w:r>
      <w:r w:rsidRPr="006C3F06">
        <w:rPr>
          <w:rFonts w:ascii="Garamond" w:hAnsi="Garamond"/>
          <w:iCs/>
          <w:sz w:val="22"/>
          <w:szCs w:val="22"/>
        </w:rPr>
        <w:t>: Erhard Gyula polgármester, Kató Pálné jegyző</w:t>
      </w:r>
    </w:p>
    <w:p w14:paraId="0CA6C25B" w14:textId="77777777" w:rsidR="007A0697" w:rsidRPr="006C3F06" w:rsidRDefault="007A0697" w:rsidP="007A0697">
      <w:pPr>
        <w:pStyle w:val="Listaszerbekezds"/>
        <w:ind w:left="786" w:right="-567"/>
        <w:jc w:val="both"/>
        <w:rPr>
          <w:rFonts w:ascii="Garamond" w:hAnsi="Garamond"/>
          <w:sz w:val="22"/>
          <w:szCs w:val="22"/>
        </w:rPr>
      </w:pPr>
    </w:p>
    <w:p w14:paraId="747AE2E4" w14:textId="77777777" w:rsidR="00DF1B87" w:rsidRPr="006C3F06" w:rsidRDefault="00DF1B87" w:rsidP="00DF1B87">
      <w:pPr>
        <w:pStyle w:val="Listaszerbekezds"/>
        <w:numPr>
          <w:ilvl w:val="0"/>
          <w:numId w:val="43"/>
        </w:numPr>
        <w:outlineLvl w:val="0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>A KÉBSZ Kft 202</w:t>
      </w:r>
      <w:r w:rsidR="00A37565">
        <w:rPr>
          <w:rFonts w:ascii="Garamond" w:hAnsi="Garamond"/>
          <w:i/>
          <w:sz w:val="22"/>
          <w:szCs w:val="22"/>
        </w:rPr>
        <w:t>3</w:t>
      </w:r>
      <w:r w:rsidRPr="006C3F06">
        <w:rPr>
          <w:rFonts w:ascii="Garamond" w:hAnsi="Garamond"/>
          <w:i/>
          <w:sz w:val="22"/>
          <w:szCs w:val="22"/>
        </w:rPr>
        <w:t>. évi egyszerűsített éves beszámolója elfogadása</w:t>
      </w:r>
    </w:p>
    <w:p w14:paraId="295F29C2" w14:textId="77777777" w:rsidR="007A0697" w:rsidRPr="006C3F06" w:rsidRDefault="007A0697" w:rsidP="00DF1B87">
      <w:pPr>
        <w:pStyle w:val="Listaszerbekezds"/>
        <w:outlineLvl w:val="0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Cs/>
          <w:sz w:val="22"/>
          <w:szCs w:val="22"/>
          <w:u w:val="single"/>
        </w:rPr>
        <w:t>Előadó:</w:t>
      </w:r>
      <w:r w:rsidRPr="006C3F06">
        <w:rPr>
          <w:rFonts w:ascii="Garamond" w:hAnsi="Garamond"/>
          <w:iCs/>
          <w:sz w:val="22"/>
          <w:szCs w:val="22"/>
        </w:rPr>
        <w:t xml:space="preserve"> Erhard Gyula polgármester, Kató Pálné jegyző</w:t>
      </w:r>
    </w:p>
    <w:p w14:paraId="42D1C4BA" w14:textId="77777777" w:rsidR="007A0697" w:rsidRPr="00A37565" w:rsidRDefault="007A0697" w:rsidP="00A37565">
      <w:pPr>
        <w:jc w:val="both"/>
        <w:rPr>
          <w:rFonts w:ascii="Garamond" w:hAnsi="Garamond"/>
          <w:iCs/>
          <w:sz w:val="22"/>
          <w:szCs w:val="22"/>
        </w:rPr>
      </w:pPr>
    </w:p>
    <w:p w14:paraId="0474F7D4" w14:textId="77777777" w:rsidR="00D122E8" w:rsidRPr="00D122E8" w:rsidRDefault="006C3F06" w:rsidP="003D1E94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sz w:val="22"/>
          <w:szCs w:val="22"/>
        </w:rPr>
      </w:pPr>
      <w:r w:rsidRPr="00D122E8">
        <w:rPr>
          <w:rFonts w:ascii="Garamond" w:hAnsi="Garamond"/>
          <w:bCs/>
          <w:i/>
          <w:noProof/>
          <w:sz w:val="22"/>
          <w:szCs w:val="22"/>
        </w:rPr>
        <w:t>Az Alsó- Tisza-menti Önkormányzati Társulás és az általa fenntartott intézmények 202</w:t>
      </w:r>
      <w:r w:rsidR="00A37565" w:rsidRPr="00D122E8">
        <w:rPr>
          <w:rFonts w:ascii="Garamond" w:hAnsi="Garamond"/>
          <w:bCs/>
          <w:i/>
          <w:noProof/>
          <w:sz w:val="22"/>
          <w:szCs w:val="22"/>
        </w:rPr>
        <w:t>3</w:t>
      </w:r>
      <w:r w:rsidRPr="00D122E8">
        <w:rPr>
          <w:rFonts w:ascii="Garamond" w:hAnsi="Garamond"/>
          <w:bCs/>
          <w:i/>
          <w:noProof/>
          <w:sz w:val="22"/>
          <w:szCs w:val="22"/>
        </w:rPr>
        <w:t xml:space="preserve">. évi költségvetésének végrehajtásáról szóló beszámoló (zárszámadás) </w:t>
      </w:r>
      <w:r w:rsidR="00D122E8">
        <w:rPr>
          <w:rFonts w:ascii="Garamond" w:hAnsi="Garamond"/>
          <w:bCs/>
          <w:i/>
          <w:noProof/>
          <w:sz w:val="22"/>
          <w:szCs w:val="22"/>
        </w:rPr>
        <w:t>jóváhagyása</w:t>
      </w:r>
    </w:p>
    <w:p w14:paraId="165434D8" w14:textId="77777777" w:rsidR="006C3F06" w:rsidRPr="00D122E8" w:rsidRDefault="006C3F06" w:rsidP="00D122E8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D122E8">
        <w:rPr>
          <w:rFonts w:ascii="Garamond" w:hAnsi="Garamond"/>
          <w:sz w:val="22"/>
          <w:szCs w:val="22"/>
          <w:u w:val="single"/>
        </w:rPr>
        <w:t>Előadó:</w:t>
      </w:r>
      <w:r w:rsidRPr="00D122E8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377BF81E" w14:textId="77777777" w:rsidR="006C3F06" w:rsidRPr="006C3F06" w:rsidRDefault="006C3F06" w:rsidP="006C3F06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29EA72D6" w14:textId="77777777" w:rsidR="00460061" w:rsidRPr="006C3F06" w:rsidRDefault="00710F06" w:rsidP="0046006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„Csanytelek K</w:t>
      </w:r>
      <w:r w:rsidR="000F2BEC">
        <w:rPr>
          <w:rFonts w:ascii="Garamond" w:hAnsi="Garamond"/>
          <w:i/>
          <w:iCs/>
          <w:sz w:val="22"/>
          <w:szCs w:val="22"/>
        </w:rPr>
        <w:t>özség</w:t>
      </w:r>
      <w:r>
        <w:rPr>
          <w:rFonts w:ascii="Garamond" w:hAnsi="Garamond"/>
          <w:i/>
          <w:iCs/>
          <w:sz w:val="22"/>
          <w:szCs w:val="22"/>
        </w:rPr>
        <w:t xml:space="preserve"> </w:t>
      </w:r>
      <w:r w:rsidR="00460061" w:rsidRPr="006C3F06">
        <w:rPr>
          <w:rFonts w:ascii="Garamond" w:hAnsi="Garamond"/>
          <w:i/>
          <w:iCs/>
          <w:sz w:val="22"/>
          <w:szCs w:val="22"/>
        </w:rPr>
        <w:t>Díszpolgár</w:t>
      </w:r>
      <w:r>
        <w:rPr>
          <w:rFonts w:ascii="Garamond" w:hAnsi="Garamond"/>
          <w:i/>
          <w:iCs/>
          <w:sz w:val="22"/>
          <w:szCs w:val="22"/>
        </w:rPr>
        <w:t>a”</w:t>
      </w:r>
      <w:r w:rsidR="00460061" w:rsidRPr="006C3F06">
        <w:rPr>
          <w:rFonts w:ascii="Garamond" w:hAnsi="Garamond"/>
          <w:i/>
          <w:iCs/>
          <w:sz w:val="22"/>
          <w:szCs w:val="22"/>
        </w:rPr>
        <w:t xml:space="preserve"> cím </w:t>
      </w:r>
      <w:r w:rsidR="00AB33D7">
        <w:rPr>
          <w:rFonts w:ascii="Garamond" w:hAnsi="Garamond"/>
          <w:i/>
          <w:iCs/>
          <w:sz w:val="22"/>
          <w:szCs w:val="22"/>
        </w:rPr>
        <w:t>adományozása</w:t>
      </w:r>
    </w:p>
    <w:p w14:paraId="224450B7" w14:textId="77777777" w:rsidR="00460061" w:rsidRPr="006C3F06" w:rsidRDefault="00460061" w:rsidP="00460061">
      <w:pPr>
        <w:ind w:left="360" w:right="-567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6C3F06">
        <w:rPr>
          <w:rFonts w:ascii="Garamond" w:hAnsi="Garamond"/>
          <w:sz w:val="22"/>
          <w:szCs w:val="22"/>
        </w:rPr>
        <w:t>Erhard Gyula polgármester, Kató Pálné jegyző</w:t>
      </w:r>
    </w:p>
    <w:p w14:paraId="31D92F35" w14:textId="77777777" w:rsidR="00203DF0" w:rsidRPr="006C3F06" w:rsidRDefault="00203DF0" w:rsidP="00203DF0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3EAFCCE1" w14:textId="22D131D3" w:rsidR="00031AF7" w:rsidRPr="00031AF7" w:rsidRDefault="00031AF7" w:rsidP="00186ED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F723A6">
        <w:rPr>
          <w:rFonts w:ascii="Garamond" w:hAnsi="Garamond"/>
          <w:i/>
          <w:sz w:val="22"/>
          <w:szCs w:val="22"/>
        </w:rPr>
        <w:t xml:space="preserve">Csanytelek </w:t>
      </w:r>
      <w:proofErr w:type="gramStart"/>
      <w:r w:rsidRPr="00F723A6">
        <w:rPr>
          <w:rFonts w:ascii="Garamond" w:hAnsi="Garamond"/>
          <w:i/>
          <w:sz w:val="22"/>
          <w:szCs w:val="22"/>
        </w:rPr>
        <w:t>község  közbiztonsági</w:t>
      </w:r>
      <w:proofErr w:type="gramEnd"/>
      <w:r w:rsidRPr="00F723A6">
        <w:rPr>
          <w:rFonts w:ascii="Garamond" w:hAnsi="Garamond"/>
          <w:i/>
          <w:sz w:val="22"/>
          <w:szCs w:val="22"/>
        </w:rPr>
        <w:t xml:space="preserve"> helyzetéről, a közbiztonság érdekében tett intézkedésekről és azzal kapcsolatos feladatokról  szóló beszámoló</w:t>
      </w:r>
      <w:r>
        <w:rPr>
          <w:rFonts w:ascii="Garamond" w:hAnsi="Garamond"/>
          <w:i/>
          <w:sz w:val="22"/>
          <w:szCs w:val="22"/>
        </w:rPr>
        <w:t xml:space="preserve"> elfogadása</w:t>
      </w:r>
    </w:p>
    <w:p w14:paraId="60D6937D" w14:textId="77777777" w:rsidR="00031AF7" w:rsidRPr="00031AF7" w:rsidRDefault="00031AF7" w:rsidP="00031AF7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031AF7">
        <w:rPr>
          <w:rFonts w:ascii="Garamond" w:hAnsi="Garamond"/>
          <w:sz w:val="22"/>
          <w:szCs w:val="22"/>
          <w:u w:val="single"/>
        </w:rPr>
        <w:t>Előadó:</w:t>
      </w:r>
      <w:r w:rsidRPr="00031AF7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031AF7">
        <w:rPr>
          <w:rFonts w:ascii="Garamond" w:hAnsi="Garamond"/>
          <w:sz w:val="22"/>
          <w:szCs w:val="22"/>
        </w:rPr>
        <w:t>Erhard Gyula polgármester, Kató Pálné jegyző</w:t>
      </w:r>
    </w:p>
    <w:p w14:paraId="4A3B5271" w14:textId="77777777" w:rsidR="00031AF7" w:rsidRPr="00031AF7" w:rsidRDefault="00031AF7" w:rsidP="00031AF7">
      <w:pPr>
        <w:pStyle w:val="Listaszerbekezds"/>
        <w:jc w:val="both"/>
        <w:rPr>
          <w:rFonts w:ascii="Garamond" w:hAnsi="Garamond"/>
          <w:iCs/>
          <w:sz w:val="22"/>
          <w:szCs w:val="22"/>
        </w:rPr>
      </w:pPr>
    </w:p>
    <w:p w14:paraId="73F4DCF7" w14:textId="74FA3AD4" w:rsidR="00147D17" w:rsidRDefault="00147D17" w:rsidP="00186ED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6C3F06">
        <w:rPr>
          <w:rFonts w:ascii="Garamond" w:hAnsi="Garamond"/>
          <w:i/>
          <w:iCs/>
          <w:sz w:val="22"/>
          <w:szCs w:val="22"/>
        </w:rPr>
        <w:t xml:space="preserve">Egyebek   </w:t>
      </w:r>
    </w:p>
    <w:p w14:paraId="610B04E4" w14:textId="77777777" w:rsidR="00031AF7" w:rsidRPr="006C3F06" w:rsidRDefault="00031AF7" w:rsidP="00031AF7">
      <w:pPr>
        <w:pStyle w:val="Listaszerbekezds"/>
        <w:jc w:val="both"/>
        <w:rPr>
          <w:rFonts w:ascii="Garamond" w:hAnsi="Garamond"/>
          <w:i/>
          <w:iCs/>
          <w:sz w:val="22"/>
          <w:szCs w:val="22"/>
        </w:rPr>
      </w:pPr>
    </w:p>
    <w:p w14:paraId="13CDF255" w14:textId="77777777" w:rsidR="00EA3332" w:rsidRPr="00AB33D7" w:rsidRDefault="00EA3332" w:rsidP="00573B7D">
      <w:pPr>
        <w:ind w:right="-567"/>
        <w:rPr>
          <w:rFonts w:ascii="Garamond" w:hAnsi="Garamond"/>
          <w:i/>
          <w:sz w:val="22"/>
          <w:szCs w:val="22"/>
        </w:rPr>
      </w:pPr>
      <w:r w:rsidRPr="00AB33D7">
        <w:rPr>
          <w:rFonts w:ascii="Garamond" w:hAnsi="Garamond"/>
          <w:i/>
          <w:sz w:val="22"/>
          <w:szCs w:val="22"/>
        </w:rPr>
        <w:lastRenderedPageBreak/>
        <w:t xml:space="preserve"> </w:t>
      </w:r>
      <w:r w:rsidR="00C937D1" w:rsidRPr="00AB33D7">
        <w:rPr>
          <w:rFonts w:ascii="Garamond" w:hAnsi="Garamond"/>
          <w:i/>
          <w:sz w:val="22"/>
          <w:szCs w:val="22"/>
        </w:rPr>
        <w:t xml:space="preserve">   </w:t>
      </w:r>
    </w:p>
    <w:p w14:paraId="5ED6716E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  <w:u w:val="single"/>
        </w:rPr>
      </w:pPr>
      <w:r w:rsidRPr="00AB33D7">
        <w:rPr>
          <w:rFonts w:ascii="Garamond" w:hAnsi="Garamond"/>
          <w:sz w:val="22"/>
          <w:szCs w:val="22"/>
          <w:u w:val="single"/>
        </w:rPr>
        <w:t>M e g h í v o t t a k:</w:t>
      </w:r>
    </w:p>
    <w:p w14:paraId="63CA7EE5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Képviselő-testület Tagjai (Helyben),</w:t>
      </w:r>
    </w:p>
    <w:p w14:paraId="6A7313A5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Farkas Sándor országgyűlési képviselő (Szentes),</w:t>
      </w:r>
    </w:p>
    <w:p w14:paraId="5BC595D4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 xml:space="preserve">Dr. Szubally Brúnó Csongrád-Csanád </w:t>
      </w:r>
      <w:r w:rsidR="0029759E">
        <w:rPr>
          <w:rFonts w:ascii="Garamond" w:hAnsi="Garamond"/>
          <w:sz w:val="22"/>
          <w:szCs w:val="22"/>
        </w:rPr>
        <w:t>Várm</w:t>
      </w:r>
      <w:r w:rsidRPr="00AB33D7">
        <w:rPr>
          <w:rFonts w:ascii="Garamond" w:hAnsi="Garamond"/>
          <w:sz w:val="22"/>
          <w:szCs w:val="22"/>
        </w:rPr>
        <w:t>egyei Kormányhivatal Csongrádi Járási Hivatal Vezetője (Csongrád),</w:t>
      </w:r>
    </w:p>
    <w:p w14:paraId="4611CDA4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Ambrus László KÉBSZ ügyvezető (Helyben),</w:t>
      </w:r>
    </w:p>
    <w:p w14:paraId="340AEE6F" w14:textId="77777777" w:rsidR="000D34F4" w:rsidRPr="00AB33D7" w:rsidRDefault="002D557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Sziveri-</w:t>
      </w:r>
      <w:r w:rsidR="000D34F4" w:rsidRPr="00AB33D7">
        <w:rPr>
          <w:rFonts w:ascii="Garamond" w:hAnsi="Garamond"/>
          <w:sz w:val="22"/>
          <w:szCs w:val="22"/>
        </w:rPr>
        <w:t xml:space="preserve">Gajdán Lejla belsőellenőr (Szeged), </w:t>
      </w:r>
    </w:p>
    <w:p w14:paraId="2269FAB5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Sikaláné Sánta Ildikó Somogyi Károly Városi és Megyei Könyvtár igazgatója (Szeged)</w:t>
      </w:r>
    </w:p>
    <w:p w14:paraId="56C3B82F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Szabados Pál Európai Csanytelekért Közalapítvány elnöke</w:t>
      </w:r>
      <w:r w:rsidR="002D5574">
        <w:rPr>
          <w:rFonts w:ascii="Garamond" w:hAnsi="Garamond"/>
          <w:sz w:val="22"/>
          <w:szCs w:val="22"/>
        </w:rPr>
        <w:t xml:space="preserve"> (Helyben)</w:t>
      </w:r>
    </w:p>
    <w:p w14:paraId="2D7DD963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Palástiné Pap Ildikó segédkönyvtáros (Helyben)</w:t>
      </w:r>
    </w:p>
    <w:p w14:paraId="50097D89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Mucsiné Mészáros Tímea Remény Szociális Alapszolgáltató Központ Vezetője (Csanytelek),</w:t>
      </w:r>
    </w:p>
    <w:p w14:paraId="1721D10E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Szabóné Pálinkás Györgyi</w:t>
      </w:r>
      <w:r w:rsidR="002D5574">
        <w:rPr>
          <w:rFonts w:ascii="Garamond" w:hAnsi="Garamond"/>
          <w:sz w:val="22"/>
          <w:szCs w:val="22"/>
        </w:rPr>
        <w:t xml:space="preserve"> Alsó- Tisza-menti Többcélú Óvodák és Mini Bölcsők Főigazgatója (Felgyő)</w:t>
      </w:r>
    </w:p>
    <w:p w14:paraId="075DC93A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Kató Pálné jegyző (Helyben),</w:t>
      </w:r>
    </w:p>
    <w:p w14:paraId="33FD5FF5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</w:t>
      </w:r>
      <w:r w:rsidR="002D5574">
        <w:rPr>
          <w:rFonts w:ascii="Garamond" w:hAnsi="Garamond"/>
          <w:sz w:val="22"/>
          <w:szCs w:val="22"/>
        </w:rPr>
        <w:t xml:space="preserve">ápainé Karkas Krisztina a Hivatal </w:t>
      </w:r>
      <w:r w:rsidRPr="00AB33D7">
        <w:rPr>
          <w:rFonts w:ascii="Garamond" w:hAnsi="Garamond"/>
          <w:sz w:val="22"/>
          <w:szCs w:val="22"/>
        </w:rPr>
        <w:t>Adó- és Pénzügyi Iroda</w:t>
      </w:r>
      <w:r w:rsidR="002D5574">
        <w:rPr>
          <w:rFonts w:ascii="Garamond" w:hAnsi="Garamond"/>
          <w:sz w:val="22"/>
          <w:szCs w:val="22"/>
        </w:rPr>
        <w:t xml:space="preserve"> </w:t>
      </w:r>
      <w:r w:rsidRPr="00AB33D7">
        <w:rPr>
          <w:rFonts w:ascii="Garamond" w:hAnsi="Garamond"/>
          <w:sz w:val="22"/>
          <w:szCs w:val="22"/>
        </w:rPr>
        <w:t>vezető</w:t>
      </w:r>
      <w:r w:rsidR="002D5574">
        <w:rPr>
          <w:rFonts w:ascii="Garamond" w:hAnsi="Garamond"/>
          <w:sz w:val="22"/>
          <w:szCs w:val="22"/>
        </w:rPr>
        <w:t>je</w:t>
      </w:r>
      <w:r w:rsidRPr="00AB33D7">
        <w:rPr>
          <w:rFonts w:ascii="Garamond" w:hAnsi="Garamond"/>
          <w:sz w:val="22"/>
          <w:szCs w:val="22"/>
        </w:rPr>
        <w:t xml:space="preserve"> (Helyben),</w:t>
      </w:r>
    </w:p>
    <w:p w14:paraId="1A570216" w14:textId="77777777" w:rsidR="000D34F4" w:rsidRPr="00AB33D7" w:rsidRDefault="002D557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Zsótér Dóra a Hivatal</w:t>
      </w:r>
      <w:r w:rsidR="000D34F4" w:rsidRPr="00AB33D7">
        <w:rPr>
          <w:rFonts w:ascii="Garamond" w:hAnsi="Garamond"/>
          <w:sz w:val="22"/>
          <w:szCs w:val="22"/>
        </w:rPr>
        <w:t xml:space="preserve"> Adó- és Pénzügyi irodavezető-helyettes</w:t>
      </w:r>
      <w:r>
        <w:rPr>
          <w:rFonts w:ascii="Garamond" w:hAnsi="Garamond"/>
          <w:sz w:val="22"/>
          <w:szCs w:val="22"/>
        </w:rPr>
        <w:t>e</w:t>
      </w:r>
      <w:r w:rsidR="000D34F4" w:rsidRPr="00AB33D7">
        <w:rPr>
          <w:rFonts w:ascii="Garamond" w:hAnsi="Garamond"/>
          <w:sz w:val="22"/>
          <w:szCs w:val="22"/>
        </w:rPr>
        <w:t xml:space="preserve"> (Helyben),</w:t>
      </w:r>
    </w:p>
    <w:p w14:paraId="16F7D5CB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Kecskeméti Dorottya Jegyzői Irodavezető (Helyben),</w:t>
      </w:r>
    </w:p>
    <w:p w14:paraId="3CD19162" w14:textId="77777777" w:rsidR="000D34F4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Patainé Gémes Tímea Szociális Irodavezető (Helyben)</w:t>
      </w:r>
    </w:p>
    <w:p w14:paraId="4EC31EC3" w14:textId="77777777" w:rsidR="0041533A" w:rsidRPr="00AB33D7" w:rsidRDefault="0041533A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Gerebenes Róbert Csanyteleki Roma Nemzetiségi Önkormányzat elnökhelyettese</w:t>
      </w:r>
    </w:p>
    <w:p w14:paraId="2E800797" w14:textId="03F953E8" w:rsidR="00006811" w:rsidRDefault="001F5F18" w:rsidP="009D6131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Skribanek Csaba mb. k</w:t>
      </w:r>
      <w:r w:rsidRPr="00EC245C">
        <w:rPr>
          <w:rFonts w:ascii="Garamond" w:hAnsi="Garamond"/>
          <w:sz w:val="22"/>
          <w:szCs w:val="22"/>
        </w:rPr>
        <w:t>apitányságvezető</w:t>
      </w:r>
      <w:r>
        <w:rPr>
          <w:rFonts w:ascii="Garamond" w:hAnsi="Garamond"/>
          <w:sz w:val="22"/>
          <w:szCs w:val="22"/>
        </w:rPr>
        <w:t>, rendőr alezredes úr</w:t>
      </w:r>
      <w:r w:rsidRPr="00EC245C">
        <w:rPr>
          <w:rFonts w:ascii="Garamond" w:hAnsi="Garamond"/>
          <w:sz w:val="22"/>
          <w:szCs w:val="22"/>
        </w:rPr>
        <w:t xml:space="preserve"> </w:t>
      </w:r>
      <w:r w:rsidR="00E63AD4">
        <w:rPr>
          <w:rFonts w:ascii="Garamond" w:hAnsi="Garamond"/>
          <w:sz w:val="22"/>
          <w:szCs w:val="22"/>
        </w:rPr>
        <w:t xml:space="preserve">Csongrádi Rendőrkapitányság Vezetője </w:t>
      </w:r>
    </w:p>
    <w:p w14:paraId="00B00327" w14:textId="77777777" w:rsidR="00F1074B" w:rsidRPr="00AB33D7" w:rsidRDefault="00F1074B" w:rsidP="009D6131">
      <w:pPr>
        <w:ind w:right="-567"/>
        <w:jc w:val="both"/>
        <w:rPr>
          <w:rFonts w:ascii="Garamond" w:hAnsi="Garamond"/>
          <w:sz w:val="22"/>
          <w:szCs w:val="22"/>
        </w:rPr>
      </w:pPr>
    </w:p>
    <w:p w14:paraId="7B7593BB" w14:textId="77777777" w:rsidR="001F5BF7" w:rsidRPr="00AB33D7" w:rsidRDefault="00BB74DC" w:rsidP="006F331A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 s a n y</w:t>
      </w:r>
      <w:r w:rsidR="0010742D" w:rsidRPr="00AB33D7">
        <w:rPr>
          <w:rFonts w:ascii="Garamond" w:hAnsi="Garamond"/>
          <w:sz w:val="22"/>
          <w:szCs w:val="22"/>
        </w:rPr>
        <w:t xml:space="preserve"> t e l e k, </w:t>
      </w:r>
      <w:r w:rsidR="00006811" w:rsidRPr="00AB33D7">
        <w:rPr>
          <w:rFonts w:ascii="Garamond" w:hAnsi="Garamond"/>
          <w:sz w:val="22"/>
          <w:szCs w:val="22"/>
        </w:rPr>
        <w:t>202</w:t>
      </w:r>
      <w:r w:rsidR="002D5574">
        <w:rPr>
          <w:rFonts w:ascii="Garamond" w:hAnsi="Garamond"/>
          <w:sz w:val="22"/>
          <w:szCs w:val="22"/>
        </w:rPr>
        <w:t>4</w:t>
      </w:r>
      <w:r w:rsidR="00006811" w:rsidRPr="00AB33D7">
        <w:rPr>
          <w:rFonts w:ascii="Garamond" w:hAnsi="Garamond"/>
          <w:sz w:val="22"/>
          <w:szCs w:val="22"/>
        </w:rPr>
        <w:t>. 0</w:t>
      </w:r>
      <w:r w:rsidR="006C3F06" w:rsidRPr="00AB33D7">
        <w:rPr>
          <w:rFonts w:ascii="Garamond" w:hAnsi="Garamond"/>
          <w:sz w:val="22"/>
          <w:szCs w:val="22"/>
        </w:rPr>
        <w:t>5</w:t>
      </w:r>
      <w:r w:rsidR="00006811" w:rsidRPr="00AB33D7">
        <w:rPr>
          <w:rFonts w:ascii="Garamond" w:hAnsi="Garamond"/>
          <w:sz w:val="22"/>
          <w:szCs w:val="22"/>
        </w:rPr>
        <w:t>. 2</w:t>
      </w:r>
      <w:r w:rsidR="002D5574">
        <w:rPr>
          <w:rFonts w:ascii="Garamond" w:hAnsi="Garamond"/>
          <w:sz w:val="22"/>
          <w:szCs w:val="22"/>
        </w:rPr>
        <w:t>8</w:t>
      </w:r>
      <w:r w:rsidR="00006811" w:rsidRPr="00AB33D7">
        <w:rPr>
          <w:rFonts w:ascii="Garamond" w:hAnsi="Garamond"/>
          <w:sz w:val="22"/>
          <w:szCs w:val="22"/>
        </w:rPr>
        <w:t>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14:paraId="68B15F59" w14:textId="77777777" w:rsidR="00C61495" w:rsidRDefault="0050112B" w:rsidP="006F331A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14:paraId="77A3CCCB" w14:textId="77777777" w:rsidR="00F1074B" w:rsidRPr="00AB33D7" w:rsidRDefault="00F1074B" w:rsidP="006F331A">
      <w:pPr>
        <w:ind w:right="-567"/>
        <w:jc w:val="both"/>
        <w:rPr>
          <w:rFonts w:ascii="Garamond" w:hAnsi="Garamond"/>
          <w:sz w:val="22"/>
          <w:szCs w:val="22"/>
        </w:rPr>
      </w:pPr>
    </w:p>
    <w:p w14:paraId="61F4846D" w14:textId="77777777" w:rsidR="00476921" w:rsidRPr="00AB33D7" w:rsidRDefault="00624275" w:rsidP="00BC6915">
      <w:pPr>
        <w:ind w:left="2124" w:right="-567" w:firstLine="708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Tisztelettel:</w:t>
      </w:r>
      <w:r w:rsidR="00DA470B" w:rsidRPr="00AB33D7">
        <w:rPr>
          <w:rFonts w:ascii="Garamond" w:hAnsi="Garamond"/>
          <w:sz w:val="22"/>
          <w:szCs w:val="22"/>
        </w:rPr>
        <w:t xml:space="preserve">    </w:t>
      </w:r>
    </w:p>
    <w:p w14:paraId="7C892D06" w14:textId="77777777" w:rsidR="00F1074B" w:rsidRDefault="00C61495" w:rsidP="00C61495">
      <w:pPr>
        <w:ind w:right="-1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14:paraId="359140CE" w14:textId="77777777" w:rsidR="00F1074B" w:rsidRDefault="00F1074B" w:rsidP="00C61495">
      <w:pPr>
        <w:ind w:right="-1"/>
        <w:rPr>
          <w:rFonts w:ascii="Garamond" w:hAnsi="Garamond"/>
          <w:sz w:val="22"/>
          <w:szCs w:val="22"/>
        </w:rPr>
      </w:pPr>
    </w:p>
    <w:p w14:paraId="207001F8" w14:textId="77777777" w:rsidR="00FE2B9B" w:rsidRPr="00AB33D7" w:rsidRDefault="00F1074B" w:rsidP="00C61495">
      <w:pPr>
        <w:ind w:right="-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C61495" w:rsidRPr="00AB33D7">
        <w:rPr>
          <w:rFonts w:ascii="Garamond" w:hAnsi="Garamond"/>
          <w:sz w:val="22"/>
          <w:szCs w:val="22"/>
        </w:rPr>
        <w:tab/>
      </w:r>
      <w:r w:rsidR="00C61495" w:rsidRPr="00AB33D7">
        <w:rPr>
          <w:rFonts w:ascii="Garamond" w:hAnsi="Garamond"/>
          <w:sz w:val="22"/>
          <w:szCs w:val="22"/>
        </w:rPr>
        <w:tab/>
      </w:r>
      <w:r w:rsidR="00C61495" w:rsidRPr="00AB33D7">
        <w:rPr>
          <w:rFonts w:ascii="Garamond" w:hAnsi="Garamond"/>
          <w:sz w:val="22"/>
          <w:szCs w:val="22"/>
        </w:rPr>
        <w:tab/>
        <w:t>……………………………………</w:t>
      </w:r>
      <w:r w:rsidR="00C61495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4D4EF5" w:rsidRPr="00AB33D7">
        <w:rPr>
          <w:rFonts w:ascii="Garamond" w:hAnsi="Garamond"/>
          <w:sz w:val="22"/>
          <w:szCs w:val="22"/>
        </w:rPr>
        <w:t>P.h.</w:t>
      </w:r>
      <w:r w:rsidR="00C61495" w:rsidRPr="00AB33D7">
        <w:rPr>
          <w:rFonts w:ascii="Garamond" w:hAnsi="Garamond"/>
          <w:sz w:val="22"/>
          <w:szCs w:val="22"/>
        </w:rPr>
        <w:tab/>
      </w:r>
      <w:r w:rsidR="00C61495" w:rsidRPr="00AB33D7">
        <w:rPr>
          <w:rFonts w:ascii="Garamond" w:hAnsi="Garamond"/>
          <w:sz w:val="22"/>
          <w:szCs w:val="22"/>
        </w:rPr>
        <w:tab/>
        <w:t xml:space="preserve">       </w:t>
      </w:r>
      <w:r w:rsidR="00BC6915" w:rsidRPr="00AB33D7">
        <w:rPr>
          <w:rFonts w:ascii="Garamond" w:hAnsi="Garamond"/>
          <w:sz w:val="22"/>
          <w:szCs w:val="22"/>
        </w:rPr>
        <w:tab/>
        <w:t xml:space="preserve">    </w:t>
      </w:r>
      <w:r w:rsidR="00DA470B" w:rsidRPr="00AB33D7">
        <w:rPr>
          <w:rFonts w:ascii="Garamond" w:hAnsi="Garamond"/>
          <w:sz w:val="22"/>
          <w:szCs w:val="22"/>
        </w:rPr>
        <w:t xml:space="preserve"> </w:t>
      </w:r>
      <w:r w:rsidR="00941D30" w:rsidRPr="00AB33D7">
        <w:rPr>
          <w:rFonts w:ascii="Garamond" w:hAnsi="Garamond"/>
          <w:sz w:val="22"/>
          <w:szCs w:val="22"/>
        </w:rPr>
        <w:t>Erhard Gyula</w:t>
      </w:r>
      <w:r w:rsidR="00624275" w:rsidRPr="00AB33D7">
        <w:rPr>
          <w:rFonts w:ascii="Garamond" w:hAnsi="Garamond"/>
          <w:sz w:val="22"/>
          <w:szCs w:val="22"/>
        </w:rPr>
        <w:t xml:space="preserve"> polgármester</w:t>
      </w:r>
    </w:p>
    <w:sectPr w:rsidR="00FE2B9B" w:rsidRPr="00AB33D7" w:rsidSect="007E2491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0551"/>
    <w:multiLevelType w:val="hybridMultilevel"/>
    <w:tmpl w:val="63703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14DEA"/>
    <w:multiLevelType w:val="hybridMultilevel"/>
    <w:tmpl w:val="B56447B6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6846A828">
      <w:start w:val="1"/>
      <w:numFmt w:val="lowerLetter"/>
      <w:lvlText w:val="%3)"/>
      <w:lvlJc w:val="left"/>
      <w:pPr>
        <w:ind w:left="2264" w:hanging="360"/>
      </w:pPr>
      <w:rPr>
        <w:rFonts w:hint="default"/>
        <w:sz w:val="24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48B9"/>
    <w:multiLevelType w:val="hybridMultilevel"/>
    <w:tmpl w:val="6B4001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61837"/>
    <w:multiLevelType w:val="hybridMultilevel"/>
    <w:tmpl w:val="E7788DCA"/>
    <w:lvl w:ilvl="0" w:tplc="2850F4A4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957143"/>
    <w:multiLevelType w:val="hybridMultilevel"/>
    <w:tmpl w:val="C11A90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05EB0"/>
    <w:multiLevelType w:val="hybridMultilevel"/>
    <w:tmpl w:val="9998C452"/>
    <w:lvl w:ilvl="0" w:tplc="F3885644">
      <w:start w:val="1"/>
      <w:numFmt w:val="decimal"/>
      <w:lvlText w:val="%1.)"/>
      <w:lvlJc w:val="left"/>
      <w:pPr>
        <w:ind w:left="1293" w:hanging="585"/>
      </w:pPr>
      <w:rPr>
        <w:b w:val="0"/>
        <w:i w:val="0"/>
        <w:iCs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0E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0E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0E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0E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0E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0E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23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F12A5"/>
    <w:multiLevelType w:val="hybridMultilevel"/>
    <w:tmpl w:val="13644790"/>
    <w:lvl w:ilvl="0" w:tplc="AEF44C3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598078">
    <w:abstractNumId w:val="36"/>
  </w:num>
  <w:num w:numId="2" w16cid:durableId="1343244012">
    <w:abstractNumId w:val="24"/>
  </w:num>
  <w:num w:numId="3" w16cid:durableId="1285311217">
    <w:abstractNumId w:val="6"/>
  </w:num>
  <w:num w:numId="4" w16cid:durableId="804351830">
    <w:abstractNumId w:val="15"/>
  </w:num>
  <w:num w:numId="5" w16cid:durableId="164175683">
    <w:abstractNumId w:val="4"/>
  </w:num>
  <w:num w:numId="6" w16cid:durableId="23215788">
    <w:abstractNumId w:val="8"/>
  </w:num>
  <w:num w:numId="7" w16cid:durableId="1046642547">
    <w:abstractNumId w:val="27"/>
  </w:num>
  <w:num w:numId="8" w16cid:durableId="923958653">
    <w:abstractNumId w:val="30"/>
  </w:num>
  <w:num w:numId="9" w16cid:durableId="1014839320">
    <w:abstractNumId w:val="28"/>
  </w:num>
  <w:num w:numId="10" w16cid:durableId="158156903">
    <w:abstractNumId w:val="7"/>
  </w:num>
  <w:num w:numId="11" w16cid:durableId="243880855">
    <w:abstractNumId w:val="14"/>
  </w:num>
  <w:num w:numId="12" w16cid:durableId="1152603817">
    <w:abstractNumId w:val="0"/>
  </w:num>
  <w:num w:numId="13" w16cid:durableId="1314331687">
    <w:abstractNumId w:val="33"/>
  </w:num>
  <w:num w:numId="14" w16cid:durableId="1161192295">
    <w:abstractNumId w:val="12"/>
  </w:num>
  <w:num w:numId="15" w16cid:durableId="948466535">
    <w:abstractNumId w:val="1"/>
  </w:num>
  <w:num w:numId="16" w16cid:durableId="1845783062">
    <w:abstractNumId w:val="5"/>
  </w:num>
  <w:num w:numId="17" w16cid:durableId="946275150">
    <w:abstractNumId w:val="37"/>
  </w:num>
  <w:num w:numId="18" w16cid:durableId="1114593302">
    <w:abstractNumId w:val="29"/>
  </w:num>
  <w:num w:numId="19" w16cid:durableId="1523864033">
    <w:abstractNumId w:val="38"/>
  </w:num>
  <w:num w:numId="20" w16cid:durableId="1591307118">
    <w:abstractNumId w:val="26"/>
  </w:num>
  <w:num w:numId="21" w16cid:durableId="1282760104">
    <w:abstractNumId w:val="10"/>
  </w:num>
  <w:num w:numId="22" w16cid:durableId="229581418">
    <w:abstractNumId w:val="25"/>
  </w:num>
  <w:num w:numId="23" w16cid:durableId="1863202827">
    <w:abstractNumId w:val="21"/>
  </w:num>
  <w:num w:numId="24" w16cid:durableId="14226023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2186909">
    <w:abstractNumId w:val="19"/>
  </w:num>
  <w:num w:numId="26" w16cid:durableId="14226775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644739">
    <w:abstractNumId w:val="17"/>
  </w:num>
  <w:num w:numId="28" w16cid:durableId="1960064825">
    <w:abstractNumId w:val="31"/>
  </w:num>
  <w:num w:numId="29" w16cid:durableId="33122042">
    <w:abstractNumId w:val="2"/>
  </w:num>
  <w:num w:numId="30" w16cid:durableId="1505050475">
    <w:abstractNumId w:val="16"/>
  </w:num>
  <w:num w:numId="31" w16cid:durableId="1853572822">
    <w:abstractNumId w:val="32"/>
  </w:num>
  <w:num w:numId="32" w16cid:durableId="1547330459">
    <w:abstractNumId w:val="35"/>
  </w:num>
  <w:num w:numId="33" w16cid:durableId="1244337262">
    <w:abstractNumId w:val="23"/>
  </w:num>
  <w:num w:numId="34" w16cid:durableId="1085611389">
    <w:abstractNumId w:val="13"/>
  </w:num>
  <w:num w:numId="35" w16cid:durableId="573199832">
    <w:abstractNumId w:val="9"/>
  </w:num>
  <w:num w:numId="36" w16cid:durableId="1137647411">
    <w:abstractNumId w:val="9"/>
  </w:num>
  <w:num w:numId="37" w16cid:durableId="15140328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7063887">
    <w:abstractNumId w:val="20"/>
  </w:num>
  <w:num w:numId="39" w16cid:durableId="19177862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77709655">
    <w:abstractNumId w:val="11"/>
  </w:num>
  <w:num w:numId="41" w16cid:durableId="893272974">
    <w:abstractNumId w:val="3"/>
  </w:num>
  <w:num w:numId="42" w16cid:durableId="809710865">
    <w:abstractNumId w:val="18"/>
  </w:num>
  <w:num w:numId="43" w16cid:durableId="165487367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4DC"/>
    <w:rsid w:val="00006811"/>
    <w:rsid w:val="00010FBA"/>
    <w:rsid w:val="0001588D"/>
    <w:rsid w:val="00031AF7"/>
    <w:rsid w:val="00032930"/>
    <w:rsid w:val="00042C20"/>
    <w:rsid w:val="000437FB"/>
    <w:rsid w:val="00044027"/>
    <w:rsid w:val="00045829"/>
    <w:rsid w:val="00054162"/>
    <w:rsid w:val="00054442"/>
    <w:rsid w:val="00066112"/>
    <w:rsid w:val="000676F5"/>
    <w:rsid w:val="00072497"/>
    <w:rsid w:val="00072833"/>
    <w:rsid w:val="00082310"/>
    <w:rsid w:val="000855EE"/>
    <w:rsid w:val="00091233"/>
    <w:rsid w:val="00091CA0"/>
    <w:rsid w:val="000A4264"/>
    <w:rsid w:val="000B4513"/>
    <w:rsid w:val="000B61EA"/>
    <w:rsid w:val="000C0A50"/>
    <w:rsid w:val="000C0BF7"/>
    <w:rsid w:val="000C3BD9"/>
    <w:rsid w:val="000D34F4"/>
    <w:rsid w:val="000D3F81"/>
    <w:rsid w:val="000D441E"/>
    <w:rsid w:val="000D53B9"/>
    <w:rsid w:val="000D70A0"/>
    <w:rsid w:val="000E2D71"/>
    <w:rsid w:val="000E6BB5"/>
    <w:rsid w:val="000F0081"/>
    <w:rsid w:val="000F2AD2"/>
    <w:rsid w:val="000F2BEC"/>
    <w:rsid w:val="000F2C05"/>
    <w:rsid w:val="0010012C"/>
    <w:rsid w:val="00102B2A"/>
    <w:rsid w:val="00105931"/>
    <w:rsid w:val="0010742D"/>
    <w:rsid w:val="00107EA9"/>
    <w:rsid w:val="0011121F"/>
    <w:rsid w:val="00112508"/>
    <w:rsid w:val="00114037"/>
    <w:rsid w:val="00116642"/>
    <w:rsid w:val="001238FB"/>
    <w:rsid w:val="00124781"/>
    <w:rsid w:val="00133F0A"/>
    <w:rsid w:val="00147D17"/>
    <w:rsid w:val="00157F05"/>
    <w:rsid w:val="00162ABB"/>
    <w:rsid w:val="001757AC"/>
    <w:rsid w:val="00176183"/>
    <w:rsid w:val="00184255"/>
    <w:rsid w:val="00186ED1"/>
    <w:rsid w:val="00187789"/>
    <w:rsid w:val="001A0662"/>
    <w:rsid w:val="001A0929"/>
    <w:rsid w:val="001A457F"/>
    <w:rsid w:val="001A46AA"/>
    <w:rsid w:val="001A7D06"/>
    <w:rsid w:val="001B1D4C"/>
    <w:rsid w:val="001B28DE"/>
    <w:rsid w:val="001C2E67"/>
    <w:rsid w:val="001C339C"/>
    <w:rsid w:val="001D0782"/>
    <w:rsid w:val="001D2B08"/>
    <w:rsid w:val="001E19AE"/>
    <w:rsid w:val="001E3E0D"/>
    <w:rsid w:val="001E6E4B"/>
    <w:rsid w:val="001F033D"/>
    <w:rsid w:val="001F29AB"/>
    <w:rsid w:val="001F3F64"/>
    <w:rsid w:val="001F5BF7"/>
    <w:rsid w:val="001F5F18"/>
    <w:rsid w:val="00203DF0"/>
    <w:rsid w:val="00205C5C"/>
    <w:rsid w:val="00207998"/>
    <w:rsid w:val="00216C30"/>
    <w:rsid w:val="00217A54"/>
    <w:rsid w:val="0023024F"/>
    <w:rsid w:val="00232CBB"/>
    <w:rsid w:val="00235537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3EBF"/>
    <w:rsid w:val="002776C7"/>
    <w:rsid w:val="0028098B"/>
    <w:rsid w:val="00290ECD"/>
    <w:rsid w:val="00292E88"/>
    <w:rsid w:val="0029759E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5574"/>
    <w:rsid w:val="002D6EBD"/>
    <w:rsid w:val="002F25F1"/>
    <w:rsid w:val="003002EE"/>
    <w:rsid w:val="00301E19"/>
    <w:rsid w:val="00302159"/>
    <w:rsid w:val="00302B75"/>
    <w:rsid w:val="00304AF5"/>
    <w:rsid w:val="003057AC"/>
    <w:rsid w:val="00312459"/>
    <w:rsid w:val="00314014"/>
    <w:rsid w:val="00326E5B"/>
    <w:rsid w:val="00332D4B"/>
    <w:rsid w:val="003335F1"/>
    <w:rsid w:val="00363E9B"/>
    <w:rsid w:val="00370AE0"/>
    <w:rsid w:val="00372016"/>
    <w:rsid w:val="0037664B"/>
    <w:rsid w:val="003775BC"/>
    <w:rsid w:val="00383713"/>
    <w:rsid w:val="00390BED"/>
    <w:rsid w:val="003912E8"/>
    <w:rsid w:val="0039193B"/>
    <w:rsid w:val="003956DD"/>
    <w:rsid w:val="003C7E57"/>
    <w:rsid w:val="003D1652"/>
    <w:rsid w:val="003E521F"/>
    <w:rsid w:val="003F04F0"/>
    <w:rsid w:val="003F4E8E"/>
    <w:rsid w:val="004017AB"/>
    <w:rsid w:val="00413E7C"/>
    <w:rsid w:val="0041533A"/>
    <w:rsid w:val="00415EB7"/>
    <w:rsid w:val="00416655"/>
    <w:rsid w:val="00440306"/>
    <w:rsid w:val="00441827"/>
    <w:rsid w:val="004456CC"/>
    <w:rsid w:val="00446B73"/>
    <w:rsid w:val="00451A0A"/>
    <w:rsid w:val="00453F4D"/>
    <w:rsid w:val="004547A7"/>
    <w:rsid w:val="00455552"/>
    <w:rsid w:val="00460061"/>
    <w:rsid w:val="00473F0F"/>
    <w:rsid w:val="00476921"/>
    <w:rsid w:val="00476A38"/>
    <w:rsid w:val="00477B8E"/>
    <w:rsid w:val="00477F5B"/>
    <w:rsid w:val="00480618"/>
    <w:rsid w:val="0048163A"/>
    <w:rsid w:val="00481FA3"/>
    <w:rsid w:val="004820EC"/>
    <w:rsid w:val="00484394"/>
    <w:rsid w:val="0048676A"/>
    <w:rsid w:val="00494F19"/>
    <w:rsid w:val="004959FA"/>
    <w:rsid w:val="004A44A1"/>
    <w:rsid w:val="004C0E4B"/>
    <w:rsid w:val="004C2887"/>
    <w:rsid w:val="004C5AC7"/>
    <w:rsid w:val="004D366A"/>
    <w:rsid w:val="004D4EF5"/>
    <w:rsid w:val="004E61EB"/>
    <w:rsid w:val="004F6F0B"/>
    <w:rsid w:val="0050112B"/>
    <w:rsid w:val="005017F7"/>
    <w:rsid w:val="005078D5"/>
    <w:rsid w:val="005108DD"/>
    <w:rsid w:val="005175F4"/>
    <w:rsid w:val="00521FC0"/>
    <w:rsid w:val="00524A61"/>
    <w:rsid w:val="00524E77"/>
    <w:rsid w:val="00527548"/>
    <w:rsid w:val="00540DD6"/>
    <w:rsid w:val="005412C2"/>
    <w:rsid w:val="00547B94"/>
    <w:rsid w:val="0055049B"/>
    <w:rsid w:val="00553DBE"/>
    <w:rsid w:val="005617A8"/>
    <w:rsid w:val="00571EAF"/>
    <w:rsid w:val="00572D3B"/>
    <w:rsid w:val="00573B7D"/>
    <w:rsid w:val="00580223"/>
    <w:rsid w:val="005A0424"/>
    <w:rsid w:val="005A5962"/>
    <w:rsid w:val="005A716A"/>
    <w:rsid w:val="005B0037"/>
    <w:rsid w:val="005D60B7"/>
    <w:rsid w:val="005E36E9"/>
    <w:rsid w:val="005E7673"/>
    <w:rsid w:val="005F16A8"/>
    <w:rsid w:val="00601A97"/>
    <w:rsid w:val="00606ED1"/>
    <w:rsid w:val="0060787F"/>
    <w:rsid w:val="00610761"/>
    <w:rsid w:val="006147B4"/>
    <w:rsid w:val="006220B4"/>
    <w:rsid w:val="0062275F"/>
    <w:rsid w:val="00623CD5"/>
    <w:rsid w:val="00624275"/>
    <w:rsid w:val="00631138"/>
    <w:rsid w:val="00637C88"/>
    <w:rsid w:val="00654084"/>
    <w:rsid w:val="00667E23"/>
    <w:rsid w:val="00672C42"/>
    <w:rsid w:val="00686AE2"/>
    <w:rsid w:val="006944A7"/>
    <w:rsid w:val="006961CC"/>
    <w:rsid w:val="006A2AFA"/>
    <w:rsid w:val="006A3683"/>
    <w:rsid w:val="006B242B"/>
    <w:rsid w:val="006B31EF"/>
    <w:rsid w:val="006B4604"/>
    <w:rsid w:val="006B58B6"/>
    <w:rsid w:val="006B6099"/>
    <w:rsid w:val="006C3F06"/>
    <w:rsid w:val="006C7D7B"/>
    <w:rsid w:val="006D63C2"/>
    <w:rsid w:val="006E0181"/>
    <w:rsid w:val="006E0F41"/>
    <w:rsid w:val="006E3337"/>
    <w:rsid w:val="006E6097"/>
    <w:rsid w:val="006E67AE"/>
    <w:rsid w:val="006F1B9E"/>
    <w:rsid w:val="006F331A"/>
    <w:rsid w:val="006F46F2"/>
    <w:rsid w:val="006F78FF"/>
    <w:rsid w:val="006F7B21"/>
    <w:rsid w:val="00702298"/>
    <w:rsid w:val="00702C8E"/>
    <w:rsid w:val="00704774"/>
    <w:rsid w:val="00706454"/>
    <w:rsid w:val="00710F06"/>
    <w:rsid w:val="00712789"/>
    <w:rsid w:val="00713B09"/>
    <w:rsid w:val="007174B0"/>
    <w:rsid w:val="0072082B"/>
    <w:rsid w:val="007210B8"/>
    <w:rsid w:val="00721301"/>
    <w:rsid w:val="0073280B"/>
    <w:rsid w:val="00732C9B"/>
    <w:rsid w:val="007425BB"/>
    <w:rsid w:val="007458CE"/>
    <w:rsid w:val="00751024"/>
    <w:rsid w:val="00752D21"/>
    <w:rsid w:val="00757E70"/>
    <w:rsid w:val="00772A79"/>
    <w:rsid w:val="007A0697"/>
    <w:rsid w:val="007A660A"/>
    <w:rsid w:val="007B4C12"/>
    <w:rsid w:val="007B62B6"/>
    <w:rsid w:val="007B6495"/>
    <w:rsid w:val="007C1D01"/>
    <w:rsid w:val="007C2067"/>
    <w:rsid w:val="007C2B98"/>
    <w:rsid w:val="007C41BC"/>
    <w:rsid w:val="007D1C28"/>
    <w:rsid w:val="007D331E"/>
    <w:rsid w:val="007E228B"/>
    <w:rsid w:val="007E2491"/>
    <w:rsid w:val="007E2A92"/>
    <w:rsid w:val="007F0BA0"/>
    <w:rsid w:val="007F0D36"/>
    <w:rsid w:val="007F24C4"/>
    <w:rsid w:val="007F3EEF"/>
    <w:rsid w:val="008003FE"/>
    <w:rsid w:val="008205AD"/>
    <w:rsid w:val="00820965"/>
    <w:rsid w:val="00831E71"/>
    <w:rsid w:val="008546DB"/>
    <w:rsid w:val="008562CE"/>
    <w:rsid w:val="00862C60"/>
    <w:rsid w:val="008640C9"/>
    <w:rsid w:val="00864807"/>
    <w:rsid w:val="00870F1D"/>
    <w:rsid w:val="00875A8B"/>
    <w:rsid w:val="00875D84"/>
    <w:rsid w:val="00887D0D"/>
    <w:rsid w:val="008934D9"/>
    <w:rsid w:val="00896DC5"/>
    <w:rsid w:val="008B63C8"/>
    <w:rsid w:val="008C7DFD"/>
    <w:rsid w:val="008D15E1"/>
    <w:rsid w:val="008D6063"/>
    <w:rsid w:val="008E01FE"/>
    <w:rsid w:val="008E411F"/>
    <w:rsid w:val="008E5E11"/>
    <w:rsid w:val="008F2BE2"/>
    <w:rsid w:val="008F4C2A"/>
    <w:rsid w:val="008F4F3C"/>
    <w:rsid w:val="0090326D"/>
    <w:rsid w:val="00930826"/>
    <w:rsid w:val="009345D9"/>
    <w:rsid w:val="00940491"/>
    <w:rsid w:val="00940A10"/>
    <w:rsid w:val="00941359"/>
    <w:rsid w:val="00941D30"/>
    <w:rsid w:val="00943A74"/>
    <w:rsid w:val="00944B6E"/>
    <w:rsid w:val="00952BE2"/>
    <w:rsid w:val="00961D4A"/>
    <w:rsid w:val="00967C44"/>
    <w:rsid w:val="00973F71"/>
    <w:rsid w:val="00975493"/>
    <w:rsid w:val="00977672"/>
    <w:rsid w:val="00985601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2CD9"/>
    <w:rsid w:val="00A37565"/>
    <w:rsid w:val="00A37577"/>
    <w:rsid w:val="00A41D51"/>
    <w:rsid w:val="00A44685"/>
    <w:rsid w:val="00A47132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A2EDC"/>
    <w:rsid w:val="00AB33D7"/>
    <w:rsid w:val="00AB6AE1"/>
    <w:rsid w:val="00AB6BA7"/>
    <w:rsid w:val="00AC2E28"/>
    <w:rsid w:val="00AC3DE2"/>
    <w:rsid w:val="00AE0393"/>
    <w:rsid w:val="00AE58B7"/>
    <w:rsid w:val="00AE7676"/>
    <w:rsid w:val="00AF3E59"/>
    <w:rsid w:val="00AF7407"/>
    <w:rsid w:val="00B022A1"/>
    <w:rsid w:val="00B02A84"/>
    <w:rsid w:val="00B0528C"/>
    <w:rsid w:val="00B10B68"/>
    <w:rsid w:val="00B133FD"/>
    <w:rsid w:val="00B21E1B"/>
    <w:rsid w:val="00B24942"/>
    <w:rsid w:val="00B25822"/>
    <w:rsid w:val="00B34D43"/>
    <w:rsid w:val="00B37B78"/>
    <w:rsid w:val="00B37CAE"/>
    <w:rsid w:val="00B40B5D"/>
    <w:rsid w:val="00B40D44"/>
    <w:rsid w:val="00B43D16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94D4E"/>
    <w:rsid w:val="00BB3E25"/>
    <w:rsid w:val="00BB74DC"/>
    <w:rsid w:val="00BC594C"/>
    <w:rsid w:val="00BC6915"/>
    <w:rsid w:val="00BD2001"/>
    <w:rsid w:val="00BD2EBE"/>
    <w:rsid w:val="00BE2A32"/>
    <w:rsid w:val="00BE3796"/>
    <w:rsid w:val="00BF465C"/>
    <w:rsid w:val="00BF4BB5"/>
    <w:rsid w:val="00C03E11"/>
    <w:rsid w:val="00C07F81"/>
    <w:rsid w:val="00C14DCA"/>
    <w:rsid w:val="00C23A65"/>
    <w:rsid w:val="00C30F1D"/>
    <w:rsid w:val="00C33240"/>
    <w:rsid w:val="00C33B8A"/>
    <w:rsid w:val="00C42CBB"/>
    <w:rsid w:val="00C46315"/>
    <w:rsid w:val="00C61495"/>
    <w:rsid w:val="00C755E4"/>
    <w:rsid w:val="00C76F29"/>
    <w:rsid w:val="00C833F6"/>
    <w:rsid w:val="00C86975"/>
    <w:rsid w:val="00C86C29"/>
    <w:rsid w:val="00C920F2"/>
    <w:rsid w:val="00C937D1"/>
    <w:rsid w:val="00CB3CD0"/>
    <w:rsid w:val="00CB3E85"/>
    <w:rsid w:val="00CB5EDD"/>
    <w:rsid w:val="00CC0FCB"/>
    <w:rsid w:val="00CC4A17"/>
    <w:rsid w:val="00CC4A39"/>
    <w:rsid w:val="00CC6226"/>
    <w:rsid w:val="00CD26C2"/>
    <w:rsid w:val="00CD4C1C"/>
    <w:rsid w:val="00CE1B54"/>
    <w:rsid w:val="00D00716"/>
    <w:rsid w:val="00D047A7"/>
    <w:rsid w:val="00D122E8"/>
    <w:rsid w:val="00D15E6B"/>
    <w:rsid w:val="00D20A58"/>
    <w:rsid w:val="00D21A40"/>
    <w:rsid w:val="00D451F1"/>
    <w:rsid w:val="00D468C0"/>
    <w:rsid w:val="00D63147"/>
    <w:rsid w:val="00D63D68"/>
    <w:rsid w:val="00D72357"/>
    <w:rsid w:val="00D76429"/>
    <w:rsid w:val="00DA470B"/>
    <w:rsid w:val="00DB0146"/>
    <w:rsid w:val="00DB19C9"/>
    <w:rsid w:val="00DB3911"/>
    <w:rsid w:val="00DB6FC5"/>
    <w:rsid w:val="00DD21D0"/>
    <w:rsid w:val="00DD29B1"/>
    <w:rsid w:val="00DD59E7"/>
    <w:rsid w:val="00DD69CB"/>
    <w:rsid w:val="00DF1B87"/>
    <w:rsid w:val="00DF2540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6282A"/>
    <w:rsid w:val="00E63AD4"/>
    <w:rsid w:val="00E6445F"/>
    <w:rsid w:val="00E71AC0"/>
    <w:rsid w:val="00E73C57"/>
    <w:rsid w:val="00E73D91"/>
    <w:rsid w:val="00E81D92"/>
    <w:rsid w:val="00E84B56"/>
    <w:rsid w:val="00E96609"/>
    <w:rsid w:val="00E96D66"/>
    <w:rsid w:val="00EA10F4"/>
    <w:rsid w:val="00EA3332"/>
    <w:rsid w:val="00EA54BF"/>
    <w:rsid w:val="00EA774C"/>
    <w:rsid w:val="00EB1427"/>
    <w:rsid w:val="00EB2672"/>
    <w:rsid w:val="00EB5D1E"/>
    <w:rsid w:val="00ED21BE"/>
    <w:rsid w:val="00ED3257"/>
    <w:rsid w:val="00ED50A6"/>
    <w:rsid w:val="00EE03F2"/>
    <w:rsid w:val="00EE3517"/>
    <w:rsid w:val="00EE3D61"/>
    <w:rsid w:val="00EE4406"/>
    <w:rsid w:val="00EF4577"/>
    <w:rsid w:val="00F04095"/>
    <w:rsid w:val="00F05709"/>
    <w:rsid w:val="00F1074B"/>
    <w:rsid w:val="00F13C30"/>
    <w:rsid w:val="00F35AF5"/>
    <w:rsid w:val="00F42F90"/>
    <w:rsid w:val="00F560C0"/>
    <w:rsid w:val="00F610B4"/>
    <w:rsid w:val="00F6370D"/>
    <w:rsid w:val="00F651C3"/>
    <w:rsid w:val="00F731CE"/>
    <w:rsid w:val="00F75287"/>
    <w:rsid w:val="00F77967"/>
    <w:rsid w:val="00F907AD"/>
    <w:rsid w:val="00F919B6"/>
    <w:rsid w:val="00F9307D"/>
    <w:rsid w:val="00F95FB5"/>
    <w:rsid w:val="00F9672A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DEE888"/>
  <w15:docId w15:val="{8EE3F2AB-004A-4D0E-A195-BDB03EDA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59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5962"/>
    <w:rPr>
      <w:rFonts w:ascii="Segoe UI" w:eastAsia="Times New Roman" w:hAnsi="Segoe UI" w:cs="Segoe UI"/>
      <w:sz w:val="18"/>
      <w:szCs w:val="18"/>
      <w:lang w:eastAsia="hu-HU"/>
    </w:rPr>
  </w:style>
  <w:style w:type="paragraph" w:styleId="Cm">
    <w:name w:val="Title"/>
    <w:basedOn w:val="Norml"/>
    <w:link w:val="CmChar"/>
    <w:qFormat/>
    <w:rsid w:val="00116642"/>
    <w:pPr>
      <w:jc w:val="center"/>
    </w:pPr>
    <w:rPr>
      <w:rFonts w:ascii="Arial" w:hAnsi="Arial"/>
      <w:b/>
      <w:bCs/>
      <w:i/>
      <w:iCs/>
      <w:kern w:val="2"/>
      <w:sz w:val="28"/>
    </w:rPr>
  </w:style>
  <w:style w:type="character" w:customStyle="1" w:styleId="CmChar">
    <w:name w:val="Cím Char"/>
    <w:basedOn w:val="Bekezdsalapbettpusa"/>
    <w:link w:val="Cm"/>
    <w:qFormat/>
    <w:rsid w:val="00116642"/>
    <w:rPr>
      <w:rFonts w:ascii="Arial" w:eastAsia="Times New Roman" w:hAnsi="Arial" w:cs="Times New Roman"/>
      <w:b/>
      <w:bCs/>
      <w:i/>
      <w:iCs/>
      <w:kern w:val="2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B3AB5-271A-45AF-A815-F4851348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2023-05-23T09:32:00Z</cp:lastPrinted>
  <dcterms:created xsi:type="dcterms:W3CDTF">2024-05-23T09:42:00Z</dcterms:created>
  <dcterms:modified xsi:type="dcterms:W3CDTF">2024-05-28T10:53:00Z</dcterms:modified>
</cp:coreProperties>
</file>